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5AD3" w14:textId="77777777" w:rsidR="00254BD5" w:rsidRPr="00A64A7A" w:rsidRDefault="00550125" w:rsidP="00550125">
      <w:pPr>
        <w:spacing w:before="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4A7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8A42B5" w:rsidRPr="00A64A7A">
        <w:rPr>
          <w:rFonts w:ascii="TH SarabunPSK" w:hAnsi="TH SarabunPSK" w:cs="TH SarabunPSK"/>
          <w:b/>
          <w:bCs/>
          <w:sz w:val="40"/>
          <w:szCs w:val="40"/>
          <w:cs/>
        </w:rPr>
        <w:t>การยื่นคำร้องขอรับเงินช่วยเหลือเบื้องต้น</w:t>
      </w:r>
    </w:p>
    <w:p w14:paraId="6E502671" w14:textId="77777777" w:rsidR="008A42B5" w:rsidRPr="00A64A7A" w:rsidRDefault="00DF59AD" w:rsidP="00424B22">
      <w:pPr>
        <w:spacing w:before="60"/>
        <w:jc w:val="right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ชื่อหน่วยรับคำร้อง</w:t>
      </w:r>
      <w:r w:rsidR="00424B22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CF55C9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13DFBC6F" w14:textId="56B11C29" w:rsidR="00424B22" w:rsidRPr="00A64A7A" w:rsidRDefault="00B77A79" w:rsidP="00CF55C9">
      <w:pPr>
        <w:spacing w:before="60"/>
        <w:ind w:left="5040" w:firstLine="72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24B22" w:rsidRPr="00A64A7A">
        <w:rPr>
          <w:rFonts w:ascii="TH SarabunPSK" w:hAnsi="TH SarabunPSK" w:cs="TH SarabunPSK"/>
          <w:sz w:val="36"/>
          <w:szCs w:val="36"/>
          <w:cs/>
        </w:rPr>
        <w:t>วันที่ยื่นคำร้อง.............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="00CF55C9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</w:t>
      </w:r>
    </w:p>
    <w:p w14:paraId="094C99B6" w14:textId="77777777" w:rsidR="002150EB" w:rsidRPr="00A64A7A" w:rsidRDefault="002150EB" w:rsidP="002150EB">
      <w:pPr>
        <w:tabs>
          <w:tab w:val="left" w:pos="36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1.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รายละเอียดของผู้รับบริการ</w:t>
      </w:r>
    </w:p>
    <w:p w14:paraId="5AB1951C" w14:textId="77777777" w:rsidR="002150EB" w:rsidRPr="00A64A7A" w:rsidRDefault="002150EB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A64A7A">
        <w:rPr>
          <w:rFonts w:ascii="TH SarabunPSK" w:hAnsi="TH SarabunPSK" w:cs="TH SarabunPSK"/>
          <w:sz w:val="36"/>
          <w:szCs w:val="36"/>
        </w:rPr>
        <w:t>–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สกุล...................................................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14:paraId="69B243A3" w14:textId="77777777" w:rsidR="002150EB" w:rsidRPr="00A64A7A" w:rsidRDefault="002150EB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="005E08C3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76D9B6B4" w14:textId="745E93D3" w:rsidR="00BD0E26" w:rsidRPr="00A64A7A" w:rsidRDefault="00BD0E26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1.3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สิทธิ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การรักษาพยาบาล </w:t>
      </w:r>
      <w:r w:rsidR="00B77A79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สิทธิบัตรทอง) 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/>
          <w:sz w:val="36"/>
          <w:szCs w:val="36"/>
          <w:cs/>
        </w:rPr>
        <w:t>สิทธิ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อปท.  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>สิทธิ...........................</w:t>
      </w:r>
      <w:r w:rsidR="00B77A79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B77A79" w:rsidRPr="00A64A7A">
        <w:rPr>
          <w:rFonts w:ascii="TH SarabunPSK" w:hAnsi="TH SarabunPSK" w:cs="TH SarabunPSK"/>
          <w:sz w:val="36"/>
          <w:szCs w:val="36"/>
          <w:cs/>
        </w:rPr>
        <w:t xml:space="preserve"> ไม่มี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9430636" w14:textId="77777777" w:rsidR="004912BE" w:rsidRPr="00A64A7A" w:rsidRDefault="004912BE" w:rsidP="005E3256">
      <w:pPr>
        <w:tabs>
          <w:tab w:val="left" w:pos="360"/>
          <w:tab w:val="left" w:pos="900"/>
        </w:tabs>
        <w:ind w:left="900" w:hanging="90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1.4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อาชีพ............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.............รายได้...........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...........สถานภาพอื่น.............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..........(ระบุให้ทราบถึงภาระที่ผู้รับบริการจะต้องรับผิดชอบ (เศรษฐานะ))...........................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</w:t>
      </w:r>
    </w:p>
    <w:p w14:paraId="3B5211F8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1.5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ที่อยู่สามารถติดต่อได้โดยสะดวก.....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14:paraId="56883474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9326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....โทรศัพท์................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.........................</w:t>
      </w:r>
    </w:p>
    <w:p w14:paraId="42512C6B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2.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รายละเอียดเกี่ยวกับการเข้ารับการรักษาพยาบาล</w:t>
      </w:r>
    </w:p>
    <w:p w14:paraId="3F21DC63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ชื่อหน่วยบริการ..................................................................................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....</w:t>
      </w:r>
    </w:p>
    <w:p w14:paraId="1110A1CD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สถานที่ตั้ง...................................................................................................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461BF529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2.3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วันที่มีความเสียหายเกิดขึ้นหรือวันที่ทราบถึงความเสียหายที่เกิดขึ้น......................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</w:t>
      </w:r>
    </w:p>
    <w:p w14:paraId="39990EDF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2.4</w:t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เหตุที่เข้ารับการรักษาพยาบาล................................................................................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....</w:t>
      </w:r>
    </w:p>
    <w:p w14:paraId="3FDC46D8" w14:textId="77777777" w:rsidR="001559DA" w:rsidRPr="00A64A7A" w:rsidRDefault="006E28D1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2.5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ความเสียหายที่เกิดขึ้นได้แก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่ (บอกเล่าหรือบรรยายถึงเหตุการ</w:t>
      </w:r>
      <w:r w:rsidRPr="00A64A7A">
        <w:rPr>
          <w:rFonts w:ascii="TH SarabunPSK" w:hAnsi="TH SarabunPSK" w:cs="TH SarabunPSK"/>
          <w:sz w:val="36"/>
          <w:szCs w:val="36"/>
          <w:cs/>
        </w:rPr>
        <w:t>ณ์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และความเสียหายต่าง ๆ ที่ได้รับ</w:t>
      </w:r>
    </w:p>
    <w:p w14:paraId="0096B167" w14:textId="77777777" w:rsidR="006E28D1" w:rsidRPr="00A64A7A" w:rsidRDefault="001559DA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และระบุความต้องการ).......................................................................................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3020633B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.........</w:t>
      </w:r>
    </w:p>
    <w:p w14:paraId="658BABB8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</w:t>
      </w:r>
    </w:p>
    <w:p w14:paraId="3A479CA8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</w:t>
      </w:r>
    </w:p>
    <w:p w14:paraId="68519CEA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</w:t>
      </w:r>
    </w:p>
    <w:p w14:paraId="1DFDAC94" w14:textId="77777777" w:rsidR="008B2069" w:rsidRPr="00A64A7A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.........</w:t>
      </w:r>
    </w:p>
    <w:p w14:paraId="27D26F00" w14:textId="77777777" w:rsidR="008B2069" w:rsidRPr="00A64A7A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</w:t>
      </w:r>
    </w:p>
    <w:p w14:paraId="4EF9268B" w14:textId="77777777" w:rsidR="008B2069" w:rsidRPr="00A64A7A" w:rsidRDefault="008B206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</w:t>
      </w:r>
    </w:p>
    <w:p w14:paraId="197531C8" w14:textId="77777777" w:rsidR="002A71C1" w:rsidRPr="00A64A7A" w:rsidRDefault="002A71C1" w:rsidP="002A71C1">
      <w:pPr>
        <w:tabs>
          <w:tab w:val="left" w:pos="360"/>
          <w:tab w:val="left" w:pos="900"/>
        </w:tabs>
        <w:spacing w:after="12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3.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รายละเอียดของผู้ยื่นคำร้อง (ถ้าเป็นบุคคลเดียวกับข้อ 1 ไม่ต้องกรอก)</w:t>
      </w:r>
    </w:p>
    <w:p w14:paraId="40039588" w14:textId="77777777" w:rsidR="002A71C1" w:rsidRPr="00A64A7A" w:rsidRDefault="002A71C1" w:rsidP="002A71C1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A64A7A">
        <w:rPr>
          <w:rFonts w:ascii="TH SarabunPSK" w:hAnsi="TH SarabunPSK" w:cs="TH SarabunPSK"/>
          <w:sz w:val="36"/>
          <w:szCs w:val="36"/>
        </w:rPr>
        <w:t>–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สกุล  ..........................................................................................</w:t>
      </w:r>
    </w:p>
    <w:p w14:paraId="648C4E02" w14:textId="77777777" w:rsidR="002A71C1" w:rsidRPr="00A64A7A" w:rsidRDefault="002A71C1" w:rsidP="002A71C1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75998721" w14:textId="77777777" w:rsidR="002A71C1" w:rsidRPr="00A64A7A" w:rsidRDefault="002A71C1" w:rsidP="002A71C1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3.3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ความสัมพันธ์กับผู้รับบริการ..........................................................................................................</w:t>
      </w:r>
    </w:p>
    <w:p w14:paraId="1DE1E61D" w14:textId="77777777" w:rsidR="002A71C1" w:rsidRPr="00A64A7A" w:rsidRDefault="002A71C1" w:rsidP="002A71C1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3.4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ที่อยู่ที่สามารถติดต่อได้โดยสะดวก................................................................................................</w:t>
      </w:r>
    </w:p>
    <w:p w14:paraId="7E45BA60" w14:textId="77777777" w:rsidR="002A71C1" w:rsidRPr="00A64A7A" w:rsidRDefault="002A71C1" w:rsidP="002A71C1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.....................................................................โทรศัพท์...................................................................</w:t>
      </w:r>
    </w:p>
    <w:p w14:paraId="32D9F639" w14:textId="77777777" w:rsidR="00515F1C" w:rsidRPr="00A64A7A" w:rsidRDefault="00515F1C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lastRenderedPageBreak/>
        <w:t>-</w:t>
      </w:r>
      <w:r w:rsidR="009527BB" w:rsidRPr="00A64A7A">
        <w:rPr>
          <w:rFonts w:ascii="TH SarabunPSK" w:hAnsi="TH SarabunPSK" w:cs="TH SarabunPSK"/>
          <w:sz w:val="36"/>
          <w:szCs w:val="36"/>
          <w:cs/>
        </w:rPr>
        <w:t>2</w:t>
      </w:r>
      <w:r w:rsidRPr="00A64A7A">
        <w:rPr>
          <w:rFonts w:ascii="TH SarabunPSK" w:hAnsi="TH SarabunPSK" w:cs="TH SarabunPSK"/>
          <w:sz w:val="36"/>
          <w:szCs w:val="36"/>
        </w:rPr>
        <w:t>-</w:t>
      </w:r>
    </w:p>
    <w:p w14:paraId="6EC7BCB3" w14:textId="77777777" w:rsidR="00FE780C" w:rsidRPr="00A64A7A" w:rsidRDefault="00F60CC1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FE780C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7F9F109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44D6554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834F89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331B816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56FE7F4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1224BD0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BC3520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F2F1DA1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D9074B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59DA7868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D4A0539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BB7349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E68AF3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116933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A1A94B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8C76A3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541F1D6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DE740E9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BB1FDE4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665E61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E3937D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420A02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2ADD376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1962C1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ECDE1DB" w14:textId="5B869BAD" w:rsidR="00B77A79" w:rsidRPr="00A64A7A" w:rsidRDefault="00B77A79" w:rsidP="00B77A7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2B5E5C43" w14:textId="77777777" w:rsidR="00B77A79" w:rsidRPr="00A64A7A" w:rsidRDefault="00B77A79" w:rsidP="00B77A7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9270AA1" w14:textId="3885C3B6" w:rsidR="00FE780C" w:rsidRPr="00A64A7A" w:rsidRDefault="00B77A7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FE780C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3EA9D1E" w14:textId="23846908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</w:p>
    <w:p w14:paraId="1BECEC24" w14:textId="77777777" w:rsidR="00F11379" w:rsidRPr="00A64A7A" w:rsidRDefault="00F11379" w:rsidP="00F11379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lastRenderedPageBreak/>
        <w:t>-3-</w:t>
      </w:r>
    </w:p>
    <w:p w14:paraId="6B2BE975" w14:textId="77777777" w:rsidR="00515F1C" w:rsidRPr="00A64A7A" w:rsidRDefault="00515F1C" w:rsidP="00515F1C">
      <w:pPr>
        <w:tabs>
          <w:tab w:val="left" w:pos="360"/>
          <w:tab w:val="left" w:pos="900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FA4737A" w14:textId="5A5297FC" w:rsidR="00E93260" w:rsidRPr="00A64A7A" w:rsidRDefault="00E93260" w:rsidP="00B77A79">
      <w:pPr>
        <w:tabs>
          <w:tab w:val="left" w:pos="360"/>
          <w:tab w:val="left" w:pos="900"/>
        </w:tabs>
        <w:spacing w:before="24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4.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เอกสารหรือหลักฐานที่ยื่นมาพร้อมกับคำร้อง (ทั้งขอ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>ง</w:t>
      </w:r>
      <w:r w:rsidRPr="00A64A7A">
        <w:rPr>
          <w:rFonts w:ascii="TH SarabunPSK" w:hAnsi="TH SarabunPSK" w:cs="TH SarabunPSK"/>
          <w:sz w:val="36"/>
          <w:szCs w:val="36"/>
          <w:cs/>
        </w:rPr>
        <w:t>ผู้ยื่นคำร้องและผู้รับบริการ)</w:t>
      </w:r>
    </w:p>
    <w:p w14:paraId="12EEF394" w14:textId="764728B5" w:rsidR="00E93260" w:rsidRPr="00A64A7A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</w:rPr>
        <w:t xml:space="preserve"> 4.1 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สำเนาบัตรประชาชน       </w:t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4.2 สำเนาทะเบียนบ้าน  </w:t>
      </w:r>
    </w:p>
    <w:p w14:paraId="740329BD" w14:textId="28A057F7" w:rsidR="00E44996" w:rsidRPr="00A64A7A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  <w:cs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4.3 เอกสารทางการแพทย์หรือรายละเอียดข้อมูลอื่น ๆ (ถ้ามี)...................................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30289"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0CA1726E" w14:textId="5531937F" w:rsidR="00B77A79" w:rsidRPr="00A64A7A" w:rsidRDefault="00B77A79" w:rsidP="00B77A79">
      <w:pPr>
        <w:spacing w:before="240"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 xml:space="preserve">5.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กรณีผลการพิจารณาคำร้อง มีมติให้จ่ายเงินช่วยเหลือเบื้องต้น ข้าพเจ้า</w:t>
      </w:r>
      <w:r w:rsidRPr="00A64A7A">
        <w:rPr>
          <w:rFonts w:ascii="TH SarabunPSK" w:hAnsi="TH SarabunPSK" w:cs="TH SarabunPSK"/>
          <w:sz w:val="36"/>
          <w:szCs w:val="36"/>
          <w:cs/>
        </w:rPr>
        <w:t>มีความประสงค์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ขอรับเงินผ่านธนาคาร โดยได้แนบ</w:t>
      </w:r>
      <w:r w:rsidRPr="00A64A7A">
        <w:rPr>
          <w:rFonts w:ascii="TH SarabunPSK" w:hAnsi="TH SarabunPSK" w:cs="TH SarabunPSK"/>
          <w:sz w:val="36"/>
          <w:szCs w:val="36"/>
        </w:rPr>
        <w:t xml:space="preserve"> </w:t>
      </w:r>
    </w:p>
    <w:p w14:paraId="31507F09" w14:textId="0DDA9C81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cs/>
        </w:rPr>
        <w:t xml:space="preserve">          </w:t>
      </w:r>
      <w:r w:rsidR="002A71C1">
        <w:rPr>
          <w:rFonts w:ascii="TH SarabunPSK" w:hAnsi="TH SarabunPSK" w:cs="TH SarabunPSK"/>
        </w:rPr>
        <w:t xml:space="preserve">    </w:t>
      </w:r>
      <w:r w:rsidR="003D2F51">
        <w:rPr>
          <w:rFonts w:ascii="TH SarabunPSK" w:hAnsi="TH SarabunPSK" w:cs="TH SarabunPSK" w:hint="cs"/>
        </w:rPr>
        <w:sym w:font="Wingdings 2" w:char="F0A3"/>
      </w:r>
      <w:r w:rsidRPr="00A64A7A">
        <w:rPr>
          <w:rFonts w:ascii="TH SarabunPSK" w:hAnsi="TH SarabunPSK" w:cs="TH SarabunPSK" w:hint="cs"/>
          <w:cs/>
        </w:rPr>
        <w:t xml:space="preserve"> </w:t>
      </w:r>
      <w:r w:rsidR="002A71C1">
        <w:rPr>
          <w:rFonts w:ascii="TH SarabunPSK" w:hAnsi="TH SarabunPSK" w:cs="TH SarabunPSK" w:hint="cs"/>
          <w:cs/>
        </w:rPr>
        <w:t xml:space="preserve">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หน้าสมุดบัญชีธนาคาร (ชื่อธนาคาร) ...............................................................................</w:t>
      </w:r>
      <w:r w:rsidRPr="00A64A7A">
        <w:rPr>
          <w:rFonts w:ascii="TH SarabunPSK" w:hAnsi="TH SarabunPSK" w:cs="TH SarabunPSK"/>
          <w:sz w:val="36"/>
          <w:szCs w:val="36"/>
        </w:rPr>
        <w:t>.....</w:t>
      </w:r>
    </w:p>
    <w:p w14:paraId="2AD81098" w14:textId="4DDAC36A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40"/>
          <w:szCs w:val="40"/>
        </w:rPr>
        <w:t xml:space="preserve">               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เลขที่ บัญชี.......................</w:t>
      </w:r>
      <w:r w:rsidR="00E45079" w:rsidRPr="00A64A7A">
        <w:rPr>
          <w:rFonts w:ascii="TH SarabunPSK" w:hAnsi="TH SarabunPSK" w:cs="TH SarabunPSK"/>
          <w:sz w:val="36"/>
          <w:szCs w:val="36"/>
        </w:rPr>
        <w:t>..................</w:t>
      </w: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........... ของ (ระบุชื่อบัญชี)..................................................... </w:t>
      </w:r>
    </w:p>
    <w:p w14:paraId="28AF9132" w14:textId="7C4BB898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              ของผู้รับบริการ/ผู้ยื่นคำร้อง มาพร้อมนี้ด้วยแล้ว </w:t>
      </w:r>
    </w:p>
    <w:p w14:paraId="1AC73185" w14:textId="77777777" w:rsidR="004912BE" w:rsidRPr="00A64A7A" w:rsidRDefault="004912BE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4"/>
          <w:szCs w:val="34"/>
          <w:cs/>
        </w:rPr>
      </w:pPr>
    </w:p>
    <w:p w14:paraId="66C3789B" w14:textId="2043D398" w:rsidR="00BD0E26" w:rsidRPr="00A64A7A" w:rsidRDefault="002A71C1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57700" wp14:editId="6CBCC0F8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3429000" cy="80010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A71A" w14:textId="77777777" w:rsidR="001E6BD2" w:rsidRPr="00915685" w:rsidRDefault="00A767A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1568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ลงชื่อ......................................................ผู้ยื่นคำร้อง</w:t>
                            </w:r>
                          </w:p>
                          <w:p w14:paraId="4AC84C63" w14:textId="0D601F22" w:rsidR="00A767AB" w:rsidRPr="001E6BD2" w:rsidRDefault="00A767AB" w:rsidP="006C396C">
                            <w:pPr>
                              <w:spacing w:before="60"/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2A71C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3D2F5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77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4pt;margin-top:14.95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" stroked="f">
                <v:textbox>
                  <w:txbxContent>
                    <w:p w14:paraId="0465A71A" w14:textId="77777777" w:rsidR="001E6BD2" w:rsidRPr="00915685" w:rsidRDefault="00A767A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1568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ลงชื่อ......................................................ผู้ยื่นคำร้อง</w:t>
                      </w:r>
                    </w:p>
                    <w:p w14:paraId="4AC84C63" w14:textId="0D601F22" w:rsidR="00A767AB" w:rsidRPr="001E6BD2" w:rsidRDefault="00A767AB" w:rsidP="006C396C">
                      <w:pPr>
                        <w:spacing w:before="60"/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2A71C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(</w:t>
                      </w:r>
                      <w:r w:rsidR="003D2F5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6C279" w14:textId="77777777" w:rsidR="00E10860" w:rsidRPr="00A64A7A" w:rsidRDefault="00E10860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28"/>
          <w:szCs w:val="28"/>
        </w:rPr>
      </w:pPr>
    </w:p>
    <w:p w14:paraId="6287CD89" w14:textId="299E067F" w:rsidR="00B77A79" w:rsidRPr="00A64A7A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E6C0D6E" w14:textId="024BFFE5" w:rsidR="00B77A79" w:rsidRPr="00A64A7A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8A499E2" w14:textId="749E8DF5" w:rsidR="00B77A79" w:rsidRPr="00A64A7A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>==============================================</w:t>
      </w:r>
    </w:p>
    <w:p w14:paraId="65A34CCA" w14:textId="0B414885" w:rsidR="00B77A79" w:rsidRPr="00A64A7A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64A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คำแนะนำ</w:t>
      </w:r>
    </w:p>
    <w:p w14:paraId="755535B5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>ผู้มีสิทธิยื่นคำร้อง ได้แก่   ผู้รับบริการ   หรือ ทายาท   ผู้อุปการะ(กรณีไม่มีทายาท)ที่ให้การช่วยเหลือเกื้อกูลหรือดูแลผู้รับบริการอย่างต่อเนื่องเป็นเวลานานพอสมควร</w:t>
      </w:r>
      <w:r w:rsidRPr="00A64A7A">
        <w:rPr>
          <w:rFonts w:ascii="TH SarabunPSK" w:hAnsi="TH SarabunPSK" w:cs="TH SarabunPSK"/>
        </w:rPr>
        <w:t xml:space="preserve"> </w:t>
      </w:r>
      <w:r w:rsidRPr="00A64A7A">
        <w:rPr>
          <w:rFonts w:ascii="TH SarabunPSK" w:hAnsi="TH SarabunPSK" w:cs="TH SarabunPSK" w:hint="cs"/>
          <w:cs/>
        </w:rPr>
        <w:t>หรือหน่วยบริการที่ให้บริการ</w:t>
      </w:r>
    </w:p>
    <w:p w14:paraId="60FA4A40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>สถานที่ยื่นคำร้อง ได้แก่ หน่วยบริการ  สำนักงานสาธารณสุขจังหวัด สำนักงานหลักประกันสุขภาพแห่งชาติ สาขาเขตพื้นที่</w:t>
      </w:r>
    </w:p>
    <w:p w14:paraId="7CFF6FDC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ระยะเวลาในการยื่นคำร้อง ภายใน </w:t>
      </w:r>
      <w:r w:rsidRPr="00A64A7A">
        <w:rPr>
          <w:rFonts w:ascii="TH SarabunPSK" w:hAnsi="TH SarabunPSK" w:cs="TH SarabunPSK"/>
        </w:rPr>
        <w:t xml:space="preserve">2 </w:t>
      </w:r>
      <w:r w:rsidRPr="00A64A7A">
        <w:rPr>
          <w:rFonts w:ascii="TH SarabunPSK" w:hAnsi="TH SarabunPSK" w:cs="TH SarabunPSK" w:hint="cs"/>
          <w:cs/>
        </w:rPr>
        <w:t>ปี นับแต่วันที่ทราบความเสียหาย</w:t>
      </w:r>
    </w:p>
    <w:p w14:paraId="556C9B19" w14:textId="3984FFD2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หากมีข้อสงสัย ติดต่อสอบถาม ได้ที่   สำนักงานหลักประกันสุขภาพแห่งชาติ </w:t>
      </w:r>
    </w:p>
    <w:p w14:paraId="4286E0BA" w14:textId="77777777" w:rsidR="00B77A79" w:rsidRPr="00A64A7A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โทรศัพท์ </w:t>
      </w:r>
      <w:r w:rsidRPr="00A64A7A">
        <w:rPr>
          <w:rFonts w:ascii="TH SarabunPSK" w:hAnsi="TH SarabunPSK" w:cs="TH SarabunPSK"/>
        </w:rPr>
        <w:t xml:space="preserve">02 141 4000 </w:t>
      </w:r>
      <w:r w:rsidRPr="00A64A7A">
        <w:rPr>
          <w:rFonts w:ascii="TH SarabunPSK" w:hAnsi="TH SarabunPSK" w:cs="TH SarabunPSK" w:hint="cs"/>
          <w:cs/>
        </w:rPr>
        <w:t xml:space="preserve">เวลาราชการ โทรสาร </w:t>
      </w:r>
      <w:r w:rsidRPr="00A64A7A">
        <w:rPr>
          <w:rFonts w:ascii="TH SarabunPSK" w:hAnsi="TH SarabunPSK" w:cs="TH SarabunPSK"/>
        </w:rPr>
        <w:t xml:space="preserve">02 143 9730-1 </w:t>
      </w:r>
    </w:p>
    <w:p w14:paraId="4B6826D2" w14:textId="77777777" w:rsidR="00B77A79" w:rsidRPr="00A64A7A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หรือติดต่อ สายด่วน สปสช. </w:t>
      </w:r>
      <w:r w:rsidRPr="00A64A7A">
        <w:rPr>
          <w:rFonts w:ascii="TH SarabunPSK" w:hAnsi="TH SarabunPSK" w:cs="TH SarabunPSK"/>
        </w:rPr>
        <w:t>1330</w:t>
      </w:r>
      <w:r w:rsidRPr="00A64A7A">
        <w:rPr>
          <w:rFonts w:ascii="TH SarabunPSK" w:hAnsi="TH SarabunPSK" w:cs="TH SarabunPSK" w:hint="cs"/>
          <w:cs/>
        </w:rPr>
        <w:t xml:space="preserve"> เปิดบริการ </w:t>
      </w:r>
      <w:r w:rsidRPr="00A64A7A">
        <w:rPr>
          <w:rFonts w:ascii="TH SarabunPSK" w:hAnsi="TH SarabunPSK" w:cs="TH SarabunPSK"/>
        </w:rPr>
        <w:t>24</w:t>
      </w:r>
      <w:r w:rsidRPr="00A64A7A">
        <w:rPr>
          <w:rFonts w:ascii="TH SarabunPSK" w:hAnsi="TH SarabunPSK" w:cs="TH SarabunPSK" w:hint="cs"/>
          <w:cs/>
        </w:rPr>
        <w:t xml:space="preserve"> ชั่วโมง</w:t>
      </w:r>
      <w:r w:rsidRPr="00A64A7A">
        <w:rPr>
          <w:rFonts w:ascii="TH SarabunPSK" w:hAnsi="TH SarabunPSK" w:cs="TH SarabunPSK"/>
        </w:rPr>
        <w:t xml:space="preserve"> </w:t>
      </w:r>
    </w:p>
    <w:p w14:paraId="76FC846C" w14:textId="34393E10" w:rsidR="006B485B" w:rsidRDefault="00B77A79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  <w:r w:rsidRPr="00A64A7A">
        <w:rPr>
          <w:rFonts w:ascii="TH SarabunPSK" w:hAnsi="TH SarabunPSK" w:cs="TH SarabunPSK" w:hint="cs"/>
          <w:cs/>
        </w:rPr>
        <w:t xml:space="preserve">หรือ สำนักงานหลักประกันสุขภาพแห่งชาติ เขตพื้นที่ </w:t>
      </w:r>
    </w:p>
    <w:p w14:paraId="130EAD9A" w14:textId="3526B2DB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28A84118" w14:textId="59D5FEC6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019BCF98" w14:textId="5177AFA4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79A13F9" w14:textId="6CFD2440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4664A190" w14:textId="1D96E3F6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40B41541" w14:textId="77777777" w:rsidR="00415C5D" w:rsidRPr="00A64A7A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89BD8ED" w14:textId="77777777" w:rsidR="006B485B" w:rsidRPr="00A64A7A" w:rsidRDefault="006B485B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/>
          <w:cs/>
        </w:rPr>
        <w:lastRenderedPageBreak/>
        <w:t>-</w:t>
      </w:r>
      <w:r w:rsidR="001E6418" w:rsidRPr="00A64A7A">
        <w:rPr>
          <w:rFonts w:ascii="TH SarabunPSK" w:hAnsi="TH SarabunPSK" w:cs="TH SarabunPSK"/>
        </w:rPr>
        <w:t>4</w:t>
      </w:r>
      <w:r w:rsidRPr="00A64A7A">
        <w:rPr>
          <w:rFonts w:ascii="TH SarabunPSK" w:hAnsi="TH SarabunPSK" w:cs="TH SarabunPSK"/>
          <w:cs/>
        </w:rPr>
        <w:t>-</w:t>
      </w:r>
    </w:p>
    <w:p w14:paraId="0DDDE7A0" w14:textId="77777777" w:rsidR="001E6418" w:rsidRPr="00A64A7A" w:rsidRDefault="001E6418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16"/>
          <w:szCs w:val="16"/>
        </w:rPr>
      </w:pPr>
    </w:p>
    <w:p w14:paraId="150B8B6B" w14:textId="77777777" w:rsidR="00FD6625" w:rsidRPr="00A64A7A" w:rsidRDefault="00FD6625" w:rsidP="00FD662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5.</w:t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 (ถ้ามีการมอบอำนาจ)</w:t>
      </w:r>
    </w:p>
    <w:p w14:paraId="76F03460" w14:textId="77777777" w:rsidR="00FD6625" w:rsidRPr="00A64A7A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โดยหนังสือฉบับนี้ข้าพเจ้า......................................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.....................(ระบุชื่อผู้รับบริการหรือทายาท)</w:t>
      </w:r>
    </w:p>
    <w:p w14:paraId="78164307" w14:textId="77777777" w:rsidR="00B2728F" w:rsidRPr="00A64A7A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ซึ่งเป็นผู้รับบริการ</w:t>
      </w:r>
      <w:r w:rsidR="00B2728F" w:rsidRPr="00A64A7A">
        <w:rPr>
          <w:rFonts w:ascii="TH SarabunPSK" w:hAnsi="TH SarabunPSK" w:cs="TH SarabunPSK"/>
          <w:sz w:val="36"/>
          <w:szCs w:val="36"/>
          <w:cs/>
        </w:rPr>
        <w:t>หรือทายาทที่ได้รับความเสียหายจากการรักษาพยาบาลของ..........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B2728F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09166300" w14:textId="77777777" w:rsidR="00AB1E73" w:rsidRPr="00A64A7A" w:rsidRDefault="00B2728F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....(ชื่อหน่วยบริการ)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64A7A">
        <w:rPr>
          <w:rFonts w:ascii="TH SarabunPSK" w:hAnsi="TH SarabunPSK" w:cs="TH SarabunPSK"/>
          <w:sz w:val="36"/>
          <w:szCs w:val="36"/>
          <w:cs/>
        </w:rPr>
        <w:t>ขอมอบอำนาจให้...................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14:paraId="3AE0A96D" w14:textId="77777777" w:rsidR="00B2728F" w:rsidRPr="00A64A7A" w:rsidRDefault="00AB1E7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เป็นตัวแทนโดยชอบด้วยกฎหมายแทนข้าพเจ้า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กรณีได้รับความเสียหายที่เกิดจากการรักษาพยาบาลของหน่วยบริการ</w:t>
      </w:r>
    </w:p>
    <w:p w14:paraId="57D09DCD" w14:textId="77777777" w:rsidR="00483D03" w:rsidRPr="00A64A7A" w:rsidRDefault="00483D0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ข้าพเจ้าผู้มอบอำนาจ ขอยอมรับผิดชอบตามที่ผู้รับมอบอำนาจได้กระทำไปภายในขอบเขตแห่งหนังสือนี้ เสมือนดังข้าพเจ้าได้กระทำไปด้วยตนเองทุกประการ</w:t>
      </w:r>
    </w:p>
    <w:p w14:paraId="7942AE31" w14:textId="77777777" w:rsidR="00483D03" w:rsidRPr="00A64A7A" w:rsidRDefault="00483D03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</w:rPr>
      </w:pPr>
    </w:p>
    <w:p w14:paraId="0E217D26" w14:textId="0FB4AE32" w:rsidR="00483D03" w:rsidRPr="00A64A7A" w:rsidRDefault="00483D03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  <w:cs/>
        </w:rPr>
      </w:pPr>
    </w:p>
    <w:p w14:paraId="35CACB49" w14:textId="45BC41AF" w:rsidR="00E10860" w:rsidRPr="00A64A7A" w:rsidRDefault="002A71C1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408B8" wp14:editId="4CAA8BA6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3657600" cy="571500"/>
                <wp:effectExtent l="0" t="0" r="0" b="444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C275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ลงชื่อ.................................................ผู้รับมอบอำนาจ</w:t>
                            </w:r>
                          </w:p>
                          <w:p w14:paraId="1B82DD52" w14:textId="3D6F2BA8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</w:t>
                            </w:r>
                            <w:r w:rsidR="008A082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08B8" id="Text Box 17" o:spid="_x0000_s1027" type="#_x0000_t202" style="position:absolute;margin-left:267pt;margin-top:.7pt;width:4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" stroked="f">
                <v:textbox>
                  <w:txbxContent>
                    <w:p w14:paraId="577AC275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ลงชื่อ.................................................ผู้รับมอบอำนาจ</w:t>
                      </w:r>
                    </w:p>
                    <w:p w14:paraId="1B82DD52" w14:textId="3D6F2BA8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</w:t>
                      </w:r>
                      <w:r w:rsidR="008A082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6FAE6" wp14:editId="64E113A1">
                <wp:simplePos x="0" y="0"/>
                <wp:positionH relativeFrom="column">
                  <wp:posOffset>3524250</wp:posOffset>
                </wp:positionH>
                <wp:positionV relativeFrom="paragraph">
                  <wp:posOffset>902335</wp:posOffset>
                </wp:positionV>
                <wp:extent cx="3276600" cy="847725"/>
                <wp:effectExtent l="0" t="317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7B21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ลงชื่อ..................................................พยาน</w:t>
                            </w:r>
                          </w:p>
                          <w:p w14:paraId="466B8504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FAE6" id="Text Box 19" o:spid="_x0000_s1028" type="#_x0000_t202" style="position:absolute;margin-left:277.5pt;margin-top:71.05pt;width:25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" stroked="f">
                <v:textbox>
                  <w:txbxContent>
                    <w:p w14:paraId="37E77B21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ลงชื่อ..................................................พยาน</w:t>
                      </w:r>
                    </w:p>
                    <w:p w14:paraId="466B8504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1FC7" wp14:editId="54DD0C1D">
                <wp:simplePos x="0" y="0"/>
                <wp:positionH relativeFrom="column">
                  <wp:posOffset>0</wp:posOffset>
                </wp:positionH>
                <wp:positionV relativeFrom="paragraph">
                  <wp:posOffset>1064260</wp:posOffset>
                </wp:positionV>
                <wp:extent cx="3429000" cy="571500"/>
                <wp:effectExtent l="0" t="3175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DAD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ลงชื่อ.................................................พยาน</w:t>
                            </w:r>
                          </w:p>
                          <w:p w14:paraId="415A562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</w:t>
                            </w:r>
                            <w:r w:rsidR="005473AA"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1FC7" id="Text Box 20" o:spid="_x0000_s1029" type="#_x0000_t202" style="position:absolute;margin-left:0;margin-top:83.8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QB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" stroked="f">
                <v:textbox>
                  <w:txbxContent>
                    <w:p w14:paraId="5D5FDAD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ลงชื่อ.................................................พยาน</w:t>
                      </w:r>
                    </w:p>
                    <w:p w14:paraId="415A562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</w:t>
                      </w:r>
                      <w:r w:rsidR="005473AA"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F5967" wp14:editId="4191E94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0" cy="571500"/>
                <wp:effectExtent l="0" t="0" r="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BE68C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ลงชื่อ.................................................ผู้มอบอำนาจ</w:t>
                            </w:r>
                          </w:p>
                          <w:p w14:paraId="03485BF5" w14:textId="77777777" w:rsidR="008E5208" w:rsidRPr="001E6BD2" w:rsidRDefault="008E5208" w:rsidP="008E5208">
                            <w:pPr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5967" id="Text Box 18" o:spid="_x0000_s1030" type="#_x0000_t202" style="position:absolute;margin-left:0;margin-top:.7pt;width:27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3q9g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" stroked="f">
                <v:textbox>
                  <w:txbxContent>
                    <w:p w14:paraId="437BE68C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ลงชื่อ.................................................ผู้มอบอำนาจ</w:t>
                      </w:r>
                    </w:p>
                    <w:p w14:paraId="03485BF5" w14:textId="77777777" w:rsidR="008E5208" w:rsidRPr="001E6BD2" w:rsidRDefault="008E5208" w:rsidP="008E5208">
                      <w:pPr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860" w:rsidRPr="00A64A7A" w:rsidSect="001D7CA6">
      <w:pgSz w:w="11906" w:h="16838" w:code="9"/>
      <w:pgMar w:top="539" w:right="746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B6E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8"/>
    <w:rsid w:val="000008B5"/>
    <w:rsid w:val="000043AC"/>
    <w:rsid w:val="00016918"/>
    <w:rsid w:val="00034D73"/>
    <w:rsid w:val="000441C2"/>
    <w:rsid w:val="000801AA"/>
    <w:rsid w:val="000908D9"/>
    <w:rsid w:val="00092470"/>
    <w:rsid w:val="000B18B8"/>
    <w:rsid w:val="000E09B4"/>
    <w:rsid w:val="001017DA"/>
    <w:rsid w:val="001559DA"/>
    <w:rsid w:val="00157EF1"/>
    <w:rsid w:val="001806A6"/>
    <w:rsid w:val="00197E0E"/>
    <w:rsid w:val="001C4F0D"/>
    <w:rsid w:val="001C54E2"/>
    <w:rsid w:val="001D047D"/>
    <w:rsid w:val="001D7CA6"/>
    <w:rsid w:val="001E6418"/>
    <w:rsid w:val="001E6BD2"/>
    <w:rsid w:val="001F5433"/>
    <w:rsid w:val="00210BFE"/>
    <w:rsid w:val="002150EB"/>
    <w:rsid w:val="00245FE1"/>
    <w:rsid w:val="00254BD5"/>
    <w:rsid w:val="002A2A9B"/>
    <w:rsid w:val="002A48C6"/>
    <w:rsid w:val="002A71C1"/>
    <w:rsid w:val="00310187"/>
    <w:rsid w:val="00322A9F"/>
    <w:rsid w:val="0033264F"/>
    <w:rsid w:val="00346AD4"/>
    <w:rsid w:val="00382E65"/>
    <w:rsid w:val="003879D7"/>
    <w:rsid w:val="00391E5B"/>
    <w:rsid w:val="003A5620"/>
    <w:rsid w:val="003B11EA"/>
    <w:rsid w:val="003D2F51"/>
    <w:rsid w:val="003E37AA"/>
    <w:rsid w:val="00415C5D"/>
    <w:rsid w:val="00424B22"/>
    <w:rsid w:val="00483D03"/>
    <w:rsid w:val="004912BE"/>
    <w:rsid w:val="004C3838"/>
    <w:rsid w:val="00515F1C"/>
    <w:rsid w:val="005473AA"/>
    <w:rsid w:val="00550125"/>
    <w:rsid w:val="005710DF"/>
    <w:rsid w:val="00574CBE"/>
    <w:rsid w:val="005C7741"/>
    <w:rsid w:val="005D469C"/>
    <w:rsid w:val="005E08C3"/>
    <w:rsid w:val="005E3256"/>
    <w:rsid w:val="00631FFF"/>
    <w:rsid w:val="0064238B"/>
    <w:rsid w:val="00643ED8"/>
    <w:rsid w:val="006A2307"/>
    <w:rsid w:val="006B485B"/>
    <w:rsid w:val="006C396C"/>
    <w:rsid w:val="006E28D1"/>
    <w:rsid w:val="00703918"/>
    <w:rsid w:val="00704777"/>
    <w:rsid w:val="0073633B"/>
    <w:rsid w:val="00750423"/>
    <w:rsid w:val="0077672B"/>
    <w:rsid w:val="007773FB"/>
    <w:rsid w:val="0079361B"/>
    <w:rsid w:val="007B3109"/>
    <w:rsid w:val="007B6E9E"/>
    <w:rsid w:val="008369A8"/>
    <w:rsid w:val="0084456F"/>
    <w:rsid w:val="00851819"/>
    <w:rsid w:val="0087418F"/>
    <w:rsid w:val="008A082C"/>
    <w:rsid w:val="008A42B5"/>
    <w:rsid w:val="008B0C88"/>
    <w:rsid w:val="008B2069"/>
    <w:rsid w:val="008B6573"/>
    <w:rsid w:val="008E2AE0"/>
    <w:rsid w:val="008E5208"/>
    <w:rsid w:val="008F4026"/>
    <w:rsid w:val="00915685"/>
    <w:rsid w:val="009527BB"/>
    <w:rsid w:val="009B0622"/>
    <w:rsid w:val="009C1C52"/>
    <w:rsid w:val="00A140C5"/>
    <w:rsid w:val="00A3512F"/>
    <w:rsid w:val="00A429AB"/>
    <w:rsid w:val="00A64A7A"/>
    <w:rsid w:val="00A66114"/>
    <w:rsid w:val="00A767AB"/>
    <w:rsid w:val="00A8292D"/>
    <w:rsid w:val="00AB1E73"/>
    <w:rsid w:val="00AC2EEE"/>
    <w:rsid w:val="00AE4E83"/>
    <w:rsid w:val="00B16C3E"/>
    <w:rsid w:val="00B2728F"/>
    <w:rsid w:val="00B27ABF"/>
    <w:rsid w:val="00B45582"/>
    <w:rsid w:val="00B71870"/>
    <w:rsid w:val="00B77A79"/>
    <w:rsid w:val="00BD01A4"/>
    <w:rsid w:val="00BD0E26"/>
    <w:rsid w:val="00BD36E5"/>
    <w:rsid w:val="00C026DB"/>
    <w:rsid w:val="00C63B32"/>
    <w:rsid w:val="00C66339"/>
    <w:rsid w:val="00C94D41"/>
    <w:rsid w:val="00CB1430"/>
    <w:rsid w:val="00CD3524"/>
    <w:rsid w:val="00CF55C9"/>
    <w:rsid w:val="00D30289"/>
    <w:rsid w:val="00D332D0"/>
    <w:rsid w:val="00D33CD9"/>
    <w:rsid w:val="00D41DFC"/>
    <w:rsid w:val="00D60850"/>
    <w:rsid w:val="00D874D6"/>
    <w:rsid w:val="00DD0CDF"/>
    <w:rsid w:val="00DE00CF"/>
    <w:rsid w:val="00DF59AD"/>
    <w:rsid w:val="00E10860"/>
    <w:rsid w:val="00E227D7"/>
    <w:rsid w:val="00E441D2"/>
    <w:rsid w:val="00E44996"/>
    <w:rsid w:val="00E45079"/>
    <w:rsid w:val="00E46240"/>
    <w:rsid w:val="00E77E3D"/>
    <w:rsid w:val="00E93260"/>
    <w:rsid w:val="00EA3550"/>
    <w:rsid w:val="00EB20D9"/>
    <w:rsid w:val="00F11379"/>
    <w:rsid w:val="00F43BBE"/>
    <w:rsid w:val="00F60CC1"/>
    <w:rsid w:val="00F65653"/>
    <w:rsid w:val="00F750C7"/>
    <w:rsid w:val="00FA58E1"/>
    <w:rsid w:val="00FC3D0C"/>
    <w:rsid w:val="00FC7896"/>
    <w:rsid w:val="00FD6625"/>
    <w:rsid w:val="00FE2A2B"/>
    <w:rsid w:val="00FE3FD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94CEA"/>
  <w15:chartTrackingRefBased/>
  <w15:docId w15:val="{C6274238-6E06-4DE1-AC3F-B613D2D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6A6"/>
    <w:rPr>
      <w:rFonts w:ascii="Angsana New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73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7773FB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</vt:vector>
  </TitlesOfParts>
  <Company>Par gun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ข้อมูลกลุ่มวินิจฉัยโรคร่วม (DRGs) ตามดัชนีการวิเคราะห์ข้อมูลกลุ่มวินิจฉัยโรคร่วม (DRGs) มีทั้งหมด 7 หมวด</dc:title>
  <dc:subject/>
  <dc:creator>khak</dc:creator>
  <cp:keywords/>
  <dc:description/>
  <cp:lastModifiedBy>User</cp:lastModifiedBy>
  <cp:revision>4</cp:revision>
  <cp:lastPrinted>2023-02-16T06:48:00Z</cp:lastPrinted>
  <dcterms:created xsi:type="dcterms:W3CDTF">2023-02-16T06:48:00Z</dcterms:created>
  <dcterms:modified xsi:type="dcterms:W3CDTF">2023-04-05T07:26:00Z</dcterms:modified>
</cp:coreProperties>
</file>