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35E2F" w14:textId="3514662A" w:rsidR="00F35DBD" w:rsidRPr="00F35DBD" w:rsidRDefault="00DE1B67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รายงานแผน</w:t>
      </w:r>
      <w:r w:rsidR="00C85E3A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-</w:t>
      </w:r>
      <w:r w:rsidR="00C85E3A">
        <w:rPr>
          <w:rFonts w:ascii="TH SarabunPSK" w:hAnsi="TH SarabunPSK" w:cs="TH SarabunPSK" w:hint="cs"/>
          <w:b/>
          <w:bCs/>
          <w:kern w:val="24"/>
          <w:sz w:val="32"/>
          <w:szCs w:val="32"/>
          <w:cs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ผลการพัฒนาองค์กร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</w:rPr>
        <w:t xml:space="preserve"> </w:t>
      </w:r>
      <w:r w:rsidRPr="00F35DBD">
        <w:rPr>
          <w:rFonts w:ascii="TH SarabunPSK" w:hAnsi="TH SarabunPSK" w:cs="TH SarabunPSK"/>
          <w:b/>
          <w:bCs/>
          <w:kern w:val="24"/>
          <w:sz w:val="32"/>
          <w:szCs w:val="32"/>
          <w:cs/>
        </w:rPr>
        <w:t>๕ มิติ</w:t>
      </w:r>
    </w:p>
    <w:p w14:paraId="4C46CB6B" w14:textId="74C93606" w:rsidR="00DE1B67" w:rsidRPr="00F35DBD" w:rsidRDefault="00715F20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70FB263F" w14:textId="77777777" w:rsidR="00F35DBD" w:rsidRPr="00C85E3A" w:rsidRDefault="00F35DBD" w:rsidP="00C85E3A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s/>
        </w:rPr>
      </w:pPr>
    </w:p>
    <w:p w14:paraId="52F6A229" w14:textId="392EB79F" w:rsidR="00DE1B67" w:rsidRPr="00C85E3A" w:rsidRDefault="00DE1B67" w:rsidP="00C85E3A">
      <w:pPr>
        <w:tabs>
          <w:tab w:val="left" w:pos="4536"/>
          <w:tab w:val="left" w:pos="7371"/>
          <w:tab w:val="right" w:pos="10065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F35DBD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C85E3A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tbl>
      <w:tblPr>
        <w:tblStyle w:val="a4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2119"/>
        <w:gridCol w:w="4071"/>
        <w:gridCol w:w="3733"/>
        <w:gridCol w:w="992"/>
      </w:tblGrid>
      <w:tr w:rsidR="00F35DBD" w:rsidRPr="00B02FB4" w14:paraId="0770A8E1" w14:textId="77777777" w:rsidTr="00C85E3A">
        <w:trPr>
          <w:tblHeader/>
          <w:jc w:val="center"/>
        </w:trPr>
        <w:tc>
          <w:tcPr>
            <w:tcW w:w="2119" w:type="dxa"/>
            <w:vAlign w:val="center"/>
          </w:tcPr>
          <w:p w14:paraId="594D5E1D" w14:textId="12D6CED2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มิติที่</w:t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</w:t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</w:t>
            </w:r>
            <w:r w:rsid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922032"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</w:t>
            </w:r>
            <w:r w:rsidR="00B02FB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 ๙๐</w:t>
            </w:r>
          </w:p>
        </w:tc>
        <w:tc>
          <w:tcPr>
            <w:tcW w:w="4071" w:type="dxa"/>
            <w:vAlign w:val="center"/>
          </w:tcPr>
          <w:p w14:paraId="08207560" w14:textId="77777777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รูปแบบการจัดแผนพัฒนาองค์กร</w:t>
            </w:r>
          </w:p>
        </w:tc>
        <w:tc>
          <w:tcPr>
            <w:tcW w:w="3733" w:type="dxa"/>
            <w:vAlign w:val="center"/>
          </w:tcPr>
          <w:p w14:paraId="1C8AE3F0" w14:textId="5E2E613D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ผลการดำเนินงานตามแผน</w:t>
            </w:r>
          </w:p>
        </w:tc>
        <w:tc>
          <w:tcPr>
            <w:tcW w:w="992" w:type="dxa"/>
            <w:vAlign w:val="center"/>
          </w:tcPr>
          <w:p w14:paraId="175733F3" w14:textId="77777777" w:rsidR="00DE1B67" w:rsidRPr="00B02FB4" w:rsidRDefault="00DE1B67" w:rsidP="00C85E3A">
            <w:pPr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2FB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35DBD" w:rsidRPr="00B02FB4" w14:paraId="5B7B6F97" w14:textId="77777777" w:rsidTr="00C85E3A">
        <w:trPr>
          <w:jc w:val="center"/>
        </w:trPr>
        <w:tc>
          <w:tcPr>
            <w:tcW w:w="2119" w:type="dxa"/>
          </w:tcPr>
          <w:p w14:paraId="080B6AAD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มิติด้านการเงิน</w:t>
            </w:r>
          </w:p>
        </w:tc>
        <w:tc>
          <w:tcPr>
            <w:tcW w:w="4071" w:type="dxa"/>
          </w:tcPr>
          <w:p w14:paraId="39082565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088F768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02C2BC90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ที่จัดทำ)...............  </w:t>
            </w:r>
          </w:p>
          <w:p w14:paraId="03C8978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416A379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22E37E01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</w:t>
            </w:r>
          </w:p>
          <w:p w14:paraId="0C65B4F9" w14:textId="77777777" w:rsidR="0025691A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34DC684F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069A6CD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</w:t>
            </w:r>
          </w:p>
          <w:p w14:paraId="6D4EABFA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อื่นๆ.........................................</w:t>
            </w:r>
          </w:p>
        </w:tc>
        <w:tc>
          <w:tcPr>
            <w:tcW w:w="3733" w:type="dxa"/>
          </w:tcPr>
          <w:p w14:paraId="7E288C47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749A86BC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672FDFBE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32A76932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35DBD" w:rsidRPr="00B02FB4" w14:paraId="5B2953B0" w14:textId="77777777" w:rsidTr="00C85E3A">
        <w:trPr>
          <w:jc w:val="center"/>
        </w:trPr>
        <w:tc>
          <w:tcPr>
            <w:tcW w:w="2119" w:type="dxa"/>
          </w:tcPr>
          <w:p w14:paraId="2974D830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มิติด้านการจัดเก็บรายได้</w:t>
            </w:r>
          </w:p>
        </w:tc>
        <w:tc>
          <w:tcPr>
            <w:tcW w:w="4071" w:type="dxa"/>
          </w:tcPr>
          <w:p w14:paraId="0296653C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5EB66053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159A2C78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ที่จัดทำ)...............  </w:t>
            </w:r>
          </w:p>
          <w:p w14:paraId="56A8B9AE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21E829FF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29FD0AF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</w:t>
            </w:r>
          </w:p>
          <w:p w14:paraId="2815BA7E" w14:textId="77777777" w:rsidR="0025691A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64A04358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7344836C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</w:t>
            </w:r>
          </w:p>
          <w:p w14:paraId="2672BB20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อื่นๆ.........................................</w:t>
            </w:r>
          </w:p>
        </w:tc>
        <w:tc>
          <w:tcPr>
            <w:tcW w:w="3733" w:type="dxa"/>
          </w:tcPr>
          <w:p w14:paraId="1A817BE4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747A9551" w14:textId="77777777" w:rsidR="00184062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1DBF4D2C" w14:textId="77777777" w:rsidR="00DE1B67" w:rsidRPr="00B02FB4" w:rsidRDefault="00184062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4F00577E" w14:textId="77777777" w:rsidR="00DE1B67" w:rsidRPr="00B02FB4" w:rsidRDefault="00DE1B67" w:rsidP="00C85E3A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14521289" w14:textId="77777777" w:rsidTr="00C85E3A">
        <w:trPr>
          <w:jc w:val="center"/>
        </w:trPr>
        <w:tc>
          <w:tcPr>
            <w:tcW w:w="2119" w:type="dxa"/>
          </w:tcPr>
          <w:p w14:paraId="571A63B7" w14:textId="16897CEC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มิติด้าน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งบ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การเงิน</w:t>
            </w:r>
          </w:p>
        </w:tc>
        <w:tc>
          <w:tcPr>
            <w:tcW w:w="4071" w:type="dxa"/>
          </w:tcPr>
          <w:p w14:paraId="1E3E9CC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631035C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7FEC372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ที่จัดทำ)...............  </w:t>
            </w:r>
          </w:p>
          <w:p w14:paraId="240D034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224282B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C9CB55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</w:t>
            </w:r>
          </w:p>
          <w:p w14:paraId="52E599CE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4D4A4D8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68CF7C7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</w:t>
            </w:r>
          </w:p>
          <w:p w14:paraId="2A705692" w14:textId="590A6EEC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อื่นๆ.........................................</w:t>
            </w:r>
          </w:p>
        </w:tc>
        <w:tc>
          <w:tcPr>
            <w:tcW w:w="3733" w:type="dxa"/>
          </w:tcPr>
          <w:p w14:paraId="004E479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561CA53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32B5F8E1" w14:textId="23FA645B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0A19A16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66628BE5" w14:textId="77777777" w:rsidTr="00C85E3A">
        <w:trPr>
          <w:jc w:val="center"/>
        </w:trPr>
        <w:tc>
          <w:tcPr>
            <w:tcW w:w="2119" w:type="dxa"/>
          </w:tcPr>
          <w:p w14:paraId="5B7C7BC0" w14:textId="1A7D75B6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มิติด้าน</w:t>
            </w:r>
            <w:r w:rsidR="00080B40">
              <w:rPr>
                <w:rFonts w:ascii="TH SarabunPSK" w:hAnsi="TH SarabunPSK" w:cs="TH SarabunPSK" w:hint="cs"/>
                <w:sz w:val="28"/>
                <w:cs/>
              </w:rPr>
              <w:t>บริหาร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พัสดุ</w:t>
            </w:r>
          </w:p>
        </w:tc>
        <w:tc>
          <w:tcPr>
            <w:tcW w:w="4071" w:type="dxa"/>
          </w:tcPr>
          <w:p w14:paraId="51A45568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286D5CC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068C607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ที่จัดทำ)...............  </w:t>
            </w:r>
          </w:p>
          <w:p w14:paraId="525E3F0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 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04A3C78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1A2B6349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</w:t>
            </w:r>
          </w:p>
          <w:p w14:paraId="0D8CB30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69BDB0C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2D3448FE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</w:t>
            </w:r>
          </w:p>
          <w:p w14:paraId="49E10BA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อื่นๆ.........................................</w:t>
            </w:r>
          </w:p>
        </w:tc>
        <w:tc>
          <w:tcPr>
            <w:tcW w:w="3733" w:type="dxa"/>
          </w:tcPr>
          <w:p w14:paraId="59897F5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0AE69C0D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4BFD4CB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4F7569A4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0AF6" w:rsidRPr="00B02FB4" w14:paraId="4FA443BC" w14:textId="77777777" w:rsidTr="00C85E3A">
        <w:trPr>
          <w:jc w:val="center"/>
        </w:trPr>
        <w:tc>
          <w:tcPr>
            <w:tcW w:w="2119" w:type="dxa"/>
          </w:tcPr>
          <w:p w14:paraId="6D9DCFCB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lastRenderedPageBreak/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มิติด้านระบบการควบคุมภายในและบริหารความเสี่ยง</w:t>
            </w:r>
          </w:p>
        </w:tc>
        <w:tc>
          <w:tcPr>
            <w:tcW w:w="4071" w:type="dxa"/>
          </w:tcPr>
          <w:p w14:paraId="5A398566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๑.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จัดทำโครงการ/แผนงานอบรม  </w:t>
            </w:r>
          </w:p>
          <w:p w14:paraId="6BBF6E3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ระยะเวลาในการดำเนินการ.........</w:t>
            </w:r>
          </w:p>
          <w:p w14:paraId="29F373B2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ที่จัดทำ)...............  </w:t>
            </w:r>
          </w:p>
          <w:p w14:paraId="7BAA2D21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จัดทำแผนสอนงาน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02FB4">
              <w:rPr>
                <w:rFonts w:ascii="TH SarabunPSK" w:hAnsi="TH SarabunPSK" w:cs="TH SarabunPSK"/>
                <w:sz w:val="28"/>
              </w:rPr>
              <w:t>Coaching)</w:t>
            </w:r>
          </w:p>
          <w:p w14:paraId="4A925767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</w:t>
            </w:r>
          </w:p>
          <w:p w14:paraId="6B2FF38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</w:t>
            </w:r>
          </w:p>
          <w:p w14:paraId="299EEF45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จัดทำคู่มือการปฏิบัติงาน/</w:t>
            </w:r>
          </w:p>
          <w:p w14:paraId="514DE08A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แนวทางการปฏิบัติระยะเวลาในการดำเนินการ</w:t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.........</w:t>
            </w:r>
          </w:p>
          <w:p w14:paraId="33ABE9F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B02FB4">
              <w:rPr>
                <w:rFonts w:ascii="TH SarabunPSK" w:hAnsi="TH SarabunPSK" w:cs="TH SarabunPSK"/>
                <w:sz w:val="28"/>
                <w:cs/>
              </w:rPr>
              <w:t>ว.ด.ป</w:t>
            </w:r>
            <w:proofErr w:type="spellEnd"/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ที่จัดทำ)..............</w:t>
            </w:r>
          </w:p>
          <w:p w14:paraId="653CA9A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  <w:cs/>
              </w:rPr>
            </w:pP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 อื่นๆ.........................................</w:t>
            </w:r>
          </w:p>
        </w:tc>
        <w:tc>
          <w:tcPr>
            <w:tcW w:w="3733" w:type="dxa"/>
          </w:tcPr>
          <w:p w14:paraId="6344AF6C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ดำเนินการแล้วเสร็จตามแผนพัฒนาองค์กร</w:t>
            </w:r>
          </w:p>
          <w:p w14:paraId="5D0AC0F0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  <w:cs/>
              </w:rPr>
              <w:t xml:space="preserve"> อยู่ระหว่างดำเนินการตามแผนพัฒนาองค์กร</w:t>
            </w:r>
          </w:p>
          <w:p w14:paraId="009896F3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  <w:r w:rsidRPr="00B02FB4">
              <w:rPr>
                <w:rFonts w:ascii="TH SarabunPSK" w:hAnsi="TH SarabunPSK" w:cs="TH SarabunPSK"/>
                <w:sz w:val="28"/>
              </w:rPr>
              <w:sym w:font="Wingdings" w:char="F0A8"/>
            </w:r>
            <w:r w:rsidRPr="00B02FB4">
              <w:rPr>
                <w:rFonts w:ascii="TH SarabunPSK" w:hAnsi="TH SarabunPSK" w:cs="TH SarabunPSK"/>
                <w:sz w:val="28"/>
              </w:rPr>
              <w:t xml:space="preserve"> </w:t>
            </w:r>
            <w:r w:rsidRPr="00B02FB4">
              <w:rPr>
                <w:rFonts w:ascii="TH SarabunPSK" w:hAnsi="TH SarabunPSK" w:cs="TH SarabunPSK"/>
                <w:sz w:val="28"/>
                <w:cs/>
              </w:rPr>
              <w:t>ยังไม่ได้ดำเนินการตามแผนพัฒนาองค์กร เนื่องจาก......................................................</w:t>
            </w:r>
          </w:p>
        </w:tc>
        <w:tc>
          <w:tcPr>
            <w:tcW w:w="992" w:type="dxa"/>
          </w:tcPr>
          <w:p w14:paraId="78E3A0FF" w14:textId="77777777" w:rsidR="000D0AF6" w:rsidRPr="00B02FB4" w:rsidRDefault="000D0AF6" w:rsidP="000D0AF6">
            <w:pPr>
              <w:spacing w:line="264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BC7544B" w14:textId="77777777" w:rsidR="00DE1B67" w:rsidRPr="00F35DBD" w:rsidRDefault="00DE1B67" w:rsidP="001840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F9A8A5" w14:textId="77777777" w:rsidR="00184062" w:rsidRPr="00F35DBD" w:rsidRDefault="00184062" w:rsidP="00184062">
      <w:pPr>
        <w:spacing w:after="0"/>
        <w:rPr>
          <w:rFonts w:ascii="TH SarabunPSK" w:hAnsi="TH SarabunPSK" w:cs="TH SarabunPSK"/>
          <w:sz w:val="32"/>
          <w:szCs w:val="32"/>
        </w:rPr>
      </w:pPr>
      <w:r w:rsidRPr="00F35DB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CC7B541" w14:textId="4B8F4825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>๑. หน่วยบริการสามารถจัดทำแผนพัฒนาองค์กร</w:t>
      </w:r>
      <w:r w:rsidR="00373408">
        <w:rPr>
          <w:rFonts w:ascii="TH SarabunPSK" w:hAnsi="TH SarabunPSK" w:cs="TH SarabunPSK" w:hint="cs"/>
          <w:sz w:val="32"/>
          <w:szCs w:val="32"/>
          <w:cs/>
        </w:rPr>
        <w:t>ตามแบบฟอร์มที่กำหนด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>แต่ละมิติ</w:t>
      </w:r>
      <w:r w:rsidR="00373408">
        <w:rPr>
          <w:rFonts w:ascii="TH SarabunPSK" w:hAnsi="TH SarabunPSK" w:cs="TH SarabunPSK" w:hint="cs"/>
          <w:sz w:val="32"/>
          <w:szCs w:val="32"/>
          <w:cs/>
        </w:rPr>
        <w:t>ที่ไม่ผ่านเกณฑ์การประเมิน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 xml:space="preserve"> หรือจัด</w:t>
      </w:r>
      <w:r w:rsidRPr="00F35DBD">
        <w:rPr>
          <w:rFonts w:ascii="TH SarabunPSK" w:hAnsi="TH SarabunPSK" w:cs="TH SarabunPSK"/>
          <w:sz w:val="32"/>
          <w:szCs w:val="32"/>
          <w:cs/>
        </w:rPr>
        <w:t>ทำแผนพัฒนาองค์กรตามความเหมาะสมของหน่วยบริการ</w:t>
      </w:r>
    </w:p>
    <w:p w14:paraId="14816D5C" w14:textId="622C64AB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>๒. ให้หน่วยบริการจัดส่งแผนพัฒนาองค์กร ๕ มิติ สำหรับมิติที่ไม่ผ่าน</w:t>
      </w:r>
      <w:r w:rsidR="0029553C">
        <w:rPr>
          <w:rFonts w:ascii="TH SarabunPSK" w:hAnsi="TH SarabunPSK" w:cs="TH SarabunPSK" w:hint="cs"/>
          <w:sz w:val="32"/>
          <w:szCs w:val="32"/>
          <w:cs/>
        </w:rPr>
        <w:t>เกณฑ์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การประเมินร้อยละ ๙๐ </w:t>
      </w:r>
      <w:r w:rsidR="003A2618">
        <w:rPr>
          <w:rFonts w:ascii="TH SarabunPSK" w:hAnsi="TH SarabunPSK" w:cs="TH SarabunPSK" w:hint="cs"/>
          <w:sz w:val="32"/>
          <w:szCs w:val="32"/>
          <w:cs/>
        </w:rPr>
        <w:t xml:space="preserve">ในระบบตรวจสอบอัตโนมัติ </w:t>
      </w:r>
      <w:r w:rsidR="0029553C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="003A2618">
        <w:rPr>
          <w:rFonts w:ascii="TH SarabunPSK" w:hAnsi="TH SarabunPSK" w:cs="TH SarabunPSK" w:hint="cs"/>
          <w:sz w:val="32"/>
          <w:szCs w:val="32"/>
          <w:cs/>
        </w:rPr>
        <w:t>มิติ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 ช่องเมนูแผนพัฒนาองค์กร</w:t>
      </w:r>
      <w:r w:rsidR="00922032" w:rsidRPr="00F35DBD">
        <w:rPr>
          <w:rFonts w:ascii="TH SarabunPSK" w:hAnsi="TH SarabunPSK" w:cs="TH SarabunPSK"/>
          <w:sz w:val="32"/>
          <w:szCs w:val="32"/>
        </w:rPr>
        <w:t xml:space="preserve"> </w:t>
      </w:r>
      <w:r w:rsidR="00922032" w:rsidRPr="00F35DBD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715F20">
        <w:rPr>
          <w:rFonts w:ascii="TH SarabunPSK" w:hAnsi="TH SarabunPSK" w:cs="TH SarabunPSK" w:hint="cs"/>
          <w:sz w:val="32"/>
          <w:szCs w:val="32"/>
          <w:cs/>
        </w:rPr>
        <w:t>๑-๓๑ สิงหาคม ๒๕๖๔</w:t>
      </w:r>
    </w:p>
    <w:p w14:paraId="444D27E1" w14:textId="5CE822BD" w:rsidR="00184062" w:rsidRPr="00F35DBD" w:rsidRDefault="00184062" w:rsidP="0018406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5DBD">
        <w:rPr>
          <w:rFonts w:ascii="TH SarabunPSK" w:hAnsi="TH SarabunPSK" w:cs="TH SarabunPSK"/>
          <w:sz w:val="32"/>
          <w:szCs w:val="32"/>
          <w:cs/>
        </w:rPr>
        <w:t xml:space="preserve">๓. จัดส่งรายงานผลการดำเนินงานและเอกสารหลักฐาน ตามแผนพัฒนาองค์กร ๕ มิติ </w:t>
      </w:r>
      <w:r w:rsidR="009C2A0A">
        <w:rPr>
          <w:rFonts w:ascii="TH SarabunPSK" w:hAnsi="TH SarabunPSK" w:cs="TH SarabunPSK" w:hint="cs"/>
          <w:sz w:val="32"/>
          <w:szCs w:val="32"/>
          <w:cs/>
        </w:rPr>
        <w:t xml:space="preserve">ในระบบตรวจสอบอัตโนมัติ ๕ มิติ 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ภายในวันที่ </w:t>
      </w:r>
      <w:r w:rsidR="00715F20">
        <w:rPr>
          <w:rFonts w:ascii="TH SarabunPSK" w:hAnsi="TH SarabunPSK" w:cs="TH SarabunPSK" w:hint="cs"/>
          <w:sz w:val="32"/>
          <w:szCs w:val="32"/>
          <w:cs/>
        </w:rPr>
        <w:t>๑-</w:t>
      </w:r>
      <w:r w:rsidRPr="00F35DBD">
        <w:rPr>
          <w:rFonts w:ascii="TH SarabunPSK" w:hAnsi="TH SarabunPSK" w:cs="TH SarabunPSK"/>
          <w:sz w:val="32"/>
          <w:szCs w:val="32"/>
          <w:cs/>
        </w:rPr>
        <w:t xml:space="preserve">๓๑ </w:t>
      </w:r>
      <w:r w:rsidR="00715F20">
        <w:rPr>
          <w:rFonts w:ascii="TH SarabunPSK" w:hAnsi="TH SarabunPSK" w:cs="TH SarabunPSK"/>
          <w:sz w:val="32"/>
          <w:szCs w:val="32"/>
          <w:cs/>
        </w:rPr>
        <w:t>ธันวาคม ๒๕๖</w:t>
      </w:r>
      <w:r w:rsidR="00715F20">
        <w:rPr>
          <w:rFonts w:ascii="TH SarabunPSK" w:hAnsi="TH SarabunPSK" w:cs="TH SarabunPSK" w:hint="cs"/>
          <w:sz w:val="32"/>
          <w:szCs w:val="32"/>
          <w:cs/>
        </w:rPr>
        <w:t>๔</w:t>
      </w:r>
      <w:bookmarkStart w:id="0" w:name="_GoBack"/>
      <w:bookmarkEnd w:id="0"/>
    </w:p>
    <w:p w14:paraId="5EFFCB30" w14:textId="77777777" w:rsidR="00184062" w:rsidRPr="00F35DBD" w:rsidRDefault="00184062" w:rsidP="0018406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22D239" w14:textId="77777777" w:rsidR="00184062" w:rsidRPr="00F35DBD" w:rsidRDefault="00184062" w:rsidP="0018406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E789C1" w14:textId="77777777" w:rsidR="008A5BC9" w:rsidRPr="00F35DBD" w:rsidRDefault="008A5BC9">
      <w:pPr>
        <w:rPr>
          <w:rFonts w:ascii="TH SarabunPSK" w:hAnsi="TH SarabunPSK" w:cs="TH SarabunPSK"/>
        </w:rPr>
      </w:pPr>
    </w:p>
    <w:sectPr w:rsidR="008A5BC9" w:rsidRPr="00F35DBD" w:rsidSect="007D7DF9">
      <w:headerReference w:type="default" r:id="rId7"/>
      <w:pgSz w:w="11906" w:h="16838"/>
      <w:pgMar w:top="1134" w:right="873" w:bottom="851" w:left="873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F13AB" w14:textId="77777777" w:rsidR="00784E3E" w:rsidRDefault="00784E3E" w:rsidP="007D7DF9">
      <w:pPr>
        <w:spacing w:after="0" w:line="240" w:lineRule="auto"/>
      </w:pPr>
      <w:r>
        <w:separator/>
      </w:r>
    </w:p>
  </w:endnote>
  <w:endnote w:type="continuationSeparator" w:id="0">
    <w:p w14:paraId="2E624690" w14:textId="77777777" w:rsidR="00784E3E" w:rsidRDefault="00784E3E" w:rsidP="007D7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FBBEAA4-3D4B-4466-9749-645F983D517D}"/>
    <w:embedBold r:id="rId2" w:fontKey="{CD16F19E-C0D4-4FF5-B408-7D8AEB11670F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66570" w14:textId="77777777" w:rsidR="00784E3E" w:rsidRDefault="00784E3E" w:rsidP="007D7DF9">
      <w:pPr>
        <w:spacing w:after="0" w:line="240" w:lineRule="auto"/>
      </w:pPr>
      <w:r>
        <w:separator/>
      </w:r>
    </w:p>
  </w:footnote>
  <w:footnote w:type="continuationSeparator" w:id="0">
    <w:p w14:paraId="0A69761A" w14:textId="77777777" w:rsidR="00784E3E" w:rsidRDefault="00784E3E" w:rsidP="007D7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BF2D0" w14:textId="0CF8CBD8" w:rsidR="007D7DF9" w:rsidRPr="007D7DF9" w:rsidRDefault="00784E3E" w:rsidP="007D7DF9">
    <w:pPr>
      <w:pStyle w:val="a5"/>
      <w:spacing w:after="240"/>
      <w:jc w:val="center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2080504909"/>
        <w:docPartObj>
          <w:docPartGallery w:val="Page Numbers (Top of Page)"/>
          <w:docPartUnique/>
        </w:docPartObj>
      </w:sdtPr>
      <w:sdtEndPr/>
      <w:sdtContent>
        <w:r w:rsidR="007D7DF9"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D7DF9" w:rsidRPr="007D7DF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15F20" w:rsidRPr="00715F2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="007D7DF9" w:rsidRPr="007D7DF9">
          <w:rPr>
            <w:rFonts w:ascii="TH SarabunPSK" w:hAnsi="TH SarabunPSK" w:cs="TH SarabunPSK"/>
            <w:sz w:val="32"/>
            <w:szCs w:val="32"/>
          </w:rPr>
          <w:fldChar w:fldCharType="end"/>
        </w:r>
      </w:sdtContent>
    </w:sdt>
    <w:r w:rsidR="007D7DF9">
      <w:rPr>
        <w:rFonts w:ascii="TH SarabunPSK" w:hAnsi="TH SarabunPSK" w:cs="TH SarabunPSK"/>
        <w:sz w:val="32"/>
        <w:szCs w:val="3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67"/>
    <w:rsid w:val="00080B40"/>
    <w:rsid w:val="000D0AF6"/>
    <w:rsid w:val="00184062"/>
    <w:rsid w:val="0025691A"/>
    <w:rsid w:val="0029553C"/>
    <w:rsid w:val="00373408"/>
    <w:rsid w:val="003A2618"/>
    <w:rsid w:val="00715F20"/>
    <w:rsid w:val="0078330A"/>
    <w:rsid w:val="00784E3E"/>
    <w:rsid w:val="007D7DF9"/>
    <w:rsid w:val="008A5BC9"/>
    <w:rsid w:val="00922032"/>
    <w:rsid w:val="00933E3A"/>
    <w:rsid w:val="009C2A0A"/>
    <w:rsid w:val="009D4D17"/>
    <w:rsid w:val="00B02FB4"/>
    <w:rsid w:val="00C85E3A"/>
    <w:rsid w:val="00CB19B5"/>
    <w:rsid w:val="00D74910"/>
    <w:rsid w:val="00DE1B67"/>
    <w:rsid w:val="00E46B6A"/>
    <w:rsid w:val="00F35BC8"/>
    <w:rsid w:val="00F35DBD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0D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6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DE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D7D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D7DF9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6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B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59"/>
    <w:rsid w:val="00DE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D7DF9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7D7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D7DF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Audit MOPH</dc:creator>
  <cp:lastModifiedBy>mama</cp:lastModifiedBy>
  <cp:revision>21</cp:revision>
  <dcterms:created xsi:type="dcterms:W3CDTF">2020-07-09T03:26:00Z</dcterms:created>
  <dcterms:modified xsi:type="dcterms:W3CDTF">2021-03-09T17:05:00Z</dcterms:modified>
</cp:coreProperties>
</file>