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A1" w:rsidRDefault="00B0108C" w:rsidP="003D714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8511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กำหนดการ</w:t>
      </w:r>
      <w:r w:rsidR="003D7146" w:rsidRPr="008511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ประชุม</w:t>
      </w:r>
    </w:p>
    <w:p w:rsidR="003D7146" w:rsidRPr="008511A1" w:rsidRDefault="008511A1" w:rsidP="003D714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“</w:t>
      </w:r>
      <w:r w:rsidR="003D7146" w:rsidRPr="00851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แลกเปลี่ยนเรียนรู้การปรับแผนทางการเงิน </w:t>
      </w:r>
      <w:r w:rsidR="00A24D62" w:rsidRPr="008511A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24D62" w:rsidRPr="008511A1">
        <w:rPr>
          <w:rFonts w:ascii="TH SarabunIT๙" w:hAnsi="TH SarabunIT๙" w:cs="TH SarabunIT๙" w:hint="cs"/>
          <w:b/>
          <w:bCs/>
          <w:sz w:val="32"/>
          <w:szCs w:val="32"/>
        </w:rPr>
        <w:t>Plan fin)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</w:t>
      </w:r>
      <w:r w:rsidR="003D7146" w:rsidRPr="008511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องหน่วยบริการ </w:t>
      </w:r>
      <w:r w:rsidR="003D7146" w:rsidRPr="008511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="003D7146" w:rsidRPr="008511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รอบ 6 เดือน)</w:t>
      </w:r>
      <w:r w:rsidR="003D7146" w:rsidRPr="00851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2561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”</w:t>
      </w:r>
      <w:bookmarkStart w:id="0" w:name="_GoBack"/>
      <w:bookmarkEnd w:id="0"/>
      <w:r w:rsidR="003D7146" w:rsidRPr="008511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3D7146" w:rsidRPr="008511A1" w:rsidRDefault="003D7146" w:rsidP="00B0108C">
      <w:pPr>
        <w:pBdr>
          <w:bottom w:val="single" w:sz="6" w:space="1" w:color="auto"/>
        </w:pBd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8511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Pr="008511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พฤหัสบดี</w:t>
      </w:r>
      <w:r w:rsidRPr="008511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8511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136D5" w:rsidRPr="008511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511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29 มีนาคม </w:t>
      </w:r>
      <w:r w:rsidR="002136D5" w:rsidRPr="008511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511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2561 </w:t>
      </w:r>
    </w:p>
    <w:p w:rsidR="00B0108C" w:rsidRPr="008511A1" w:rsidRDefault="00B0108C" w:rsidP="00B0108C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511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ห้องประชุมสิรินธร  สำนักงานสาธารณสุขจังหวัดสระแก้ว</w:t>
      </w:r>
    </w:p>
    <w:p w:rsidR="00A24D62" w:rsidRDefault="006B1A73" w:rsidP="00A24D62">
      <w:pPr>
        <w:tabs>
          <w:tab w:val="left" w:pos="0"/>
          <w:tab w:val="left" w:pos="2268"/>
          <w:tab w:val="left" w:pos="2410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08.</w:t>
      </w:r>
      <w:r w:rsidR="00C21CFA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0-0</w:t>
      </w:r>
      <w:r w:rsidR="00C21CFA">
        <w:rPr>
          <w:rFonts w:ascii="TH SarabunIT๙" w:hAnsi="TH SarabunIT๙" w:cs="TH SarabunIT๙"/>
          <w:color w:val="000000" w:themeColor="text1"/>
          <w:sz w:val="32"/>
          <w:szCs w:val="32"/>
        </w:rPr>
        <w:t>9.0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- </w:t>
      </w:r>
      <w:r w:rsidRPr="006B1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ลงทะเบียน</w:t>
      </w:r>
    </w:p>
    <w:p w:rsidR="00A24D62" w:rsidRDefault="00237F5A" w:rsidP="00A24D62">
      <w:pPr>
        <w:tabs>
          <w:tab w:val="left" w:pos="0"/>
          <w:tab w:val="left" w:pos="2268"/>
          <w:tab w:val="left" w:pos="2410"/>
        </w:tabs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 0</w:t>
      </w:r>
      <w:r w:rsidR="00C21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C21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0-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09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น.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="00C21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สรุปผลการดำเนินงาน</w:t>
      </w:r>
      <w:r w:rsidR="00C21CFA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แผนทางการเงิน </w:t>
      </w:r>
      <w:r w:rsidR="00A24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24D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Plan fin) </w:t>
      </w:r>
      <w:r w:rsidR="00A24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จังหวัดสระแก้ว </w:t>
      </w:r>
      <w:r w:rsidR="00C21C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ปี 2561 รอบ 5 เดือน </w:t>
      </w:r>
    </w:p>
    <w:p w:rsidR="00A24D62" w:rsidRDefault="00C21CFA" w:rsidP="00DC77C7">
      <w:pPr>
        <w:pStyle w:val="a3"/>
        <w:numPr>
          <w:ilvl w:val="0"/>
          <w:numId w:val="5"/>
        </w:numPr>
        <w:tabs>
          <w:tab w:val="left" w:pos="0"/>
          <w:tab w:val="left" w:pos="2268"/>
          <w:tab w:val="left" w:pos="2410"/>
          <w:tab w:val="left" w:pos="2835"/>
        </w:tabs>
        <w:ind w:left="2410" w:hanging="14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24D6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เกณฑ์</w:t>
      </w:r>
      <w:r w:rsidR="00A24D62" w:rsidRPr="00A24D6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พิจารณาการ</w:t>
      </w:r>
      <w:r w:rsidR="00A24D62" w:rsidRPr="00A24D6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ปรับแผน</w:t>
      </w:r>
      <w:r w:rsidR="00A24D62" w:rsidRPr="00A24D62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ทางการเงิน </w:t>
      </w:r>
      <w:r w:rsidR="00A24D62" w:rsidRPr="00A24D62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(</w:t>
      </w:r>
      <w:r w:rsidR="00A24D62" w:rsidRPr="00A24D62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Plan fin)</w:t>
      </w:r>
      <w:r w:rsidR="00A24D62" w:rsidRPr="00A24D6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ข</w:t>
      </w:r>
      <w:r w:rsidR="00A24D62" w:rsidRPr="00A24D6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องหน่วยบริการ </w:t>
      </w:r>
      <w:r w:rsidR="00A24D62" w:rsidRPr="00A24D62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(</w:t>
      </w:r>
      <w:r w:rsidR="00A24D62" w:rsidRPr="00A24D6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รอบ 6 เดือน)</w:t>
      </w:r>
      <w:r w:rsidR="00A24D62" w:rsidRPr="00A24D6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24D62" w:rsidRPr="00A24D62">
        <w:rPr>
          <w:rFonts w:ascii="TH SarabunIT๙" w:hAnsi="TH SarabunIT๙" w:cs="TH SarabunIT๙" w:hint="cs"/>
          <w:spacing w:val="-2"/>
          <w:sz w:val="32"/>
          <w:szCs w:val="32"/>
          <w:cs/>
        </w:rPr>
        <w:t>ปี 2561</w:t>
      </w:r>
      <w:r w:rsidR="00C24E0D" w:rsidRPr="008436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</w:t>
      </w:r>
      <w:r w:rsidR="00C24E0D" w:rsidRPr="00A24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นางกชพรรณ  หาญชิงชัย  หัวหน้ากลุ่มงานประกันสุขภาพ</w:t>
      </w:r>
    </w:p>
    <w:p w:rsidR="00A24D62" w:rsidRDefault="00237F5A" w:rsidP="00A24D62">
      <w:pPr>
        <w:tabs>
          <w:tab w:val="left" w:pos="0"/>
          <w:tab w:val="left" w:pos="2268"/>
          <w:tab w:val="left" w:pos="2410"/>
          <w:tab w:val="left" w:pos="2835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A24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A24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09.30</w:t>
      </w:r>
      <w:r w:rsidRPr="00A24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6B1A73" w:rsidRPr="00A24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A24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.00 น.</w:t>
      </w:r>
      <w:r w:rsidRPr="00A24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นำเสนอแผนทางการเงิน </w:t>
      </w:r>
      <w:r w:rsidR="00A24D62" w:rsidRPr="00A24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24D62" w:rsidRPr="00A24D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Plan fin)  </w:t>
      </w:r>
      <w:r w:rsidR="006B1A73" w:rsidRPr="00A24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โรงพยาบาลละ 20 นาที </w:t>
      </w:r>
    </w:p>
    <w:p w:rsidR="0084361A" w:rsidRDefault="00A24D62" w:rsidP="0084361A">
      <w:pPr>
        <w:tabs>
          <w:tab w:val="left" w:pos="0"/>
          <w:tab w:val="left" w:pos="2268"/>
          <w:tab w:val="left" w:pos="2410"/>
          <w:tab w:val="left" w:pos="2694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43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1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6B1A73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โรงพยาบาลสมเด็จพระยุพราชสระแก้ว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6B1A73" w:rsidRDefault="006B1A73" w:rsidP="0084361A">
      <w:pPr>
        <w:tabs>
          <w:tab w:val="left" w:pos="0"/>
          <w:tab w:val="left" w:pos="2268"/>
          <w:tab w:val="left" w:pos="2410"/>
          <w:tab w:val="left" w:pos="2694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43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โรงพยาบาลอรัญประเทศ</w:t>
      </w:r>
    </w:p>
    <w:p w:rsidR="006B1A73" w:rsidRDefault="006B1A73" w:rsidP="0084361A">
      <w:pPr>
        <w:tabs>
          <w:tab w:val="left" w:pos="0"/>
          <w:tab w:val="left" w:pos="2268"/>
          <w:tab w:val="left" w:pos="2410"/>
          <w:tab w:val="left" w:pos="2694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43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โรงพยาบาลวัฒนานคร</w:t>
      </w:r>
    </w:p>
    <w:p w:rsidR="00A24D62" w:rsidRDefault="006B1A73" w:rsidP="0084361A">
      <w:pPr>
        <w:tabs>
          <w:tab w:val="left" w:pos="0"/>
          <w:tab w:val="left" w:pos="2268"/>
          <w:tab w:val="left" w:pos="2410"/>
          <w:tab w:val="left" w:pos="2694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43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โรงพยาบาลตาพระยา</w:t>
      </w:r>
    </w:p>
    <w:p w:rsidR="006B1A73" w:rsidRDefault="0084361A" w:rsidP="0084361A">
      <w:pPr>
        <w:tabs>
          <w:tab w:val="left" w:pos="0"/>
          <w:tab w:val="left" w:pos="2268"/>
          <w:tab w:val="left" w:pos="2410"/>
          <w:tab w:val="left" w:pos="311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24D62" w:rsidRPr="008436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</w:t>
      </w:r>
      <w:r w:rsidR="00A24D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ผู้อำนวยการโรงพยาบาลหรือหัวหน้าบริหารทั่วไป</w:t>
      </w:r>
      <w:r w:rsidR="006B1A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4361A" w:rsidRDefault="006B1A73" w:rsidP="0084361A">
      <w:pPr>
        <w:tabs>
          <w:tab w:val="left" w:pos="0"/>
          <w:tab w:val="left" w:pos="2268"/>
          <w:tab w:val="left" w:pos="2410"/>
          <w:tab w:val="left" w:pos="3119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4361A" w:rsidRPr="008436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วิพากษ์</w:t>
      </w:r>
      <w:r w:rsidRPr="008436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36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คณะทำงานกลั่นกรองการจัดทำแผนทางการเงิน </w:t>
      </w:r>
      <w:r w:rsidR="00A24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24D62">
        <w:rPr>
          <w:rFonts w:ascii="TH SarabunIT๙" w:hAnsi="TH SarabunIT๙" w:cs="TH SarabunIT๙"/>
          <w:color w:val="000000" w:themeColor="text1"/>
          <w:sz w:val="32"/>
          <w:szCs w:val="32"/>
        </w:rPr>
        <w:t>Plan fin)</w:t>
      </w:r>
      <w:r w:rsidR="000F22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จังหวัดสระแก้ว </w:t>
      </w:r>
    </w:p>
    <w:p w:rsidR="002E5563" w:rsidRDefault="0084361A" w:rsidP="0084361A">
      <w:pPr>
        <w:tabs>
          <w:tab w:val="left" w:pos="0"/>
          <w:tab w:val="left" w:pos="2268"/>
          <w:tab w:val="left" w:pos="2410"/>
          <w:tab w:val="left" w:pos="3119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1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โรงพยาบาลละ 20 นาที</w:t>
      </w:r>
      <w:r w:rsidR="002E556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2E5563" w:rsidRPr="003345CD" w:rsidRDefault="002E5563" w:rsidP="00A24D62">
      <w:pPr>
        <w:tabs>
          <w:tab w:val="left" w:pos="0"/>
          <w:tab w:val="left" w:pos="2268"/>
          <w:tab w:val="left" w:pos="283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 12.00-13.00 น.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พักรับประทานอาหารกลางวัน</w:t>
      </w:r>
    </w:p>
    <w:p w:rsidR="002E5563" w:rsidRPr="002E5563" w:rsidRDefault="002E5563" w:rsidP="00A24D62">
      <w:pPr>
        <w:tabs>
          <w:tab w:val="left" w:pos="0"/>
          <w:tab w:val="left" w:pos="2268"/>
          <w:tab w:val="left" w:pos="283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.00-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DC77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DC77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1A73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นำเสนอแผนทางการเงิน </w:t>
      </w:r>
      <w:r w:rsidR="00A24D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24D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Plan fin)  </w:t>
      </w:r>
      <w:r w:rsidR="000F22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B1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โรงพยาบาลละ 20 นาที โดย</w:t>
      </w:r>
    </w:p>
    <w:p w:rsidR="0084361A" w:rsidRDefault="008511A1" w:rsidP="008511A1">
      <w:pPr>
        <w:tabs>
          <w:tab w:val="left" w:pos="0"/>
          <w:tab w:val="left" w:pos="2694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56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="0084361A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โรงพยาบาลวังน้ำเย็น</w:t>
      </w:r>
    </w:p>
    <w:p w:rsidR="002E5563" w:rsidRDefault="008511A1" w:rsidP="008511A1">
      <w:pPr>
        <w:tabs>
          <w:tab w:val="left" w:pos="0"/>
          <w:tab w:val="left" w:pos="2694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55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 </w:t>
      </w:r>
      <w:r w:rsidR="00237F5A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โรงพยาบาลคลองหาด</w:t>
      </w:r>
    </w:p>
    <w:p w:rsidR="002E5563" w:rsidRDefault="008511A1" w:rsidP="008511A1">
      <w:pPr>
        <w:tabs>
          <w:tab w:val="left" w:pos="0"/>
          <w:tab w:val="left" w:pos="2694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556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="0084361A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โรงพยาบาลเขาฉกรรจ์</w:t>
      </w:r>
    </w:p>
    <w:p w:rsidR="002E5563" w:rsidRDefault="008511A1" w:rsidP="008511A1">
      <w:pPr>
        <w:tabs>
          <w:tab w:val="left" w:pos="0"/>
          <w:tab w:val="left" w:pos="2694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5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</w:t>
      </w:r>
      <w:r w:rsidR="00B0108C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โรงพยาบาลโคกสูง</w:t>
      </w:r>
    </w:p>
    <w:p w:rsidR="00B0108C" w:rsidRDefault="008511A1" w:rsidP="008511A1">
      <w:pPr>
        <w:tabs>
          <w:tab w:val="left" w:pos="0"/>
          <w:tab w:val="left" w:pos="2694"/>
          <w:tab w:val="left" w:pos="297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5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B0108C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โรงพยาบาลวังสมบูรณ์</w:t>
      </w:r>
    </w:p>
    <w:p w:rsidR="0084361A" w:rsidRDefault="0084361A" w:rsidP="0084361A">
      <w:pPr>
        <w:tabs>
          <w:tab w:val="left" w:pos="0"/>
          <w:tab w:val="left" w:pos="2268"/>
          <w:tab w:val="left" w:pos="2410"/>
          <w:tab w:val="left" w:pos="311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436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ผู้อำนวยการโรงพยาบาลหรือหัวหน้าบริหารทั่วไป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84361A" w:rsidRDefault="0084361A" w:rsidP="0084361A">
      <w:pPr>
        <w:tabs>
          <w:tab w:val="left" w:pos="0"/>
          <w:tab w:val="left" w:pos="2268"/>
          <w:tab w:val="left" w:pos="2410"/>
          <w:tab w:val="left" w:pos="3119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436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วิพากษ์โดย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คณะทำงานกลั่นกรองการจัดทำแผนทางการเงิน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Plan fin)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จังหวัดสระแก้ว </w:t>
      </w:r>
    </w:p>
    <w:p w:rsidR="0084361A" w:rsidRDefault="0084361A" w:rsidP="0084361A">
      <w:pPr>
        <w:tabs>
          <w:tab w:val="left" w:pos="0"/>
          <w:tab w:val="left" w:pos="2268"/>
          <w:tab w:val="left" w:pos="2410"/>
          <w:tab w:val="left" w:pos="3119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โรงพยาบาลละ 20 นาที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82294" w:rsidRPr="003345CD" w:rsidRDefault="00C24E0D" w:rsidP="0084361A">
      <w:pPr>
        <w:tabs>
          <w:tab w:val="left" w:pos="0"/>
          <w:tab w:val="left" w:pos="2268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="00DC77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DC77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-ปิดประชุม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067D1" w:rsidRDefault="003345CD" w:rsidP="00A24D62">
      <w:pPr>
        <w:tabs>
          <w:tab w:val="left" w:pos="0"/>
          <w:tab w:val="left" w:pos="226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3345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พักรับประทานอาหารว่างและเครื่องดื่ม เวลา 10.30-10.45 น. และ </w:t>
      </w:r>
      <w:r w:rsidRPr="003345CD">
        <w:rPr>
          <w:rFonts w:ascii="TH SarabunIT๙" w:hAnsi="TH SarabunIT๙" w:cs="TH SarabunIT๙"/>
          <w:sz w:val="32"/>
          <w:szCs w:val="32"/>
          <w:cs/>
        </w:rPr>
        <w:t>เวลา 15.00-15.15 น.</w:t>
      </w:r>
    </w:p>
    <w:p w:rsidR="0049580F" w:rsidRDefault="0049580F" w:rsidP="00095781">
      <w:pPr>
        <w:spacing w:before="240"/>
        <w:rPr>
          <w:rFonts w:ascii="TH SarabunIT๙" w:hAnsi="TH SarabunIT๙" w:cs="TH SarabunIT๙"/>
          <w:sz w:val="32"/>
          <w:szCs w:val="32"/>
        </w:rPr>
      </w:pPr>
    </w:p>
    <w:sectPr w:rsidR="0049580F" w:rsidSect="000F22AC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03"/>
    <w:multiLevelType w:val="hybridMultilevel"/>
    <w:tmpl w:val="13924DE0"/>
    <w:lvl w:ilvl="0" w:tplc="7C6CCDFE">
      <w:start w:val="3"/>
      <w:numFmt w:val="bullet"/>
      <w:lvlText w:val="-"/>
      <w:lvlJc w:val="left"/>
      <w:pPr>
        <w:ind w:left="26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B6536CD"/>
    <w:multiLevelType w:val="hybridMultilevel"/>
    <w:tmpl w:val="DF88E79C"/>
    <w:lvl w:ilvl="0" w:tplc="D55A6EB0">
      <w:start w:val="3"/>
      <w:numFmt w:val="bullet"/>
      <w:lvlText w:val="-"/>
      <w:lvlJc w:val="left"/>
      <w:pPr>
        <w:ind w:left="26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3E877792"/>
    <w:multiLevelType w:val="hybridMultilevel"/>
    <w:tmpl w:val="465C9450"/>
    <w:lvl w:ilvl="0" w:tplc="48623944">
      <w:start w:val="2"/>
      <w:numFmt w:val="bullet"/>
      <w:lvlText w:val="-"/>
      <w:lvlJc w:val="left"/>
      <w:pPr>
        <w:ind w:left="30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3FB307BF"/>
    <w:multiLevelType w:val="hybridMultilevel"/>
    <w:tmpl w:val="EC52B928"/>
    <w:lvl w:ilvl="0" w:tplc="288CF1B2">
      <w:start w:val="11"/>
      <w:numFmt w:val="bullet"/>
      <w:lvlText w:val="-"/>
      <w:lvlJc w:val="left"/>
      <w:pPr>
        <w:ind w:left="30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52A95960"/>
    <w:multiLevelType w:val="hybridMultilevel"/>
    <w:tmpl w:val="40821F66"/>
    <w:lvl w:ilvl="0" w:tplc="CD001FAA">
      <w:start w:val="2"/>
      <w:numFmt w:val="bullet"/>
      <w:lvlText w:val="-"/>
      <w:lvlJc w:val="left"/>
      <w:pPr>
        <w:ind w:left="30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C"/>
    <w:rsid w:val="000249D1"/>
    <w:rsid w:val="00095781"/>
    <w:rsid w:val="000F22AC"/>
    <w:rsid w:val="00113A38"/>
    <w:rsid w:val="002136D5"/>
    <w:rsid w:val="00235F5E"/>
    <w:rsid w:val="00237F5A"/>
    <w:rsid w:val="002E5563"/>
    <w:rsid w:val="003345CD"/>
    <w:rsid w:val="003D7146"/>
    <w:rsid w:val="00463106"/>
    <w:rsid w:val="0046719E"/>
    <w:rsid w:val="0049580F"/>
    <w:rsid w:val="005067F9"/>
    <w:rsid w:val="00593F38"/>
    <w:rsid w:val="006B1A73"/>
    <w:rsid w:val="006B6F39"/>
    <w:rsid w:val="007067D1"/>
    <w:rsid w:val="0084361A"/>
    <w:rsid w:val="00850C00"/>
    <w:rsid w:val="008511A1"/>
    <w:rsid w:val="008F6016"/>
    <w:rsid w:val="00982294"/>
    <w:rsid w:val="009B7C59"/>
    <w:rsid w:val="00A24D62"/>
    <w:rsid w:val="00B0108C"/>
    <w:rsid w:val="00BB5DF4"/>
    <w:rsid w:val="00C21CFA"/>
    <w:rsid w:val="00C24E0D"/>
    <w:rsid w:val="00C72F60"/>
    <w:rsid w:val="00D66CCD"/>
    <w:rsid w:val="00DC77C7"/>
    <w:rsid w:val="00DF433E"/>
    <w:rsid w:val="00E74619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C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C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2017-09-18T09:54:00Z</cp:lastPrinted>
  <dcterms:created xsi:type="dcterms:W3CDTF">2017-08-15T07:45:00Z</dcterms:created>
  <dcterms:modified xsi:type="dcterms:W3CDTF">2018-03-21T08:48:00Z</dcterms:modified>
</cp:coreProperties>
</file>