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B981C" w14:textId="77777777" w:rsidR="00641687" w:rsidRDefault="00641687">
      <w:bookmarkStart w:id="0" w:name="_GoBack"/>
      <w:bookmarkEnd w:id="0"/>
    </w:p>
    <w:p w14:paraId="63BCCB7F" w14:textId="77777777" w:rsidR="009E3495" w:rsidRPr="00D64729" w:rsidRDefault="009E3495" w:rsidP="009E3495">
      <w:pPr>
        <w:pStyle w:val="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Pr="00D64729">
        <w:rPr>
          <w:rFonts w:ascii="TH SarabunPSK" w:hAnsi="TH SarabunPSK" w:cs="TH SarabunPSK" w:hint="cs"/>
          <w:b/>
          <w:bCs/>
          <w:sz w:val="40"/>
          <w:szCs w:val="40"/>
          <w:cs/>
        </w:rPr>
        <w:t>แสดงรายละเอียด</w:t>
      </w:r>
      <w:r w:rsidRPr="00F67AFC">
        <w:rPr>
          <w:rFonts w:ascii="TH SarabunPSK" w:hAnsi="TH SarabunPSK" w:cs="TH SarabunPSK" w:hint="cs"/>
          <w:b/>
          <w:bCs/>
          <w:sz w:val="40"/>
          <w:szCs w:val="40"/>
          <w:cs/>
        </w:rPr>
        <w:t>ประกอบ</w:t>
      </w:r>
      <w:r w:rsidRPr="00F67AFC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การขอ</w:t>
      </w:r>
      <w:r w:rsidRPr="00F67AFC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ประเมิน</w:t>
      </w:r>
      <w:r w:rsidRPr="00F67AFC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บุคคล</w:t>
      </w:r>
    </w:p>
    <w:p w14:paraId="5CD7AE9C" w14:textId="77777777" w:rsidR="009E3495" w:rsidRPr="00D64729" w:rsidRDefault="009E3495" w:rsidP="009E3495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95290F4" w14:textId="77777777" w:rsidR="009E3495" w:rsidRPr="00D64729" w:rsidRDefault="009E3495" w:rsidP="009E3495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F8FCB43" w14:textId="77777777" w:rsidR="009E3495" w:rsidRPr="00D64729" w:rsidRDefault="009E3495" w:rsidP="009E349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75B563" w14:textId="77777777" w:rsidR="009E3495" w:rsidRPr="00D64729" w:rsidRDefault="009E3495" w:rsidP="009E349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BC6DF4" w14:textId="77777777" w:rsidR="009E3495" w:rsidRPr="00D64729" w:rsidRDefault="009E3495" w:rsidP="009E349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</w:p>
    <w:p w14:paraId="07D3256D" w14:textId="7BB0E1F9" w:rsidR="009E3495" w:rsidRPr="00032F3F" w:rsidRDefault="009E3495" w:rsidP="009E349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032F3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นาง</w:t>
      </w:r>
      <w:r w:rsidR="00CA6142" w:rsidRPr="00032F3F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สาว</w:t>
      </w:r>
      <w:r w:rsidR="003A0B8B" w:rsidRPr="00032F3F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สุขใจ</w:t>
      </w:r>
      <w:r w:rsidR="00CA6142" w:rsidRPr="00032F3F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="003A0B8B" w:rsidRPr="00032F3F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ใจดีมาก</w:t>
      </w:r>
    </w:p>
    <w:p w14:paraId="4A4F7CC5" w14:textId="098B0E78" w:rsidR="009E3495" w:rsidRPr="00D64729" w:rsidRDefault="009E3495" w:rsidP="009E3495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ตำแหน่งพยาบาลวิชาชีพ</w:t>
      </w:r>
      <w:r w:rsidR="00A92A15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การ 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D6472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667277EB" w14:textId="77472D12" w:rsidR="009E3495" w:rsidRPr="007D2FCD" w:rsidRDefault="009E3495" w:rsidP="009E3495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</w:t>
      </w:r>
      <w:r w:rsidR="00CA6142" w:rsidRPr="00032F3F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1</w:t>
      </w:r>
      <w:r w:rsidR="003A0B8B" w:rsidRPr="00032F3F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2345</w:t>
      </w:r>
      <w:r w:rsidRPr="00032F3F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   </w:t>
      </w:r>
    </w:p>
    <w:p w14:paraId="506F50DB" w14:textId="1AA4941C" w:rsidR="009E3495" w:rsidRPr="00D64729" w:rsidRDefault="009E3495" w:rsidP="009E349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กลุ่มงานการพยาบาลผู้ป</w:t>
      </w:r>
      <w:r w:rsidR="00CA6142">
        <w:rPr>
          <w:rFonts w:ascii="TH SarabunPSK" w:hAnsi="TH SarabunPSK" w:cs="TH SarabunPSK" w:hint="cs"/>
          <w:b/>
          <w:bCs/>
          <w:sz w:val="40"/>
          <w:szCs w:val="40"/>
          <w:cs/>
        </w:rPr>
        <w:t>่วย</w:t>
      </w:r>
      <w:r w:rsidR="003A0B8B" w:rsidRPr="00032F3F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หนัก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  กลุ่มการพยาบาล</w:t>
      </w:r>
    </w:p>
    <w:p w14:paraId="597DBD45" w14:textId="77777777" w:rsidR="009E3495" w:rsidRPr="00D64729" w:rsidRDefault="009E3495" w:rsidP="009E349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โรงพยาบาลสมเด็จพระยุพราชสระแก้ว</w:t>
      </w:r>
      <w:r w:rsidRPr="00D6472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สำนักงานสาธารณสุขจังหวัดสระแก้ว</w:t>
      </w:r>
    </w:p>
    <w:p w14:paraId="47D2E67E" w14:textId="77777777" w:rsidR="009E3495" w:rsidRPr="00D64729" w:rsidRDefault="009E3495" w:rsidP="009E349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สำนักงานปลัดกระทรวงสาธารณสุข</w:t>
      </w:r>
    </w:p>
    <w:p w14:paraId="00E1553B" w14:textId="77777777" w:rsidR="009E3495" w:rsidRPr="007D2FCD" w:rsidRDefault="009E3495" w:rsidP="009E349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5F8F69A9" w14:textId="77777777" w:rsidR="009E3495" w:rsidRPr="00D64729" w:rsidRDefault="009E3495" w:rsidP="009E3495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BD55F33" w14:textId="77777777" w:rsidR="009E3495" w:rsidRPr="00D64729" w:rsidRDefault="009E3495" w:rsidP="009E3495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3B1EE8F" w14:textId="77777777" w:rsidR="009E3495" w:rsidRPr="00D64729" w:rsidRDefault="009E3495" w:rsidP="009E3495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C19C548" w14:textId="77777777" w:rsidR="009E3495" w:rsidRPr="00D64729" w:rsidRDefault="009E3495" w:rsidP="009E3495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3B2331F" w14:textId="77777777" w:rsidR="009E3495" w:rsidRPr="00D64729" w:rsidRDefault="009E3495" w:rsidP="009E3495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6600F8B" w14:textId="77777777" w:rsidR="009E3495" w:rsidRPr="00D64729" w:rsidRDefault="009E3495" w:rsidP="009E3495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E4114D2" w14:textId="66504932" w:rsidR="009E3495" w:rsidRPr="00D64729" w:rsidRDefault="009E3495" w:rsidP="009E349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7AFC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ขอประเมิน</w:t>
      </w:r>
      <w:r w:rsidR="00202F84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บุคคล</w:t>
      </w:r>
      <w:r w:rsidRPr="00F67AFC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เพื่อ</w:t>
      </w:r>
      <w:r w:rsidRPr="00F67AFC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แต่งตั้งให้ดำรง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br/>
        <w:t>ตำแหน่งพยาบาลวิชาชีพ</w:t>
      </w:r>
      <w:r w:rsidRPr="00A92A15">
        <w:rPr>
          <w:rFonts w:ascii="TH SarabunPSK" w:hAnsi="TH SarabunPSK" w:cs="TH SarabunPSK"/>
          <w:b/>
          <w:bCs/>
          <w:sz w:val="40"/>
          <w:szCs w:val="40"/>
          <w:cs/>
        </w:rPr>
        <w:t>ชำนาญกา</w:t>
      </w:r>
      <w:r w:rsidRPr="00A92A1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 </w:t>
      </w:r>
      <w:r w:rsidRPr="00A92A15">
        <w:rPr>
          <w:rFonts w:ascii="TH SarabunPSK" w:hAnsi="TH SarabunPSK" w:cs="TH SarabunPSK"/>
          <w:b/>
          <w:bCs/>
          <w:sz w:val="40"/>
          <w:szCs w:val="40"/>
          <w:cs/>
        </w:rPr>
        <w:t>(ด้านการพยาบาล</w:t>
      </w:r>
      <w:r w:rsidR="00DF1DE1" w:rsidRPr="00A92A15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Pr="00A92A15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14:paraId="31C8A783" w14:textId="7DA593C2" w:rsidR="009E3495" w:rsidRPr="001B479E" w:rsidRDefault="009E3495" w:rsidP="009E349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</w:t>
      </w:r>
      <w:r w:rsidR="00CA6142" w:rsidRPr="00032F3F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1</w:t>
      </w:r>
      <w:r w:rsidR="00A92A15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2345</w:t>
      </w:r>
    </w:p>
    <w:p w14:paraId="79CF23A7" w14:textId="0155F1A3" w:rsidR="009E3495" w:rsidRPr="00D64729" w:rsidRDefault="00CA6142" w:rsidP="009E349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</w:t>
      </w:r>
      <w:r w:rsidR="009E3495" w:rsidRPr="00D64729">
        <w:rPr>
          <w:rFonts w:ascii="TH SarabunPSK" w:hAnsi="TH SarabunPSK" w:cs="TH SarabunPSK"/>
          <w:b/>
          <w:bCs/>
          <w:sz w:val="40"/>
          <w:szCs w:val="40"/>
          <w:cs/>
        </w:rPr>
        <w:t>งาน</w:t>
      </w:r>
      <w:r w:rsidR="009E3495" w:rsidRPr="00CA6142">
        <w:rPr>
          <w:rFonts w:ascii="TH SarabunPSK" w:hAnsi="TH SarabunPSK" w:cs="TH SarabunPSK"/>
          <w:b/>
          <w:bCs/>
          <w:sz w:val="40"/>
          <w:szCs w:val="40"/>
          <w:cs/>
        </w:rPr>
        <w:t>การพยาบา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ลผู้ป่วย</w:t>
      </w:r>
      <w:r w:rsidR="00F92EF4" w:rsidRPr="00032F3F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หนัก</w:t>
      </w:r>
      <w:r w:rsidR="009E3495" w:rsidRPr="00CA6142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9E3495" w:rsidRPr="00D64729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การพยาบาล</w:t>
      </w:r>
    </w:p>
    <w:p w14:paraId="1A97C06C" w14:textId="77777777" w:rsidR="009E3495" w:rsidRDefault="009E3495" w:rsidP="009E349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โรงพยาบาลสมเด็จพระยุพราชสระแก้ว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สำนักงานสาธารณสุขจังหวัดสระแก้ว</w:t>
      </w:r>
    </w:p>
    <w:p w14:paraId="4ABDA15C" w14:textId="77777777" w:rsidR="009E3495" w:rsidRPr="00D64729" w:rsidRDefault="009E3495" w:rsidP="009E349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472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สำนักงานปลัดกระทรวงสาธารณสุข</w:t>
      </w:r>
    </w:p>
    <w:p w14:paraId="67E4341D" w14:textId="77777777" w:rsidR="009E3495" w:rsidRDefault="009E3495" w:rsidP="009E349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8B039BE" w14:textId="77777777" w:rsidR="009E3495" w:rsidRDefault="009E3495" w:rsidP="009E349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BA3F581" w14:textId="77777777" w:rsidR="009E3495" w:rsidRDefault="009E3495" w:rsidP="009E349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1774909" w14:textId="77777777" w:rsidR="00641687" w:rsidRDefault="00641687"/>
    <w:p w14:paraId="28399019" w14:textId="77777777" w:rsidR="00641687" w:rsidRDefault="00641687"/>
    <w:p w14:paraId="0A1EEAD7" w14:textId="3C06894E" w:rsidR="00B123CE" w:rsidRPr="00CE78B5" w:rsidRDefault="00B123CE" w:rsidP="00B123CE">
      <w:pPr>
        <w:spacing w:line="48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  <w:r w:rsidRPr="00CE78B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แบบแสดงรายละเอียดประกอบการขอประเมินบุคคล</w:t>
      </w:r>
    </w:p>
    <w:p w14:paraId="55019B4A" w14:textId="07990C23" w:rsidR="00B414FE" w:rsidRPr="007F11B6" w:rsidRDefault="00B414FE" w:rsidP="00B123CE">
      <w:pPr>
        <w:rPr>
          <w:rFonts w:ascii="TH SarabunPSK" w:hAnsi="TH SarabunPSK" w:cs="TH SarabunPSK"/>
          <w:color w:val="FF0000"/>
        </w:rPr>
      </w:pPr>
      <w:r w:rsidRPr="009E3495">
        <w:rPr>
          <w:rFonts w:ascii="TH SarabunPSK" w:eastAsia="Cordia New" w:hAnsi="TH SarabunPSK" w:cs="TH SarabunPSK"/>
          <w:b/>
          <w:bCs/>
          <w:sz w:val="32"/>
          <w:szCs w:val="32"/>
          <w:cs/>
          <w:lang w:eastAsia="en-US"/>
        </w:rPr>
        <w:t>1.</w:t>
      </w:r>
      <w:r w:rsidR="008F1E4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9E3495">
        <w:rPr>
          <w:rFonts w:ascii="TH SarabunPSK" w:eastAsia="Cordia New" w:hAnsi="TH SarabunPSK" w:cs="TH SarabunPSK"/>
          <w:b/>
          <w:bCs/>
          <w:sz w:val="32"/>
          <w:szCs w:val="32"/>
          <w:cs/>
          <w:lang w:eastAsia="en-US"/>
        </w:rPr>
        <w:t>แบบแสดงข้อมูลส่วนบุคคล</w:t>
      </w:r>
    </w:p>
    <w:p w14:paraId="39AF5B4C" w14:textId="7BCD1361" w:rsidR="00B414FE" w:rsidRPr="009E3495" w:rsidRDefault="001A19C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</w:p>
    <w:p w14:paraId="6ACD88D1" w14:textId="525EB51B" w:rsidR="00E823A8" w:rsidRPr="009E3495" w:rsidRDefault="00B414FE" w:rsidP="00E823A8">
      <w:pPr>
        <w:spacing w:line="276" w:lineRule="auto"/>
        <w:ind w:left="102"/>
        <w:rPr>
          <w:rFonts w:ascii="TH SarabunPSK" w:eastAsia="TH SarabunIT๙" w:hAnsi="TH SarabunPSK" w:cs="TH SarabunPSK"/>
          <w:sz w:val="32"/>
          <w:szCs w:val="32"/>
          <w:lang w:eastAsia="en-US"/>
        </w:rPr>
      </w:pPr>
      <w:r w:rsidRPr="009E3495">
        <w:rPr>
          <w:rFonts w:ascii="TH SarabunPSK" w:eastAsia="TH SarabunIT๙" w:hAnsi="TH SarabunPSK" w:cs="TH SarabunPSK"/>
          <w:sz w:val="32"/>
          <w:szCs w:val="32"/>
          <w:lang w:eastAsia="en-US"/>
        </w:rPr>
        <w:t xml:space="preserve">1. </w:t>
      </w:r>
      <w:r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ชื่อผู้ขอประเมิน </w:t>
      </w:r>
      <w:r w:rsidR="00CA6142" w:rsidRPr="00032F3F">
        <w:rPr>
          <w:rFonts w:ascii="TH SarabunPSK" w:hAnsi="TH SarabunPSK" w:cs="TH SarabunPSK"/>
          <w:color w:val="FF0000"/>
          <w:sz w:val="32"/>
          <w:szCs w:val="32"/>
          <w:cs/>
        </w:rPr>
        <w:t>นางสาว</w:t>
      </w:r>
      <w:r w:rsidR="006B053E" w:rsidRPr="00032F3F">
        <w:rPr>
          <w:rFonts w:ascii="TH SarabunPSK" w:hAnsi="TH SarabunPSK" w:cs="TH SarabunPSK" w:hint="cs"/>
          <w:color w:val="FF0000"/>
          <w:sz w:val="32"/>
          <w:szCs w:val="32"/>
          <w:cs/>
        </w:rPr>
        <w:t>สุขใจ ใจดีมาก</w:t>
      </w:r>
    </w:p>
    <w:p w14:paraId="2FB861E5" w14:textId="4B0F7D2F" w:rsidR="00B414FE" w:rsidRPr="009E3495" w:rsidRDefault="00B414FE" w:rsidP="00E823A8">
      <w:pPr>
        <w:spacing w:line="276" w:lineRule="auto"/>
        <w:ind w:left="102"/>
        <w:rPr>
          <w:rFonts w:ascii="TH SarabunPSK" w:eastAsia="TH SarabunIT๙" w:hAnsi="TH SarabunPSK" w:cs="TH SarabunPSK"/>
          <w:b/>
          <w:bCs/>
          <w:sz w:val="32"/>
          <w:szCs w:val="32"/>
          <w:cs/>
          <w:lang w:eastAsia="en-US"/>
        </w:rPr>
      </w:pPr>
      <w:r w:rsidRPr="009E3495">
        <w:rPr>
          <w:rFonts w:ascii="TH SarabunPSK" w:eastAsia="TH SarabunIT๙" w:hAnsi="TH SarabunPSK" w:cs="TH SarabunPSK"/>
          <w:sz w:val="32"/>
          <w:szCs w:val="32"/>
          <w:lang w:eastAsia="en-US"/>
        </w:rPr>
        <w:t xml:space="preserve">2. </w:t>
      </w:r>
      <w:r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ตำแหน่งปัจจุบัน พยาบาลวิชาชีพ </w:t>
      </w:r>
      <w:r w:rsidRPr="00032F3F">
        <w:rPr>
          <w:rFonts w:ascii="TH SarabunPSK" w:eastAsia="TH SarabunIT๙" w:hAnsi="TH SarabunPSK" w:cs="TH SarabunPSK"/>
          <w:color w:val="FF0000"/>
          <w:sz w:val="32"/>
          <w:szCs w:val="32"/>
          <w:cs/>
          <w:lang w:eastAsia="en-US"/>
        </w:rPr>
        <w:t>ระดับ</w:t>
      </w:r>
      <w:r w:rsidR="00A4170F">
        <w:rPr>
          <w:rFonts w:ascii="TH SarabunPSK" w:eastAsia="TH SarabunIT๙" w:hAnsi="TH SarabunPSK" w:cs="TH SarabunPSK" w:hint="cs"/>
          <w:sz w:val="32"/>
          <w:szCs w:val="32"/>
          <w:cs/>
          <w:lang w:eastAsia="en-US"/>
        </w:rPr>
        <w:t>ปฏิบัติ</w:t>
      </w:r>
      <w:r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>กา</w:t>
      </w:r>
      <w:r w:rsidR="00E823A8">
        <w:rPr>
          <w:rFonts w:ascii="TH SarabunPSK" w:eastAsia="TH SarabunIT๙" w:hAnsi="TH SarabunPSK" w:cs="TH SarabunPSK" w:hint="cs"/>
          <w:sz w:val="32"/>
          <w:szCs w:val="32"/>
          <w:cs/>
          <w:lang w:eastAsia="en-US"/>
        </w:rPr>
        <w:t>ร</w:t>
      </w:r>
      <w:r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  </w:t>
      </w:r>
    </w:p>
    <w:p w14:paraId="15076BD8" w14:textId="73EF2A35" w:rsidR="00E823A8" w:rsidRDefault="00B414FE" w:rsidP="00E823A8">
      <w:pPr>
        <w:spacing w:line="276" w:lineRule="auto"/>
        <w:ind w:left="102"/>
        <w:rPr>
          <w:rFonts w:ascii="TH SarabunPSK" w:eastAsia="TH SarabunIT๙" w:hAnsi="TH SarabunPSK" w:cs="TH SarabunPSK"/>
          <w:sz w:val="32"/>
          <w:szCs w:val="32"/>
          <w:lang w:eastAsia="en-US"/>
        </w:rPr>
      </w:pPr>
      <w:r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    ตำแหน่งเลขที่ </w:t>
      </w:r>
      <w:r w:rsidR="00AE3BEA" w:rsidRPr="006B053E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>1</w:t>
      </w:r>
      <w:r w:rsidR="006B053E" w:rsidRPr="006B053E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>2345</w:t>
      </w:r>
      <w:r w:rsidRPr="006B053E">
        <w:rPr>
          <w:rFonts w:ascii="TH SarabunPSK" w:eastAsia="TH SarabunIT๙" w:hAnsi="TH SarabunPSK" w:cs="TH SarabunPSK"/>
          <w:color w:val="FF0000"/>
          <w:sz w:val="32"/>
          <w:szCs w:val="32"/>
          <w:cs/>
          <w:lang w:eastAsia="en-US"/>
        </w:rPr>
        <w:t xml:space="preserve"> </w:t>
      </w:r>
      <w:r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  </w:t>
      </w:r>
      <w:r w:rsidR="00AE3BEA" w:rsidRPr="00AE3BEA">
        <w:rPr>
          <w:rFonts w:ascii="TH SarabunPSK" w:eastAsia="TH SarabunIT๙" w:hAnsi="TH SarabunPSK" w:cs="TH SarabunPSK" w:hint="cs"/>
          <w:sz w:val="32"/>
          <w:szCs w:val="32"/>
          <w:cs/>
          <w:lang w:eastAsia="en-US"/>
        </w:rPr>
        <w:t>กลุ่ม</w:t>
      </w:r>
      <w:r w:rsidRPr="00AE3BEA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>งาน</w:t>
      </w:r>
      <w:r w:rsidR="00AE3BEA" w:rsidRPr="00AE3BEA">
        <w:rPr>
          <w:rFonts w:ascii="TH SarabunPSK" w:eastAsia="TH SarabunIT๙" w:hAnsi="TH SarabunPSK" w:cs="TH SarabunPSK" w:hint="cs"/>
          <w:sz w:val="32"/>
          <w:szCs w:val="32"/>
          <w:cs/>
          <w:lang w:eastAsia="en-US"/>
        </w:rPr>
        <w:t>การพยาบาลผู้ป่ว</w:t>
      </w:r>
      <w:r w:rsidR="00AE3BEA" w:rsidRPr="006B053E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>ย</w:t>
      </w:r>
      <w:r w:rsidR="006B053E" w:rsidRPr="006B053E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>หนัก</w:t>
      </w:r>
      <w:r w:rsidRPr="00AE3BEA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 </w:t>
      </w:r>
      <w:r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>กลุ่ม</w:t>
      </w:r>
      <w:r w:rsidR="00AE3BEA">
        <w:rPr>
          <w:rFonts w:ascii="TH SarabunPSK" w:eastAsia="TH SarabunIT๙" w:hAnsi="TH SarabunPSK" w:cs="TH SarabunPSK" w:hint="cs"/>
          <w:sz w:val="32"/>
          <w:szCs w:val="32"/>
          <w:cs/>
          <w:lang w:eastAsia="en-US"/>
        </w:rPr>
        <w:t>การพยาบาล</w:t>
      </w:r>
      <w:r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   </w:t>
      </w:r>
    </w:p>
    <w:p w14:paraId="6DE05B85" w14:textId="77C8660D" w:rsidR="00B414FE" w:rsidRPr="009E3495" w:rsidRDefault="00E823A8" w:rsidP="00E823A8">
      <w:pPr>
        <w:spacing w:line="276" w:lineRule="auto"/>
        <w:ind w:left="102"/>
        <w:rPr>
          <w:rFonts w:ascii="TH SarabunPSK" w:eastAsia="TH SarabunIT๙" w:hAnsi="TH SarabunPSK" w:cs="TH SarabunPSK"/>
          <w:sz w:val="32"/>
          <w:szCs w:val="32"/>
          <w:lang w:eastAsia="en-US"/>
        </w:rPr>
      </w:pPr>
      <w:r>
        <w:rPr>
          <w:rFonts w:ascii="TH SarabunPSK" w:eastAsia="TH SarabunIT๙" w:hAnsi="TH SarabunPSK" w:cs="TH SarabunPSK"/>
          <w:sz w:val="32"/>
          <w:szCs w:val="32"/>
          <w:lang w:eastAsia="en-US"/>
        </w:rPr>
        <w:t xml:space="preserve">   </w:t>
      </w:r>
      <w:r w:rsidR="00B414FE"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 โรงพยาบาลสมเด็จพระยุพราชสระแก้ว  สำนักงานสาธารณสุขจังหวัดสระแก้ว </w:t>
      </w:r>
    </w:p>
    <w:p w14:paraId="5323FCD8" w14:textId="77777777" w:rsidR="00B414FE" w:rsidRPr="009E3495" w:rsidRDefault="00B414FE" w:rsidP="00E823A8">
      <w:pPr>
        <w:spacing w:line="276" w:lineRule="auto"/>
        <w:ind w:left="102"/>
        <w:rPr>
          <w:rFonts w:ascii="TH SarabunPSK" w:eastAsia="TH SarabunIT๙" w:hAnsi="TH SarabunPSK" w:cs="TH SarabunPSK"/>
          <w:sz w:val="32"/>
          <w:szCs w:val="32"/>
          <w:lang w:eastAsia="en-US"/>
        </w:rPr>
      </w:pPr>
      <w:r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    สำนักงานปลัดกระทรวงสาธารณสุข  </w:t>
      </w:r>
    </w:p>
    <w:p w14:paraId="26A7CA4E" w14:textId="5DE7B158" w:rsidR="00B414FE" w:rsidRPr="009E3495" w:rsidRDefault="00B414FE" w:rsidP="00E823A8">
      <w:pPr>
        <w:spacing w:line="276" w:lineRule="auto"/>
        <w:ind w:left="102"/>
        <w:rPr>
          <w:rFonts w:ascii="TH SarabunPSK" w:eastAsia="TH SarabunIT๙" w:hAnsi="TH SarabunPSK" w:cs="TH SarabunPSK"/>
          <w:sz w:val="32"/>
          <w:szCs w:val="32"/>
          <w:lang w:eastAsia="en-US"/>
        </w:rPr>
      </w:pPr>
      <w:r w:rsidRPr="009E3495">
        <w:rPr>
          <w:rFonts w:ascii="TH SarabunPSK" w:eastAsia="TH SarabunIT๙" w:hAnsi="TH SarabunPSK" w:cs="TH SarabunPSK"/>
          <w:sz w:val="32"/>
          <w:szCs w:val="32"/>
          <w:lang w:eastAsia="en-US"/>
        </w:rPr>
        <w:t xml:space="preserve">3. </w:t>
      </w:r>
      <w:r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ตำแหน่งที่ขอประเมิน พยาบาลวิชาชีพ </w:t>
      </w:r>
      <w:r w:rsidRPr="004C0D66">
        <w:rPr>
          <w:rFonts w:ascii="TH SarabunPSK" w:eastAsia="TH SarabunIT๙" w:hAnsi="TH SarabunPSK" w:cs="TH SarabunPSK"/>
          <w:color w:val="FF0000"/>
          <w:sz w:val="32"/>
          <w:szCs w:val="32"/>
          <w:cs/>
          <w:lang w:eastAsia="en-US"/>
        </w:rPr>
        <w:t xml:space="preserve">ระดับชำนาญการ </w:t>
      </w:r>
      <w:r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>(ด้าน</w:t>
      </w:r>
      <w:r w:rsidRPr="00DF1DE1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>การพยา</w:t>
      </w:r>
      <w:r w:rsidR="00AE3BEA" w:rsidRPr="00DF1DE1">
        <w:rPr>
          <w:rFonts w:ascii="TH SarabunPSK" w:eastAsia="TH SarabunIT๙" w:hAnsi="TH SarabunPSK" w:cs="TH SarabunPSK" w:hint="cs"/>
          <w:sz w:val="32"/>
          <w:szCs w:val="32"/>
          <w:cs/>
          <w:lang w:eastAsia="en-US"/>
        </w:rPr>
        <w:t>บาล</w:t>
      </w:r>
      <w:r w:rsidRPr="00AE3BEA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) </w:t>
      </w:r>
    </w:p>
    <w:p w14:paraId="0E08D207" w14:textId="5D3D5B4C" w:rsidR="00B414FE" w:rsidRPr="009E3495" w:rsidRDefault="00B414FE" w:rsidP="00E823A8">
      <w:pPr>
        <w:spacing w:line="276" w:lineRule="auto"/>
        <w:ind w:left="102"/>
        <w:rPr>
          <w:rFonts w:ascii="TH SarabunPSK" w:eastAsia="TH SarabunIT๙" w:hAnsi="TH SarabunPSK" w:cs="TH SarabunPSK"/>
          <w:sz w:val="32"/>
          <w:szCs w:val="32"/>
          <w:lang w:eastAsia="en-US"/>
        </w:rPr>
      </w:pPr>
      <w:r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    ตำแหน่งเลขที่ </w:t>
      </w:r>
      <w:r w:rsidR="00A4170F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>12345</w:t>
      </w:r>
      <w:r w:rsidRPr="00AE3BEA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  </w:t>
      </w:r>
      <w:r w:rsidR="00503CF1">
        <w:rPr>
          <w:rFonts w:ascii="TH SarabunPSK" w:eastAsia="TH SarabunIT๙" w:hAnsi="TH SarabunPSK" w:cs="TH SarabunPSK" w:hint="cs"/>
          <w:sz w:val="32"/>
          <w:szCs w:val="32"/>
          <w:cs/>
          <w:lang w:eastAsia="en-US"/>
        </w:rPr>
        <w:t>กลุ่ม</w:t>
      </w:r>
      <w:r w:rsidRPr="00AE3BEA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>งานการ</w:t>
      </w:r>
      <w:r w:rsidR="000A0C9E" w:rsidRPr="00AE3BEA">
        <w:rPr>
          <w:rFonts w:ascii="TH SarabunPSK" w:eastAsia="TH SarabunIT๙" w:hAnsi="TH SarabunPSK" w:cs="TH SarabunPSK" w:hint="cs"/>
          <w:sz w:val="32"/>
          <w:szCs w:val="32"/>
          <w:cs/>
          <w:lang w:eastAsia="en-US"/>
        </w:rPr>
        <w:t>พยาบาล</w:t>
      </w:r>
      <w:r w:rsidR="00503CF1">
        <w:rPr>
          <w:rFonts w:ascii="TH SarabunPSK" w:eastAsia="TH SarabunIT๙" w:hAnsi="TH SarabunPSK" w:cs="TH SarabunPSK" w:hint="cs"/>
          <w:sz w:val="32"/>
          <w:szCs w:val="32"/>
          <w:cs/>
          <w:lang w:eastAsia="en-US"/>
        </w:rPr>
        <w:t>ผู้ป่วย</w:t>
      </w:r>
      <w:r w:rsidR="006B053E" w:rsidRPr="006B053E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>หนัก</w:t>
      </w:r>
      <w:r w:rsidRPr="00AE3BEA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 </w:t>
      </w:r>
      <w:r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>กลุ่ม</w:t>
      </w:r>
      <w:r w:rsidR="00AE3BEA">
        <w:rPr>
          <w:rFonts w:ascii="TH SarabunPSK" w:eastAsia="TH SarabunIT๙" w:hAnsi="TH SarabunPSK" w:cs="TH SarabunPSK" w:hint="cs"/>
          <w:sz w:val="32"/>
          <w:szCs w:val="32"/>
          <w:cs/>
          <w:lang w:eastAsia="en-US"/>
        </w:rPr>
        <w:t>การพยาบาล</w:t>
      </w:r>
    </w:p>
    <w:p w14:paraId="036E1929" w14:textId="77777777" w:rsidR="00B414FE" w:rsidRPr="009E3495" w:rsidRDefault="00B414FE" w:rsidP="00E823A8">
      <w:pPr>
        <w:spacing w:line="276" w:lineRule="auto"/>
        <w:ind w:left="102"/>
        <w:rPr>
          <w:rFonts w:ascii="TH SarabunPSK" w:eastAsia="TH SarabunIT๙" w:hAnsi="TH SarabunPSK" w:cs="TH SarabunPSK"/>
          <w:sz w:val="32"/>
          <w:szCs w:val="32"/>
          <w:lang w:eastAsia="en-US"/>
        </w:rPr>
      </w:pPr>
      <w:r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    โรงพยาบาลสมเด็จพระยุพราชสระแก้ว   สำนักงานสาธารณสุขจังหวัดสระแก้ว </w:t>
      </w:r>
    </w:p>
    <w:p w14:paraId="31C7D95E" w14:textId="77777777" w:rsidR="00B414FE" w:rsidRPr="009E3495" w:rsidRDefault="00B414FE" w:rsidP="00E823A8">
      <w:pPr>
        <w:spacing w:line="276" w:lineRule="auto"/>
        <w:ind w:left="102"/>
        <w:rPr>
          <w:rFonts w:ascii="TH SarabunPSK" w:eastAsia="TH SarabunIT๙" w:hAnsi="TH SarabunPSK" w:cs="TH SarabunPSK"/>
          <w:sz w:val="32"/>
          <w:szCs w:val="32"/>
          <w:lang w:eastAsia="en-US"/>
        </w:rPr>
      </w:pPr>
      <w:r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    สำนักงานปลัดกระทรวงสาธารณสุข  </w:t>
      </w:r>
    </w:p>
    <w:p w14:paraId="5AEAA9B6" w14:textId="6F23AB6F" w:rsidR="00B414FE" w:rsidRPr="00753980" w:rsidRDefault="00B414FE" w:rsidP="00E823A8">
      <w:pPr>
        <w:spacing w:line="276" w:lineRule="auto"/>
        <w:ind w:left="102"/>
        <w:rPr>
          <w:rFonts w:ascii="TH SarabunPSK" w:eastAsia="TH SarabunIT๙" w:hAnsi="TH SarabunPSK" w:cs="TH SarabunPSK"/>
          <w:b/>
          <w:bCs/>
          <w:color w:val="FF0000"/>
          <w:sz w:val="32"/>
          <w:szCs w:val="32"/>
          <w:cs/>
          <w:lang w:eastAsia="en-US"/>
        </w:rPr>
      </w:pPr>
      <w:r w:rsidRPr="009E3495">
        <w:rPr>
          <w:rFonts w:ascii="TH SarabunPSK" w:eastAsia="TH SarabunIT๙" w:hAnsi="TH SarabunPSK" w:cs="TH SarabunPSK"/>
          <w:sz w:val="32"/>
          <w:szCs w:val="32"/>
          <w:lang w:eastAsia="en-US"/>
        </w:rPr>
        <w:t xml:space="preserve">4. </w:t>
      </w:r>
      <w:r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ประวัติส่วนตัว      </w:t>
      </w:r>
      <w:r w:rsidR="00753980" w:rsidRPr="00753980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>......</w:t>
      </w:r>
      <w:r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 </w:t>
      </w:r>
      <w:r w:rsidR="00753980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>ข้อมูลตาม ก.พ. 7....</w:t>
      </w:r>
      <w:r w:rsidR="00753980" w:rsidRPr="0075398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 xml:space="preserve"> </w:t>
      </w:r>
      <w:r w:rsidR="0075398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>***(แนบสำเนาในภาคผนวก)</w:t>
      </w:r>
      <w:r w:rsidR="00753980" w:rsidRPr="009E3495">
        <w:rPr>
          <w:rFonts w:ascii="TH SarabunPSK" w:eastAsia="AngsanaUPC-Bold" w:hAnsi="TH SarabunPSK" w:cs="TH SarabunPSK"/>
          <w:b/>
          <w:bCs/>
          <w:color w:val="FF0000"/>
          <w:sz w:val="32"/>
          <w:szCs w:val="32"/>
          <w:cs/>
          <w:lang w:eastAsia="en-US"/>
        </w:rPr>
        <w:t xml:space="preserve">     </w:t>
      </w:r>
    </w:p>
    <w:p w14:paraId="777D9EA7" w14:textId="3F726320" w:rsidR="00B414FE" w:rsidRDefault="00B414FE" w:rsidP="00E823A8">
      <w:pPr>
        <w:spacing w:line="276" w:lineRule="auto"/>
        <w:ind w:left="102"/>
        <w:rPr>
          <w:rFonts w:ascii="TH SarabunPSK" w:eastAsia="TH SarabunIT๙" w:hAnsi="TH SarabunPSK" w:cs="TH SarabunPSK"/>
          <w:sz w:val="32"/>
          <w:szCs w:val="32"/>
          <w:lang w:eastAsia="en-US"/>
        </w:rPr>
      </w:pPr>
      <w:r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    เกิดวันที่ </w:t>
      </w:r>
      <w:r w:rsidR="00503CF1">
        <w:rPr>
          <w:rFonts w:ascii="TH SarabunPSK" w:eastAsia="TH SarabunIT๙" w:hAnsi="TH SarabunPSK" w:cs="TH SarabunPSK" w:hint="cs"/>
          <w:sz w:val="32"/>
          <w:szCs w:val="32"/>
          <w:cs/>
          <w:lang w:eastAsia="en-US"/>
        </w:rPr>
        <w:t xml:space="preserve"> </w:t>
      </w:r>
      <w:r w:rsidR="006B053E" w:rsidRPr="006B053E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>31</w:t>
      </w:r>
      <w:r w:rsidRPr="006B053E">
        <w:rPr>
          <w:rFonts w:ascii="TH SarabunPSK" w:eastAsia="TH SarabunIT๙" w:hAnsi="TH SarabunPSK" w:cs="TH SarabunPSK"/>
          <w:color w:val="FF0000"/>
          <w:sz w:val="32"/>
          <w:szCs w:val="32"/>
          <w:cs/>
          <w:lang w:eastAsia="en-US"/>
        </w:rPr>
        <w:t xml:space="preserve">  เดือน </w:t>
      </w:r>
      <w:r w:rsidR="00753980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>มกราคม</w:t>
      </w:r>
      <w:r w:rsidRPr="006B053E">
        <w:rPr>
          <w:rFonts w:ascii="TH SarabunPSK" w:eastAsia="TH SarabunIT๙" w:hAnsi="TH SarabunPSK" w:cs="TH SarabunPSK"/>
          <w:color w:val="FF0000"/>
          <w:sz w:val="32"/>
          <w:szCs w:val="32"/>
          <w:cs/>
          <w:lang w:eastAsia="en-US"/>
        </w:rPr>
        <w:t xml:space="preserve"> พ.ศ. </w:t>
      </w:r>
      <w:r w:rsidRPr="006B053E">
        <w:rPr>
          <w:rFonts w:ascii="TH SarabunPSK" w:eastAsia="TH SarabunIT๙" w:hAnsi="TH SarabunPSK" w:cs="TH SarabunPSK"/>
          <w:color w:val="FF0000"/>
          <w:sz w:val="32"/>
          <w:szCs w:val="32"/>
          <w:lang w:eastAsia="en-US"/>
        </w:rPr>
        <w:t>25</w:t>
      </w:r>
      <w:r w:rsidR="006B053E" w:rsidRPr="006B053E">
        <w:rPr>
          <w:rFonts w:ascii="TH SarabunPSK" w:eastAsia="TH SarabunIT๙" w:hAnsi="TH SarabunPSK" w:cs="TH SarabunPSK"/>
          <w:color w:val="FF0000"/>
          <w:sz w:val="32"/>
          <w:szCs w:val="32"/>
          <w:lang w:eastAsia="en-US"/>
        </w:rPr>
        <w:t>3</w:t>
      </w:r>
      <w:r w:rsidR="00503CF1" w:rsidRPr="006B053E">
        <w:rPr>
          <w:rFonts w:ascii="TH SarabunPSK" w:eastAsia="TH SarabunIT๙" w:hAnsi="TH SarabunPSK" w:cs="TH SarabunPSK"/>
          <w:color w:val="FF0000"/>
          <w:sz w:val="32"/>
          <w:szCs w:val="32"/>
          <w:lang w:eastAsia="en-US"/>
        </w:rPr>
        <w:t>2</w:t>
      </w:r>
      <w:r w:rsidRPr="006B053E">
        <w:rPr>
          <w:rFonts w:ascii="TH SarabunPSK" w:eastAsia="TH SarabunIT๙" w:hAnsi="TH SarabunPSK" w:cs="TH SarabunPSK"/>
          <w:color w:val="FF0000"/>
          <w:sz w:val="32"/>
          <w:szCs w:val="32"/>
          <w:cs/>
          <w:lang w:eastAsia="en-US"/>
        </w:rPr>
        <w:t xml:space="preserve">   </w:t>
      </w:r>
      <w:r w:rsidRPr="00D42EDD">
        <w:rPr>
          <w:rFonts w:ascii="TH SarabunPSK" w:eastAsia="TH SarabunIT๙" w:hAnsi="TH SarabunPSK" w:cs="TH SarabunPSK"/>
          <w:color w:val="FF0000"/>
          <w:sz w:val="32"/>
          <w:szCs w:val="32"/>
          <w:cs/>
          <w:lang w:eastAsia="en-US"/>
        </w:rPr>
        <w:t xml:space="preserve">อายุ </w:t>
      </w:r>
      <w:r w:rsidR="00753980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>34</w:t>
      </w:r>
      <w:r w:rsidR="00E823A8" w:rsidRPr="00D42EDD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 xml:space="preserve"> </w:t>
      </w:r>
      <w:r w:rsidRPr="00D42EDD">
        <w:rPr>
          <w:rFonts w:ascii="TH SarabunPSK" w:eastAsia="TH SarabunIT๙" w:hAnsi="TH SarabunPSK" w:cs="TH SarabunPSK"/>
          <w:color w:val="FF0000"/>
          <w:sz w:val="32"/>
          <w:szCs w:val="32"/>
          <w:cs/>
          <w:lang w:eastAsia="en-US"/>
        </w:rPr>
        <w:t xml:space="preserve">ปี </w:t>
      </w:r>
      <w:r w:rsidR="00503CF1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>11</w:t>
      </w:r>
      <w:r w:rsidRPr="00D42EDD">
        <w:rPr>
          <w:rFonts w:ascii="TH SarabunPSK" w:eastAsia="TH SarabunIT๙" w:hAnsi="TH SarabunPSK" w:cs="TH SarabunPSK"/>
          <w:color w:val="FF0000"/>
          <w:sz w:val="32"/>
          <w:szCs w:val="32"/>
          <w:cs/>
          <w:lang w:eastAsia="en-US"/>
        </w:rPr>
        <w:t xml:space="preserve"> เดือน</w:t>
      </w:r>
    </w:p>
    <w:p w14:paraId="20E75688" w14:textId="1E5E90DB" w:rsidR="00B312CE" w:rsidRDefault="00B312CE" w:rsidP="00F601D8">
      <w:pPr>
        <w:spacing w:line="276" w:lineRule="auto"/>
        <w:ind w:left="102"/>
        <w:rPr>
          <w:rFonts w:ascii="TH SarabunPSK" w:eastAsia="TH SarabunIT๙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TH SarabunIT๙" w:hAnsi="TH SarabunPSK" w:cs="TH SarabunPSK"/>
          <w:sz w:val="32"/>
          <w:szCs w:val="32"/>
          <w:lang w:eastAsia="en-US"/>
        </w:rPr>
        <w:t xml:space="preserve">    </w:t>
      </w:r>
      <w:r w:rsidRPr="006A677A">
        <w:rPr>
          <w:rFonts w:ascii="TH SarabunPSK" w:eastAsia="TH SarabunIT๙" w:hAnsi="TH SarabunPSK" w:cs="TH SarabunPSK" w:hint="cs"/>
          <w:sz w:val="32"/>
          <w:szCs w:val="32"/>
          <w:cs/>
          <w:lang w:eastAsia="en-US"/>
        </w:rPr>
        <w:t>ระยะเวลาเป็นลูกจ้างชั่วคราว  8 เดือน</w:t>
      </w:r>
      <w:r w:rsidR="00F601D8">
        <w:rPr>
          <w:rFonts w:ascii="TH SarabunPSK" w:eastAsia="TH SarabunIT๙" w:hAnsi="TH SarabunPSK" w:cs="TH SarabunPSK"/>
          <w:sz w:val="32"/>
          <w:szCs w:val="32"/>
          <w:lang w:eastAsia="en-US"/>
        </w:rPr>
        <w:t xml:space="preserve">   </w:t>
      </w:r>
      <w:r w:rsidR="00C80323">
        <w:rPr>
          <w:rFonts w:ascii="TH SarabunPSK" w:eastAsia="TH SarabunIT๙" w:hAnsi="TH SarabunPSK" w:cs="TH SarabunPSK"/>
          <w:sz w:val="32"/>
          <w:szCs w:val="32"/>
          <w:lang w:eastAsia="en-US"/>
        </w:rPr>
        <w:t xml:space="preserve">             </w:t>
      </w:r>
      <w:r w:rsidR="00F601D8">
        <w:rPr>
          <w:rFonts w:ascii="TH SarabunPSK" w:eastAsia="TH SarabunIT๙" w:hAnsi="TH SarabunPSK" w:cs="TH SarabunPSK"/>
          <w:sz w:val="32"/>
          <w:szCs w:val="32"/>
          <w:lang w:eastAsia="en-US"/>
        </w:rPr>
        <w:t xml:space="preserve">  </w:t>
      </w:r>
      <w:r w:rsidR="00C80323" w:rsidRPr="00F601D8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>(</w:t>
      </w:r>
      <w:r w:rsidR="00C80323" w:rsidRPr="00C80323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>ถ้า</w:t>
      </w:r>
      <w:r w:rsidR="00C80323" w:rsidRPr="00C80323">
        <w:rPr>
          <w:rFonts w:ascii="TH SarabunPSK" w:eastAsia="TH SarabunIT๙" w:hAnsi="TH SarabunPSK" w:cs="TH SarabunPSK"/>
          <w:color w:val="FF0000"/>
          <w:sz w:val="32"/>
          <w:szCs w:val="32"/>
          <w:cs/>
          <w:lang w:eastAsia="en-US"/>
        </w:rPr>
        <w:t xml:space="preserve">อายุราชการ </w:t>
      </w:r>
      <w:r w:rsidR="00C80323" w:rsidRPr="00C80323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 xml:space="preserve"> </w:t>
      </w:r>
      <w:r w:rsidR="00C80323" w:rsidRPr="00C80323">
        <w:rPr>
          <w:rFonts w:ascii="TH SarabunPSK" w:eastAsia="TH SarabunIT๙" w:hAnsi="TH SarabunPSK" w:cs="TH SarabunPSK" w:hint="cs"/>
          <w:sz w:val="32"/>
          <w:szCs w:val="32"/>
          <w:cs/>
          <w:lang w:eastAsia="en-US"/>
        </w:rPr>
        <w:t>6</w:t>
      </w:r>
      <w:r w:rsidR="00C80323" w:rsidRPr="00C80323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 ปี</w:t>
      </w:r>
      <w:r w:rsidR="00C80323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>ขึ้นไป ไม่ต้องใส่ประวัติ ลจ./พกส.</w:t>
      </w:r>
      <w:r w:rsidR="00C80323" w:rsidRPr="00F601D8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>)</w:t>
      </w:r>
      <w:r w:rsidR="00F601D8">
        <w:rPr>
          <w:rFonts w:ascii="TH SarabunPSK" w:eastAsia="TH SarabunIT๙" w:hAnsi="TH SarabunPSK" w:cs="TH SarabunPSK"/>
          <w:sz w:val="32"/>
          <w:szCs w:val="32"/>
          <w:lang w:eastAsia="en-US"/>
        </w:rPr>
        <w:t xml:space="preserve">          </w:t>
      </w:r>
    </w:p>
    <w:p w14:paraId="799E579B" w14:textId="027D2E40" w:rsidR="00B312CE" w:rsidRPr="009E3495" w:rsidRDefault="00B312CE" w:rsidP="00E823A8">
      <w:pPr>
        <w:spacing w:line="276" w:lineRule="auto"/>
        <w:ind w:left="102"/>
        <w:rPr>
          <w:rFonts w:ascii="TH SarabunPSK" w:eastAsia="TH SarabunIT๙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TH SarabunIT๙" w:hAnsi="TH SarabunPSK" w:cs="TH SarabunPSK" w:hint="cs"/>
          <w:sz w:val="32"/>
          <w:szCs w:val="32"/>
          <w:cs/>
          <w:lang w:eastAsia="en-US"/>
        </w:rPr>
        <w:t xml:space="preserve">    </w:t>
      </w:r>
      <w:r w:rsidRPr="00F601D8">
        <w:rPr>
          <w:rFonts w:ascii="TH SarabunPSK" w:eastAsia="TH SarabunIT๙" w:hAnsi="TH SarabunPSK" w:cs="TH SarabunPSK" w:hint="cs"/>
          <w:sz w:val="32"/>
          <w:szCs w:val="32"/>
          <w:cs/>
          <w:lang w:eastAsia="en-US"/>
        </w:rPr>
        <w:t>ระยะเวลาเป็นพนักงานกระทรวงสาธารณสุข 1 ปี 5  เดือน</w:t>
      </w:r>
      <w:r w:rsidR="00C80323">
        <w:rPr>
          <w:rFonts w:ascii="TH SarabunPSK" w:eastAsia="TH SarabunIT๙" w:hAnsi="TH SarabunPSK" w:cs="TH SarabunPSK" w:hint="cs"/>
          <w:sz w:val="32"/>
          <w:szCs w:val="32"/>
          <w:cs/>
          <w:lang w:eastAsia="en-US"/>
        </w:rPr>
        <w:t xml:space="preserve">  </w:t>
      </w:r>
      <w:r w:rsidR="00900888" w:rsidRPr="00F601D8">
        <w:rPr>
          <w:rFonts w:ascii="TH SarabunPSK" w:eastAsia="TH SarabunIT๙" w:hAnsi="TH SarabunPSK" w:cs="TH SarabunPSK" w:hint="cs"/>
          <w:sz w:val="32"/>
          <w:szCs w:val="32"/>
          <w:cs/>
          <w:lang w:eastAsia="en-US"/>
        </w:rPr>
        <w:t xml:space="preserve"> </w:t>
      </w:r>
      <w:r w:rsidR="00F601D8" w:rsidRPr="00F601D8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>(จะไม่เหมือนกัน บางคนไม่ได้เป็น พกส.)</w:t>
      </w:r>
    </w:p>
    <w:p w14:paraId="293C7052" w14:textId="001D145A" w:rsidR="00B414FE" w:rsidRPr="009E3495" w:rsidRDefault="00B414FE" w:rsidP="00E823A8">
      <w:pPr>
        <w:spacing w:line="276" w:lineRule="auto"/>
        <w:ind w:left="102"/>
        <w:rPr>
          <w:rFonts w:ascii="TH SarabunPSK" w:eastAsia="TH SarabunIT๙" w:hAnsi="TH SarabunPSK" w:cs="TH SarabunPSK"/>
          <w:sz w:val="32"/>
          <w:szCs w:val="32"/>
          <w:lang w:eastAsia="en-US"/>
        </w:rPr>
      </w:pPr>
      <w:r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    อายุราชการ </w:t>
      </w:r>
      <w:r w:rsidR="00BB34A2">
        <w:rPr>
          <w:rFonts w:ascii="TH SarabunPSK" w:eastAsia="TH SarabunIT๙" w:hAnsi="TH SarabunPSK" w:cs="TH SarabunPSK" w:hint="cs"/>
          <w:sz w:val="32"/>
          <w:szCs w:val="32"/>
          <w:cs/>
          <w:lang w:eastAsia="en-US"/>
        </w:rPr>
        <w:t xml:space="preserve"> </w:t>
      </w:r>
      <w:r w:rsidR="00B312CE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>4</w:t>
      </w:r>
      <w:r w:rsidRPr="00D42EDD">
        <w:rPr>
          <w:rFonts w:ascii="TH SarabunPSK" w:eastAsia="TH SarabunIT๙" w:hAnsi="TH SarabunPSK" w:cs="TH SarabunPSK"/>
          <w:color w:val="FF0000"/>
          <w:sz w:val="32"/>
          <w:szCs w:val="32"/>
          <w:cs/>
          <w:lang w:eastAsia="en-US"/>
        </w:rPr>
        <w:t xml:space="preserve"> ปี </w:t>
      </w:r>
      <w:r w:rsidR="00503CF1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>8</w:t>
      </w:r>
      <w:r w:rsidRPr="00D42EDD">
        <w:rPr>
          <w:rFonts w:ascii="TH SarabunPSK" w:eastAsia="TH SarabunIT๙" w:hAnsi="TH SarabunPSK" w:cs="TH SarabunPSK"/>
          <w:color w:val="FF0000"/>
          <w:sz w:val="32"/>
          <w:szCs w:val="32"/>
          <w:cs/>
          <w:lang w:eastAsia="en-US"/>
        </w:rPr>
        <w:t xml:space="preserve"> เดือน    </w:t>
      </w:r>
      <w:r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 xml:space="preserve">ปีเกษียณ  พ.ศ. </w:t>
      </w:r>
      <w:r w:rsidRPr="006B053E">
        <w:rPr>
          <w:rFonts w:ascii="TH SarabunPSK" w:eastAsia="TH SarabunIT๙" w:hAnsi="TH SarabunPSK" w:cs="TH SarabunPSK"/>
          <w:color w:val="FF0000"/>
          <w:sz w:val="32"/>
          <w:szCs w:val="32"/>
          <w:lang w:eastAsia="en-US"/>
        </w:rPr>
        <w:t>25</w:t>
      </w:r>
      <w:r w:rsidR="003459FD">
        <w:rPr>
          <w:rFonts w:ascii="TH SarabunPSK" w:eastAsia="TH SarabunIT๙" w:hAnsi="TH SarabunPSK" w:cs="TH SarabunPSK"/>
          <w:color w:val="FF0000"/>
          <w:sz w:val="32"/>
          <w:szCs w:val="32"/>
          <w:lang w:eastAsia="en-US"/>
        </w:rPr>
        <w:t>92</w:t>
      </w:r>
    </w:p>
    <w:p w14:paraId="0EADB2D0" w14:textId="6855A132" w:rsidR="00B414FE" w:rsidRPr="009E3495" w:rsidRDefault="00B414FE" w:rsidP="00B601AD">
      <w:pPr>
        <w:spacing w:line="360" w:lineRule="auto"/>
        <w:rPr>
          <w:rFonts w:ascii="TH SarabunPSK" w:hAnsi="TH SarabunPSK" w:cs="TH SarabunPSK"/>
        </w:rPr>
      </w:pPr>
      <w:r w:rsidRPr="009E3495">
        <w:rPr>
          <w:rFonts w:ascii="TH SarabunPSK" w:eastAsia="TH SarabunIT๙" w:hAnsi="TH SarabunPSK" w:cs="TH SarabunPSK"/>
          <w:sz w:val="32"/>
          <w:szCs w:val="32"/>
          <w:lang w:eastAsia="en-US"/>
        </w:rPr>
        <w:t xml:space="preserve">5. </w:t>
      </w:r>
      <w:r w:rsidR="005C4047">
        <w:rPr>
          <w:rFonts w:ascii="TH SarabunPSK" w:eastAsia="TH SarabunIT๙" w:hAnsi="TH SarabunPSK" w:cs="TH SarabunPSK" w:hint="cs"/>
          <w:sz w:val="32"/>
          <w:szCs w:val="32"/>
          <w:cs/>
          <w:lang w:eastAsia="en-US"/>
        </w:rPr>
        <w:t xml:space="preserve"> </w:t>
      </w:r>
      <w:r w:rsidRPr="009E3495">
        <w:rPr>
          <w:rFonts w:ascii="TH SarabunPSK" w:eastAsia="TH SarabunIT๙" w:hAnsi="TH SarabunPSK" w:cs="TH SarabunPSK"/>
          <w:sz w:val="32"/>
          <w:szCs w:val="32"/>
          <w:cs/>
          <w:lang w:eastAsia="en-US"/>
        </w:rPr>
        <w:t>ประวัติการศึกษา</w:t>
      </w:r>
      <w:r w:rsidRPr="009E3495">
        <w:rPr>
          <w:rFonts w:ascii="TH SarabunPSK" w:eastAsia="AngsanaUPC-Bold" w:hAnsi="TH SarabunPSK" w:cs="TH SarabunPSK"/>
          <w:sz w:val="32"/>
          <w:szCs w:val="32"/>
          <w:cs/>
          <w:lang w:eastAsia="en-US"/>
        </w:rPr>
        <w:t xml:space="preserve">  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268"/>
        <w:gridCol w:w="3686"/>
      </w:tblGrid>
      <w:tr w:rsidR="00F517B7" w:rsidRPr="009E3495" w14:paraId="752AA408" w14:textId="77777777" w:rsidTr="00A033C8">
        <w:trPr>
          <w:trHeight w:val="570"/>
        </w:trPr>
        <w:tc>
          <w:tcPr>
            <w:tcW w:w="3402" w:type="dxa"/>
            <w:shd w:val="clear" w:color="auto" w:fill="auto"/>
          </w:tcPr>
          <w:p w14:paraId="38B191CE" w14:textId="77777777" w:rsidR="00F517B7" w:rsidRPr="009E3495" w:rsidRDefault="00F517B7" w:rsidP="00F517B7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9E34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คุณวุฒิและวิชาเอก</w:t>
            </w:r>
          </w:p>
          <w:p w14:paraId="0F33672D" w14:textId="77777777" w:rsidR="00F517B7" w:rsidRPr="009E3495" w:rsidRDefault="00F517B7" w:rsidP="00F517B7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9E3495"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  <w:t>(</w:t>
            </w:r>
            <w:r w:rsidRPr="009E3495">
              <w:rPr>
                <w:rFonts w:ascii="TH SarabunPSK" w:eastAsia="AngsanaUPC-Bold" w:hAnsi="TH SarabunPSK" w:cs="TH SarabunPSK"/>
                <w:sz w:val="32"/>
                <w:szCs w:val="32"/>
                <w:cs/>
                <w:lang w:eastAsia="en-US"/>
              </w:rPr>
              <w:t>ชื่อปริญญา)</w:t>
            </w:r>
          </w:p>
        </w:tc>
        <w:tc>
          <w:tcPr>
            <w:tcW w:w="2268" w:type="dxa"/>
            <w:shd w:val="clear" w:color="auto" w:fill="auto"/>
          </w:tcPr>
          <w:p w14:paraId="4209ECEF" w14:textId="77777777" w:rsidR="00F517B7" w:rsidRPr="009E3495" w:rsidRDefault="00F517B7" w:rsidP="00F517B7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9E34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ปีที่สำเร็จการศึกษา</w:t>
            </w:r>
          </w:p>
        </w:tc>
        <w:tc>
          <w:tcPr>
            <w:tcW w:w="3686" w:type="dxa"/>
            <w:shd w:val="clear" w:color="auto" w:fill="auto"/>
          </w:tcPr>
          <w:p w14:paraId="11D36086" w14:textId="77777777" w:rsidR="00F517B7" w:rsidRPr="009E3495" w:rsidRDefault="00F517B7" w:rsidP="00F517B7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PSK" w:eastAsia="AngsanaUPC-Bold" w:hAnsi="TH SarabunPSK" w:cs="TH SarabunPSK"/>
                <w:sz w:val="32"/>
                <w:szCs w:val="32"/>
                <w:lang w:eastAsia="en-US"/>
              </w:rPr>
            </w:pPr>
            <w:r w:rsidRPr="009E34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สถาบัน</w:t>
            </w:r>
          </w:p>
        </w:tc>
      </w:tr>
      <w:tr w:rsidR="00F517B7" w:rsidRPr="009E3495" w14:paraId="04B419B6" w14:textId="77777777" w:rsidTr="00A033C8">
        <w:trPr>
          <w:trHeight w:val="1171"/>
        </w:trPr>
        <w:tc>
          <w:tcPr>
            <w:tcW w:w="3402" w:type="dxa"/>
            <w:shd w:val="clear" w:color="auto" w:fill="auto"/>
          </w:tcPr>
          <w:p w14:paraId="5F2F5C5E" w14:textId="2260B9B6" w:rsidR="00F517B7" w:rsidRPr="00C761A0" w:rsidRDefault="00F517B7" w:rsidP="00F51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highlight w:val="yellow"/>
                <w:lang w:eastAsia="en-US"/>
              </w:rPr>
            </w:pPr>
            <w:r w:rsidRPr="00C761A0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พยาบาล</w:t>
            </w:r>
            <w:proofErr w:type="spellStart"/>
            <w:r w:rsidRPr="00C761A0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ศาสตร</w:t>
            </w:r>
            <w:proofErr w:type="spellEnd"/>
            <w:r w:rsidR="00503CF1" w:rsidRPr="00C761A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บัณฑิต</w:t>
            </w:r>
          </w:p>
          <w:p w14:paraId="7FAA24AC" w14:textId="77777777" w:rsidR="00F517B7" w:rsidRDefault="00C761A0" w:rsidP="00C761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.........ป.ตรี.............</w:t>
            </w:r>
          </w:p>
          <w:p w14:paraId="36F7692D" w14:textId="5BF12810" w:rsidR="0091076B" w:rsidRPr="0091076B" w:rsidRDefault="0091076B" w:rsidP="00C761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***วุฒิบัตรวิสัญญีต้องมี***</w:t>
            </w:r>
          </w:p>
        </w:tc>
        <w:tc>
          <w:tcPr>
            <w:tcW w:w="2268" w:type="dxa"/>
            <w:shd w:val="clear" w:color="auto" w:fill="auto"/>
          </w:tcPr>
          <w:p w14:paraId="00215C47" w14:textId="553C4DDB" w:rsidR="00F517B7" w:rsidRPr="009E3495" w:rsidRDefault="00F517B7" w:rsidP="00F51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9E34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25</w:t>
            </w:r>
            <w:r w:rsidR="007C00C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4</w:t>
            </w:r>
            <w:r w:rsidR="00503CF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4</w:t>
            </w:r>
          </w:p>
          <w:p w14:paraId="1ADDD33B" w14:textId="4669DF59" w:rsidR="00F517B7" w:rsidRPr="00C761A0" w:rsidRDefault="00C761A0" w:rsidP="00C761A0">
            <w:pPr>
              <w:spacing w:after="200" w:line="276" w:lineRule="auto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ปี พ.ศ. ที่จบ</w:t>
            </w:r>
          </w:p>
        </w:tc>
        <w:tc>
          <w:tcPr>
            <w:tcW w:w="3686" w:type="dxa"/>
            <w:shd w:val="clear" w:color="auto" w:fill="auto"/>
          </w:tcPr>
          <w:p w14:paraId="712DF825" w14:textId="16A0C8B7" w:rsidR="00F517B7" w:rsidRDefault="00503CF1" w:rsidP="00C761A0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มหา</w:t>
            </w:r>
            <w:r w:rsidR="00F517B7" w:rsidRPr="009E34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วิทยาลัย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บูรพา</w:t>
            </w:r>
          </w:p>
          <w:p w14:paraId="6F7F4283" w14:textId="324396A0" w:rsidR="00C761A0" w:rsidRPr="00C761A0" w:rsidRDefault="00C761A0" w:rsidP="00C761A0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ชื่อสถาบันที่จบ (ตรงตามใบวุฒิ)</w:t>
            </w:r>
          </w:p>
          <w:p w14:paraId="0B95964F" w14:textId="25F13973" w:rsidR="00F517B7" w:rsidRPr="00C761A0" w:rsidRDefault="00753980" w:rsidP="00C761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lang w:eastAsia="en-US"/>
              </w:rPr>
            </w:pPr>
            <w:bookmarkStart w:id="1" w:name="_Hlk150400673"/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***</w:t>
            </w:r>
            <w:r w:rsidR="00C761A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(แนบสำเนาในภาคผนวก)</w:t>
            </w:r>
            <w:r w:rsidR="00840B10" w:rsidRPr="009E3495">
              <w:rPr>
                <w:rFonts w:ascii="TH SarabunPSK" w:eastAsia="AngsanaUPC-Bold" w:hAnsi="TH SarabunPSK" w:cs="TH SarabunPSK"/>
                <w:b/>
                <w:bCs/>
                <w:color w:val="FF0000"/>
                <w:sz w:val="32"/>
                <w:szCs w:val="32"/>
                <w:cs/>
                <w:lang w:eastAsia="en-US"/>
              </w:rPr>
              <w:t xml:space="preserve">     </w:t>
            </w:r>
            <w:bookmarkEnd w:id="1"/>
          </w:p>
        </w:tc>
      </w:tr>
    </w:tbl>
    <w:p w14:paraId="6BD38BE4" w14:textId="77777777" w:rsidR="00B601AD" w:rsidRDefault="00B601AD" w:rsidP="00B414FE">
      <w:pPr>
        <w:autoSpaceDE w:val="0"/>
        <w:autoSpaceDN w:val="0"/>
        <w:adjustRightInd w:val="0"/>
        <w:rPr>
          <w:rFonts w:ascii="TH SarabunPSK" w:eastAsia="Cordia New" w:hAnsi="TH SarabunPSK" w:cs="TH SarabunPSK"/>
          <w:sz w:val="32"/>
          <w:szCs w:val="32"/>
          <w:lang w:eastAsia="en-US"/>
        </w:rPr>
      </w:pPr>
    </w:p>
    <w:p w14:paraId="0C4B19C3" w14:textId="597FF218" w:rsidR="00B414FE" w:rsidRPr="009E3495" w:rsidRDefault="00B414FE" w:rsidP="00B414FE">
      <w:pPr>
        <w:autoSpaceDE w:val="0"/>
        <w:autoSpaceDN w:val="0"/>
        <w:adjustRightInd w:val="0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9E3495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6. </w:t>
      </w:r>
      <w:r w:rsidR="005C4047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</w:t>
      </w:r>
      <w:r w:rsidRPr="009E34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ใบอนุญาตประกอบวิชาชีพ</w:t>
      </w:r>
      <w:r w:rsidR="0075398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>******</w:t>
      </w:r>
      <w:r w:rsidR="0091076B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>(แนบสำเนาในภาคผนวก)</w:t>
      </w:r>
      <w:r w:rsidR="0091076B" w:rsidRPr="009E3495">
        <w:rPr>
          <w:rFonts w:ascii="TH SarabunPSK" w:eastAsia="AngsanaUPC-Bold" w:hAnsi="TH SarabunPSK" w:cs="TH SarabunPSK"/>
          <w:b/>
          <w:bCs/>
          <w:color w:val="FF0000"/>
          <w:sz w:val="32"/>
          <w:szCs w:val="32"/>
          <w:cs/>
          <w:lang w:eastAsia="en-US"/>
        </w:rPr>
        <w:t xml:space="preserve">     </w:t>
      </w:r>
    </w:p>
    <w:p w14:paraId="3827FB9F" w14:textId="47A9B0F9" w:rsidR="00B414FE" w:rsidRPr="009E3495" w:rsidRDefault="00B414FE" w:rsidP="00B928B1">
      <w:pPr>
        <w:autoSpaceDE w:val="0"/>
        <w:autoSpaceDN w:val="0"/>
        <w:adjustRightInd w:val="0"/>
        <w:spacing w:line="276" w:lineRule="auto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9E34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 ชื่อใบอนุญาต      </w:t>
      </w:r>
      <w:r w:rsidR="006A70C1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 </w:t>
      </w:r>
      <w:r w:rsidRPr="009E34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ใบอนุญาตประกอบวิชาชีพการพยาบาลและการผดุงครรภ์</w:t>
      </w:r>
      <w:r w:rsidRPr="009E3495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</w:t>
      </w:r>
    </w:p>
    <w:p w14:paraId="70ECDBEC" w14:textId="2BF6B704" w:rsidR="00B414FE" w:rsidRPr="009E3495" w:rsidRDefault="00B414FE" w:rsidP="00B928B1">
      <w:pPr>
        <w:autoSpaceDE w:val="0"/>
        <w:autoSpaceDN w:val="0"/>
        <w:adjustRightInd w:val="0"/>
        <w:spacing w:line="276" w:lineRule="auto"/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 w:rsidRPr="009E34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 เลขที่ใบอนุญาต </w:t>
      </w:r>
      <w:r w:rsidR="006A70C1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 </w:t>
      </w:r>
      <w:r w:rsidRPr="009E34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 </w:t>
      </w:r>
      <w:r w:rsidR="00013EBB" w:rsidRPr="00013EBB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>123456799</w:t>
      </w:r>
    </w:p>
    <w:p w14:paraId="49BDF2C8" w14:textId="3244FED1" w:rsidR="00B414FE" w:rsidRPr="00F21A17" w:rsidRDefault="00B414FE" w:rsidP="00B928B1">
      <w:pPr>
        <w:autoSpaceDE w:val="0"/>
        <w:autoSpaceDN w:val="0"/>
        <w:adjustRightInd w:val="0"/>
        <w:spacing w:line="276" w:lineRule="auto"/>
        <w:rPr>
          <w:rFonts w:ascii="TH SarabunPSK" w:eastAsia="Cordia New" w:hAnsi="TH SarabunPSK" w:cs="TH SarabunPSK"/>
          <w:color w:val="FF0000"/>
          <w:sz w:val="32"/>
          <w:szCs w:val="32"/>
          <w:lang w:eastAsia="en-US"/>
        </w:rPr>
      </w:pPr>
      <w:r w:rsidRPr="009E34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 </w:t>
      </w:r>
      <w:r w:rsidRPr="002469B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วันออกใบอนุญาต</w:t>
      </w:r>
      <w:r w:rsidR="006A70C1" w:rsidRPr="002469B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  </w:t>
      </w:r>
      <w:r w:rsidRPr="002469B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</w:t>
      </w:r>
      <w:r w:rsidRPr="00F21A17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วันที่</w:t>
      </w:r>
      <w:r w:rsidRPr="00F21A17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 xml:space="preserve">  </w:t>
      </w:r>
      <w:r w:rsidR="0067331D" w:rsidRPr="00F21A17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>2</w:t>
      </w:r>
      <w:r w:rsidR="002469B8" w:rsidRPr="00F21A17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>9</w:t>
      </w:r>
      <w:r w:rsidRPr="00F21A17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 xml:space="preserve"> </w:t>
      </w:r>
      <w:r w:rsidRPr="00F21A17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เดือน</w:t>
      </w:r>
      <w:r w:rsidRPr="00F21A17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 xml:space="preserve"> </w:t>
      </w:r>
      <w:r w:rsidR="002469B8" w:rsidRPr="00F21A17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>มีน</w:t>
      </w:r>
      <w:r w:rsidRPr="00F21A17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 xml:space="preserve">าคม </w:t>
      </w:r>
      <w:r w:rsidRPr="00F21A17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พ.ศ</w:t>
      </w:r>
      <w:r w:rsidRPr="00F21A17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 xml:space="preserve">. </w:t>
      </w:r>
      <w:r w:rsidRPr="00F21A17">
        <w:rPr>
          <w:rFonts w:ascii="TH SarabunPSK" w:eastAsia="Cordia New" w:hAnsi="TH SarabunPSK" w:cs="TH SarabunPSK"/>
          <w:color w:val="FF0000"/>
          <w:sz w:val="32"/>
          <w:szCs w:val="32"/>
          <w:lang w:eastAsia="en-US"/>
        </w:rPr>
        <w:t>256</w:t>
      </w:r>
      <w:r w:rsidR="002469B8" w:rsidRPr="00F21A17">
        <w:rPr>
          <w:rFonts w:ascii="TH SarabunPSK" w:eastAsia="Cordia New" w:hAnsi="TH SarabunPSK" w:cs="TH SarabunPSK"/>
          <w:color w:val="FF0000"/>
          <w:sz w:val="32"/>
          <w:szCs w:val="32"/>
          <w:lang w:eastAsia="en-US"/>
        </w:rPr>
        <w:t>4</w:t>
      </w:r>
    </w:p>
    <w:p w14:paraId="1717BADA" w14:textId="77D5D086" w:rsidR="00B414FE" w:rsidRPr="009E3495" w:rsidRDefault="00B414FE" w:rsidP="00B928B1">
      <w:pPr>
        <w:autoSpaceDE w:val="0"/>
        <w:autoSpaceDN w:val="0"/>
        <w:adjustRightInd w:val="0"/>
        <w:spacing w:after="120" w:line="276" w:lineRule="auto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F21A17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 xml:space="preserve">    </w:t>
      </w:r>
      <w:r w:rsidRPr="00F21A17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วันหมดอายุ        </w:t>
      </w:r>
      <w:r w:rsidR="006A70C1" w:rsidRPr="00F21A17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  </w:t>
      </w:r>
      <w:r w:rsidRPr="00F21A17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วันที่</w:t>
      </w:r>
      <w:r w:rsidRPr="00F21A17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 xml:space="preserve">  </w:t>
      </w:r>
      <w:r w:rsidR="0067331D" w:rsidRPr="00F21A17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>2</w:t>
      </w:r>
      <w:r w:rsidR="002469B8" w:rsidRPr="00F21A17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>8</w:t>
      </w:r>
      <w:r w:rsidRPr="00F21A17">
        <w:rPr>
          <w:rFonts w:ascii="TH SarabunPSK" w:eastAsia="Cordia New" w:hAnsi="TH SarabunPSK" w:cs="TH SarabunPSK"/>
          <w:color w:val="FF0000"/>
          <w:sz w:val="32"/>
          <w:szCs w:val="32"/>
          <w:lang w:eastAsia="en-US"/>
        </w:rPr>
        <w:t xml:space="preserve"> </w:t>
      </w:r>
      <w:r w:rsidRPr="00F21A17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เดือน</w:t>
      </w:r>
      <w:r w:rsidRPr="00F21A17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 xml:space="preserve"> </w:t>
      </w:r>
      <w:r w:rsidR="002469B8" w:rsidRPr="00F21A17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>มีน</w:t>
      </w:r>
      <w:r w:rsidRPr="00F21A17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 xml:space="preserve">าคม  </w:t>
      </w:r>
      <w:r w:rsidRPr="00F21A17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พ.ศ.</w:t>
      </w:r>
      <w:r w:rsidRPr="00F21A17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 xml:space="preserve"> </w:t>
      </w:r>
      <w:r w:rsidRPr="00F21A17">
        <w:rPr>
          <w:rFonts w:ascii="TH SarabunPSK" w:eastAsia="Cordia New" w:hAnsi="TH SarabunPSK" w:cs="TH SarabunPSK"/>
          <w:color w:val="FF0000"/>
          <w:sz w:val="32"/>
          <w:szCs w:val="32"/>
          <w:lang w:eastAsia="en-US"/>
        </w:rPr>
        <w:t>25</w:t>
      </w:r>
      <w:r w:rsidR="002469B8" w:rsidRPr="00F21A17">
        <w:rPr>
          <w:rFonts w:ascii="TH SarabunPSK" w:eastAsia="Cordia New" w:hAnsi="TH SarabunPSK" w:cs="TH SarabunPSK"/>
          <w:color w:val="FF0000"/>
          <w:sz w:val="32"/>
          <w:szCs w:val="32"/>
          <w:lang w:eastAsia="en-US"/>
        </w:rPr>
        <w:t>69</w:t>
      </w:r>
      <w:r w:rsidRPr="00F21A17">
        <w:rPr>
          <w:rFonts w:ascii="TH SarabunPSK" w:eastAsia="Cordia New" w:hAnsi="TH SarabunPSK" w:cs="TH SarabunPSK"/>
          <w:color w:val="FF0000"/>
          <w:sz w:val="32"/>
          <w:szCs w:val="32"/>
          <w:lang w:eastAsia="en-US"/>
        </w:rPr>
        <w:t xml:space="preserve"> </w:t>
      </w:r>
    </w:p>
    <w:p w14:paraId="514AFAA3" w14:textId="77777777" w:rsidR="00B414FE" w:rsidRDefault="00B414FE">
      <w:pPr>
        <w:rPr>
          <w:rFonts w:ascii="TH SarabunPSK" w:hAnsi="TH SarabunPSK" w:cs="TH SarabunPSK"/>
        </w:rPr>
      </w:pPr>
    </w:p>
    <w:p w14:paraId="3534F884" w14:textId="3FB773D2" w:rsidR="00B414FE" w:rsidRPr="001A19C2" w:rsidRDefault="001A19C2" w:rsidP="00A127B8">
      <w:pPr>
        <w:jc w:val="center"/>
        <w:rPr>
          <w:rFonts w:ascii="TH SarabunPSK" w:eastAsia="Cordia New" w:hAnsi="TH SarabunPSK" w:cs="TH SarabunPSK"/>
          <w:color w:val="FF0000"/>
          <w:sz w:val="32"/>
          <w:szCs w:val="32"/>
          <w:lang w:eastAsia="en-US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>*****</w:t>
      </w:r>
      <w:r w:rsidRPr="001A19C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>ใ</w:t>
      </w:r>
      <w:r w:rsidRPr="001A19C2">
        <w:rPr>
          <w:rFonts w:ascii="TH SarabunPSK" w:eastAsia="TH SarabunIT๙" w:hAnsi="TH SarabunPSK" w:cs="TH SarabunPSK" w:hint="cs"/>
          <w:color w:val="FF0000"/>
          <w:sz w:val="32"/>
          <w:szCs w:val="32"/>
          <w:cs/>
          <w:lang w:eastAsia="en-US"/>
        </w:rPr>
        <w:t>ส่เลขหน้าทุกหน้า</w:t>
      </w:r>
      <w:r w:rsidR="00A127B8">
        <w:rPr>
          <w:rFonts w:ascii="TH SarabunPSK" w:eastAsia="Cordia New" w:hAnsi="TH SarabunPSK" w:cs="TH SarabunPSK"/>
          <w:color w:val="FF0000"/>
          <w:sz w:val="32"/>
          <w:szCs w:val="32"/>
          <w:lang w:eastAsia="en-US"/>
        </w:rPr>
        <w:t>***********</w:t>
      </w:r>
    </w:p>
    <w:p w14:paraId="3772343B" w14:textId="28BB7699" w:rsidR="00B414FE" w:rsidRPr="009E3495" w:rsidRDefault="00B414FE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9E34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lastRenderedPageBreak/>
        <w:t xml:space="preserve">7. ประวัติการรับราชการ </w:t>
      </w:r>
      <w:r w:rsidR="00A676BC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>ใส่ฉพาะที่ได้รับแต่งตั้งให้ดำรง**ตำแหน่งระดับสูงขึ้น หรือมีเปลี่ยนแปลงสังกัด</w:t>
      </w:r>
      <w:r w:rsidR="00A676BC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**</w:t>
      </w:r>
      <w:r w:rsidRPr="009E34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835"/>
        <w:gridCol w:w="4111"/>
      </w:tblGrid>
      <w:tr w:rsidR="0019569F" w:rsidRPr="009E3495" w14:paraId="12716140" w14:textId="77777777" w:rsidTr="00586832">
        <w:tc>
          <w:tcPr>
            <w:tcW w:w="2410" w:type="dxa"/>
          </w:tcPr>
          <w:p w14:paraId="334A81CB" w14:textId="77A41441" w:rsidR="0019569F" w:rsidRPr="009E3495" w:rsidRDefault="00564896" w:rsidP="005648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วัน เดือน ปี</w:t>
            </w:r>
          </w:p>
        </w:tc>
        <w:tc>
          <w:tcPr>
            <w:tcW w:w="2835" w:type="dxa"/>
          </w:tcPr>
          <w:p w14:paraId="4C6211BA" w14:textId="2BEC0421" w:rsidR="0019569F" w:rsidRPr="009E3495" w:rsidRDefault="00564896" w:rsidP="005648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ตำแหน่ง</w:t>
            </w:r>
          </w:p>
        </w:tc>
        <w:tc>
          <w:tcPr>
            <w:tcW w:w="4111" w:type="dxa"/>
          </w:tcPr>
          <w:p w14:paraId="694EE343" w14:textId="13EA6DE4" w:rsidR="0019569F" w:rsidRPr="009E3495" w:rsidRDefault="00564896" w:rsidP="005648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สังกัด</w:t>
            </w:r>
          </w:p>
        </w:tc>
      </w:tr>
      <w:tr w:rsidR="0019569F" w:rsidRPr="009E3495" w14:paraId="30336624" w14:textId="77777777" w:rsidTr="00586832">
        <w:trPr>
          <w:trHeight w:val="1545"/>
        </w:trPr>
        <w:tc>
          <w:tcPr>
            <w:tcW w:w="2410" w:type="dxa"/>
          </w:tcPr>
          <w:p w14:paraId="41AE0707" w14:textId="21ADB16D" w:rsidR="00E17FC6" w:rsidRDefault="00900888" w:rsidP="00880DD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27</w:t>
            </w:r>
            <w:r w:rsidR="00E17FC6" w:rsidRPr="00E17FC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มิถุน</w:t>
            </w:r>
            <w:r w:rsidR="00E17FC6" w:rsidRPr="00E17FC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ายน</w:t>
            </w:r>
            <w:r w:rsidR="00E17FC6" w:rsidRPr="00E17FC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25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59</w:t>
            </w:r>
          </w:p>
          <w:p w14:paraId="6F7F4EE5" w14:textId="68326A9E" w:rsidR="00900888" w:rsidRPr="00E17FC6" w:rsidRDefault="00900888" w:rsidP="00E17FC6">
            <w:pPr>
              <w:spacing w:after="200" w:line="276" w:lineRule="auto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32"/>
                <w:szCs w:val="32"/>
                <w:lang w:eastAsia="en-US"/>
              </w:rPr>
              <w:t>-</w:t>
            </w:r>
            <w:r w:rsidR="00880DD7">
              <w:rPr>
                <w:rFonts w:ascii="TH SarabunPSK" w:eastAsia="Cordia New" w:hAnsi="TH SarabunPSK" w:cs="TH SarabunPSK"/>
                <w:color w:val="FF0000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H SarabunPSK" w:eastAsia="Cordia New" w:hAnsi="TH SarabunPSK" w:cs="TH SarabunPSK"/>
                <w:color w:val="FF0000"/>
                <w:sz w:val="32"/>
                <w:szCs w:val="32"/>
                <w:lang w:eastAsia="en-US"/>
              </w:rPr>
              <w:t xml:space="preserve">28 </w:t>
            </w:r>
            <w:r w:rsidR="00880DD7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กุมภาพันธ์ 2560</w:t>
            </w:r>
          </w:p>
          <w:p w14:paraId="22AC9AE9" w14:textId="40811679" w:rsidR="0019569F" w:rsidRPr="009E3495" w:rsidRDefault="0019569F" w:rsidP="007724AF">
            <w:pP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14:paraId="1120F24C" w14:textId="77777777" w:rsidR="0019569F" w:rsidRDefault="008D761F" w:rsidP="008D761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พยาบาล</w:t>
            </w:r>
            <w:r w:rsidR="007724A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วิชาชีพ</w:t>
            </w:r>
          </w:p>
          <w:p w14:paraId="52BF9B22" w14:textId="257DBAFF" w:rsidR="00E17FC6" w:rsidRPr="009E3495" w:rsidRDefault="00E17FC6" w:rsidP="00390E7D">
            <w:pPr>
              <w:spacing w:after="24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 w:rsidRPr="00880DD7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>(</w:t>
            </w:r>
            <w:r w:rsidR="00880DD7" w:rsidRPr="00880DD7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ลูกจ้างชั่วคราว</w:t>
            </w:r>
            <w:r w:rsidRPr="00880DD7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4111" w:type="dxa"/>
          </w:tcPr>
          <w:p w14:paraId="0C698F9C" w14:textId="11C18936" w:rsidR="00E47137" w:rsidRDefault="00E47137" w:rsidP="00E4713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ก</w:t>
            </w:r>
            <w:r w:rsidRPr="00E471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ลุ่มการพยาบาล </w:t>
            </w:r>
          </w:p>
          <w:p w14:paraId="1C7D620F" w14:textId="77777777" w:rsidR="008D761F" w:rsidRDefault="00E47137" w:rsidP="00E47137">
            <w:pP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E471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โรงพยาบาลสมเด็จพระยุพราชสระแก้ว </w:t>
            </w:r>
          </w:p>
          <w:p w14:paraId="1BAF53ED" w14:textId="45DC3AC1" w:rsidR="00E47137" w:rsidRPr="009E3495" w:rsidRDefault="00E47137" w:rsidP="00A11511">
            <w:pPr>
              <w:spacing w:after="240"/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สำนัก</w:t>
            </w:r>
            <w:r w:rsidR="00F36D8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งาน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สา</w:t>
            </w:r>
            <w:r w:rsidR="00F36D8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ธา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ร</w:t>
            </w:r>
            <w:r w:rsidR="00F36D8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สุขจังหวัดสระแก้ว</w:t>
            </w:r>
          </w:p>
        </w:tc>
      </w:tr>
      <w:tr w:rsidR="0019569F" w:rsidRPr="009E3495" w14:paraId="26A6A1FB" w14:textId="77777777" w:rsidTr="00586832">
        <w:trPr>
          <w:trHeight w:val="948"/>
        </w:trPr>
        <w:tc>
          <w:tcPr>
            <w:tcW w:w="2410" w:type="dxa"/>
          </w:tcPr>
          <w:p w14:paraId="451D0D04" w14:textId="68D9B89D" w:rsidR="00E47137" w:rsidRDefault="00880DD7" w:rsidP="00880DD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 w:rsidR="00E47137" w:rsidRPr="00E4713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มีนาคม</w:t>
            </w:r>
            <w:r w:rsidR="00E47137" w:rsidRPr="00E47137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="00E47137" w:rsidRPr="00E4713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25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60</w:t>
            </w:r>
          </w:p>
          <w:p w14:paraId="3DC58F87" w14:textId="36716B22" w:rsidR="00880DD7" w:rsidRPr="00E47137" w:rsidRDefault="00880DD7" w:rsidP="00E47137">
            <w:pPr>
              <w:spacing w:after="200" w:line="276" w:lineRule="auto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32"/>
                <w:szCs w:val="32"/>
                <w:lang w:eastAsia="en-US"/>
              </w:rPr>
              <w:t xml:space="preserve">- 30 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สิงหาคม 2561</w:t>
            </w:r>
          </w:p>
          <w:p w14:paraId="3EE25203" w14:textId="5FFA214D" w:rsidR="0019569F" w:rsidRPr="009E3495" w:rsidRDefault="0019569F" w:rsidP="008D761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14:paraId="5A0EDA6A" w14:textId="77777777" w:rsidR="0019569F" w:rsidRDefault="008D761F" w:rsidP="008D761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พยาบาล</w:t>
            </w:r>
            <w:r w:rsidR="007724A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วิชาชีพ</w:t>
            </w:r>
          </w:p>
          <w:p w14:paraId="0B711C41" w14:textId="18F6D267" w:rsidR="00E17FC6" w:rsidRPr="009E3495" w:rsidRDefault="00E17FC6" w:rsidP="008D761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880DD7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>(</w:t>
            </w:r>
            <w:r w:rsidRPr="00880DD7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พนักงาน</w:t>
            </w:r>
            <w:r w:rsidR="00880DD7" w:rsidRPr="00880DD7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กระทรวงสาธารณสุข</w:t>
            </w:r>
            <w:r w:rsidRPr="00880DD7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4111" w:type="dxa"/>
          </w:tcPr>
          <w:p w14:paraId="2E1CDC9C" w14:textId="6F786A14" w:rsidR="00E47137" w:rsidRDefault="00E47137" w:rsidP="00E4713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ก</w:t>
            </w:r>
            <w:r w:rsidRPr="00E471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ลุ่มการพยาบาล </w:t>
            </w:r>
          </w:p>
          <w:p w14:paraId="2448070B" w14:textId="77777777" w:rsidR="00E47137" w:rsidRDefault="00E47137" w:rsidP="00E47137">
            <w:pP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E471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โรงพยาบาลสมเด็จพระยุพราชสระแก้ว </w:t>
            </w:r>
          </w:p>
          <w:p w14:paraId="5FF77607" w14:textId="3553A35A" w:rsidR="008D761F" w:rsidRDefault="00E47137" w:rsidP="00E47137">
            <w:pP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สำนัก</w:t>
            </w:r>
            <w:r w:rsidR="00F36D8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งาน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สา</w:t>
            </w:r>
            <w:r w:rsidR="00FB515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ธา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ร</w:t>
            </w:r>
            <w:r w:rsidR="00FB515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สุขจังหวัดสระแก้ว</w:t>
            </w:r>
          </w:p>
          <w:p w14:paraId="0D5590F4" w14:textId="7A42F793" w:rsidR="00E47137" w:rsidRPr="009E3495" w:rsidRDefault="00E47137" w:rsidP="00E47137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19569F" w:rsidRPr="009E3495" w14:paraId="60E6F087" w14:textId="77777777" w:rsidTr="00586832">
        <w:tc>
          <w:tcPr>
            <w:tcW w:w="2410" w:type="dxa"/>
          </w:tcPr>
          <w:p w14:paraId="1E87DD3B" w14:textId="64CF7D6A" w:rsidR="00E47137" w:rsidRPr="00017DDC" w:rsidRDefault="00880DD7" w:rsidP="00E47137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017DDC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>31</w:t>
            </w:r>
            <w:r w:rsidR="00E47137" w:rsidRPr="00017DDC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017DDC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สิงหาคม</w:t>
            </w:r>
            <w:r w:rsidR="00E47137" w:rsidRPr="00017DDC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  <w:r w:rsidR="00E47137" w:rsidRPr="00017DDC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>25</w:t>
            </w:r>
            <w:r w:rsidRPr="00017DDC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>61</w:t>
            </w:r>
          </w:p>
          <w:p w14:paraId="61A0DCA5" w14:textId="77777777" w:rsidR="0019569F" w:rsidRPr="009E3495" w:rsidRDefault="0019569F">
            <w:pP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14:paraId="240A8EE9" w14:textId="4DC1C193" w:rsidR="00E47137" w:rsidRPr="00E47137" w:rsidRDefault="00E47137" w:rsidP="00E85048">
            <w:pPr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  <w:lang w:eastAsia="en-US"/>
              </w:rPr>
            </w:pPr>
            <w:r w:rsidRPr="00E47137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พยาบาลวิชาชีพ</w:t>
            </w:r>
            <w:r w:rsidR="00880DD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ปฏิบัติการ</w:t>
            </w:r>
          </w:p>
          <w:p w14:paraId="733D8433" w14:textId="4FB163BB" w:rsidR="0019569F" w:rsidRPr="009E3495" w:rsidRDefault="0019569F" w:rsidP="00E850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</w:tcPr>
          <w:p w14:paraId="1D2DAB61" w14:textId="77777777" w:rsidR="00017DDC" w:rsidRDefault="00017DDC" w:rsidP="00017DDC">
            <w:pP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bookmarkStart w:id="2" w:name="_Hlk149829984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กลุ่มงานการพยาบาลผู้ป่วยหนัก</w:t>
            </w:r>
          </w:p>
          <w:p w14:paraId="7620C6A6" w14:textId="6C1D3041" w:rsidR="00E47137" w:rsidRDefault="00E47137" w:rsidP="00E4713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ก</w:t>
            </w:r>
            <w:r w:rsidRPr="00E471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ลุ่มการพยาบาล </w:t>
            </w:r>
          </w:p>
          <w:p w14:paraId="6271BF12" w14:textId="77777777" w:rsidR="00E47137" w:rsidRDefault="00E47137" w:rsidP="00E47137">
            <w:pP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E471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โรงพยาบาลสมเด็จพระยุพราชสระแก้ว </w:t>
            </w:r>
          </w:p>
          <w:p w14:paraId="175C16C1" w14:textId="178545F5" w:rsidR="0019569F" w:rsidRDefault="00E47137" w:rsidP="00E47137">
            <w:pP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สำนัก</w:t>
            </w:r>
            <w:r w:rsidR="00F36D8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งาน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สา</w:t>
            </w:r>
            <w:r w:rsidR="00FB515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ธา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ร</w:t>
            </w:r>
            <w:r w:rsidR="00FB515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สุขจังหวัดสระแก้ว</w:t>
            </w:r>
          </w:p>
          <w:bookmarkEnd w:id="2"/>
          <w:p w14:paraId="1A0585B3" w14:textId="40BBFD9D" w:rsidR="00E47137" w:rsidRPr="009E3495" w:rsidRDefault="00E47137" w:rsidP="00E47137">
            <w:pP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19569F" w:rsidRPr="009E3495" w14:paraId="0BF82343" w14:textId="77777777" w:rsidTr="00586832">
        <w:tc>
          <w:tcPr>
            <w:tcW w:w="2410" w:type="dxa"/>
          </w:tcPr>
          <w:p w14:paraId="39A6AF23" w14:textId="77777777" w:rsidR="00017DDC" w:rsidRPr="00390E7D" w:rsidRDefault="00017DDC" w:rsidP="00017DDC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390E7D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 w:rsidRPr="00390E7D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ตุลาคม</w:t>
            </w:r>
            <w:r w:rsidRPr="00390E7D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390E7D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256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6</w:t>
            </w:r>
          </w:p>
          <w:p w14:paraId="16A65658" w14:textId="56FFB7D2" w:rsidR="0019569F" w:rsidRPr="00E724FE" w:rsidRDefault="00E724FE" w:rsidP="00E724FE">
            <w:pPr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(ถึง วัน/เดือน/ปี ปัจจุบัน)</w:t>
            </w:r>
          </w:p>
        </w:tc>
        <w:tc>
          <w:tcPr>
            <w:tcW w:w="2835" w:type="dxa"/>
          </w:tcPr>
          <w:p w14:paraId="00DC205A" w14:textId="77777777" w:rsidR="00017DDC" w:rsidRPr="00E47137" w:rsidRDefault="00017DDC" w:rsidP="00017DDC">
            <w:pPr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  <w:lang w:eastAsia="en-US"/>
              </w:rPr>
            </w:pPr>
            <w:r w:rsidRPr="00E47137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พยาบาลวิชาชีพ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ปฏิบัติการ</w:t>
            </w:r>
          </w:p>
          <w:p w14:paraId="064B25A5" w14:textId="77777777" w:rsidR="0019569F" w:rsidRPr="009E3495" w:rsidRDefault="0019569F">
            <w:pP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</w:tcPr>
          <w:p w14:paraId="2D176762" w14:textId="77777777" w:rsidR="00017DDC" w:rsidRDefault="00017DDC" w:rsidP="00017DDC">
            <w:pP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กลุ่มงานการพยาบาลผู้ป่วยหนัก</w:t>
            </w:r>
          </w:p>
          <w:p w14:paraId="75E5F7F6" w14:textId="77777777" w:rsidR="00017DDC" w:rsidRDefault="00017DDC" w:rsidP="00017DDC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ก</w:t>
            </w:r>
            <w:r w:rsidRPr="00E471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ลุ่มการพยาบาล </w:t>
            </w:r>
          </w:p>
          <w:p w14:paraId="12667EA6" w14:textId="77777777" w:rsidR="00017DDC" w:rsidRDefault="00017DDC" w:rsidP="00017DDC">
            <w:pP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E471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โรงพยาบาลสมเด็จพระยุพราชสระแก้ว </w:t>
            </w:r>
          </w:p>
          <w:p w14:paraId="01155789" w14:textId="77777777" w:rsidR="00017DDC" w:rsidRDefault="00017DDC" w:rsidP="00017DDC">
            <w:pP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สำนักงานสาธารณสุขจังหวัดสระแก้ว</w:t>
            </w:r>
          </w:p>
          <w:p w14:paraId="0BEFDCD9" w14:textId="38733705" w:rsidR="00E47137" w:rsidRPr="009E3495" w:rsidRDefault="00E47137" w:rsidP="00E47137">
            <w:pP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3E8CD47E" w14:textId="77777777" w:rsidR="00D076E0" w:rsidRDefault="00D076E0" w:rsidP="0019569F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</w:p>
    <w:p w14:paraId="38DD7731" w14:textId="2D635103" w:rsidR="0019569F" w:rsidRPr="00C91ABE" w:rsidRDefault="0019569F" w:rsidP="0019569F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E34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8. </w:t>
      </w:r>
      <w:bookmarkStart w:id="3" w:name="_Hlk149160408"/>
      <w:r w:rsidRPr="009E34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ประวัติการฝึกอบรมและดูงาน    </w:t>
      </w:r>
      <w:r w:rsidR="002633D5" w:rsidRPr="002633D5">
        <w:rPr>
          <w:rFonts w:ascii="TH SarabunPSK" w:hAnsi="TH SarabunPSK" w:cs="TH SarabunPSK"/>
          <w:b/>
          <w:bCs/>
          <w:color w:val="FF0000"/>
        </w:rPr>
        <w:t xml:space="preserve">5 </w:t>
      </w:r>
      <w:r w:rsidR="002633D5" w:rsidRPr="002633D5">
        <w:rPr>
          <w:rFonts w:ascii="TH SarabunPSK" w:hAnsi="TH SarabunPSK" w:cs="TH SarabunPSK" w:hint="cs"/>
          <w:b/>
          <w:bCs/>
          <w:color w:val="FF0000"/>
          <w:cs/>
        </w:rPr>
        <w:t xml:space="preserve">ปี จนถึงปัจจุบัน </w:t>
      </w:r>
      <w:r w:rsidR="002633D5" w:rsidRPr="00C91AB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E03916" w:rsidRPr="00C91AB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ถึง</w:t>
      </w:r>
      <w:r w:rsidR="002633D5" w:rsidRPr="00C91AB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เดือนที่ส่ง</w:t>
      </w:r>
      <w:r w:rsidR="002633D5" w:rsidRPr="00C91ABE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C91ABE">
        <w:rPr>
          <w:rFonts w:ascii="TH SarabunPSK" w:hAnsi="TH SarabunPSK" w:cs="TH SarabunPSK" w:hint="cs"/>
          <w:color w:val="FF0000"/>
          <w:cs/>
        </w:rPr>
        <w:t xml:space="preserve">   </w:t>
      </w:r>
      <w:r w:rsidR="00C91ABE" w:rsidRPr="00C91ABE">
        <w:rPr>
          <w:rFonts w:ascii="TH SarabunPSK" w:hAnsi="TH SarabunPSK" w:cs="TH SarabunPSK" w:hint="cs"/>
          <w:color w:val="FF0000"/>
          <w:sz w:val="32"/>
          <w:szCs w:val="32"/>
          <w:cs/>
        </w:rPr>
        <w:t>สถาบันผู้จัดอบรม (ไม่ใช่สถานที่ที่จัดประชุม)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268"/>
        <w:gridCol w:w="2552"/>
        <w:gridCol w:w="3649"/>
      </w:tblGrid>
      <w:tr w:rsidR="0019569F" w:rsidRPr="009E3495" w14:paraId="0819F0DF" w14:textId="77777777" w:rsidTr="00DE6C1E">
        <w:tc>
          <w:tcPr>
            <w:tcW w:w="1134" w:type="dxa"/>
          </w:tcPr>
          <w:p w14:paraId="233275A2" w14:textId="7460F7DD" w:rsidR="0019569F" w:rsidRPr="001D0A1E" w:rsidRDefault="001D0A1E" w:rsidP="001D0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</w:tcPr>
          <w:p w14:paraId="61D791BB" w14:textId="1F4F1AD7" w:rsidR="0019569F" w:rsidRPr="009E3495" w:rsidRDefault="001D0A1E" w:rsidP="001D0A1E">
            <w:pPr>
              <w:jc w:val="center"/>
              <w:rPr>
                <w:rFonts w:ascii="TH SarabunPSK" w:hAnsi="TH SarabunPSK" w:cs="TH SarabunPSK"/>
              </w:rPr>
            </w:pPr>
            <w:r w:rsidRPr="00BC529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52" w:type="dxa"/>
          </w:tcPr>
          <w:p w14:paraId="25FE9085" w14:textId="3977006D" w:rsidR="0019569F" w:rsidRPr="001D0A1E" w:rsidRDefault="001D0A1E" w:rsidP="001D0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A1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649" w:type="dxa"/>
          </w:tcPr>
          <w:p w14:paraId="31FB1323" w14:textId="4F597CB4" w:rsidR="0019569F" w:rsidRPr="001D0A1E" w:rsidRDefault="001D0A1E" w:rsidP="001D0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</w:p>
        </w:tc>
      </w:tr>
      <w:tr w:rsidR="0019569F" w:rsidRPr="009E3495" w14:paraId="475299CE" w14:textId="77777777" w:rsidTr="00DE6C1E">
        <w:tc>
          <w:tcPr>
            <w:tcW w:w="1134" w:type="dxa"/>
          </w:tcPr>
          <w:p w14:paraId="663A559B" w14:textId="588EC2AD" w:rsidR="0019569F" w:rsidRPr="000A77BA" w:rsidRDefault="000A77BA" w:rsidP="000A77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2268" w:type="dxa"/>
          </w:tcPr>
          <w:p w14:paraId="6EFA19BA" w14:textId="77777777" w:rsidR="000A77BA" w:rsidRPr="000A77BA" w:rsidRDefault="000A77BA" w:rsidP="000A77BA">
            <w:pPr>
              <w:tabs>
                <w:tab w:val="left" w:pos="993"/>
                <w:tab w:val="left" w:pos="1843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0A77BA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1 </w:t>
            </w:r>
            <w:r w:rsidRPr="000A77B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กุมภาพันธ์ </w:t>
            </w:r>
            <w:r w:rsidRPr="000A77BA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2560</w:t>
            </w:r>
          </w:p>
          <w:p w14:paraId="0BB9EE42" w14:textId="300A96C3" w:rsidR="000A77BA" w:rsidRPr="000A77BA" w:rsidRDefault="00AE26EF" w:rsidP="00AE26EF">
            <w:pPr>
              <w:tabs>
                <w:tab w:val="left" w:pos="993"/>
                <w:tab w:val="left" w:pos="1843"/>
              </w:tabs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0A77BA" w:rsidRPr="000A77BA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1</w:t>
            </w:r>
            <w:r w:rsidR="000A77BA" w:rsidRPr="000A77BA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1 </w:t>
            </w:r>
            <w:r w:rsidR="000A77BA" w:rsidRPr="000A77BA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พฤษภาคม </w:t>
            </w:r>
            <w:r w:rsidR="000A77BA" w:rsidRPr="000A77BA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2560</w:t>
            </w:r>
          </w:p>
          <w:p w14:paraId="66F2F6CB" w14:textId="432B7665" w:rsidR="0019569F" w:rsidRPr="00BA7DD9" w:rsidRDefault="00BC5A44" w:rsidP="00BA7D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( 11</w:t>
            </w:r>
            <w:r w:rsidR="00BA7D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BA7DD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</w:tcPr>
          <w:p w14:paraId="11F2C1A2" w14:textId="1105F25E" w:rsidR="0019569F" w:rsidRPr="00C91ABE" w:rsidRDefault="00AE26EF" w:rsidP="00BC5A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EF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การพยาบาล</w:t>
            </w:r>
            <w:r w:rsidR="00C91ABE" w:rsidRPr="00C91AB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3649" w:type="dxa"/>
          </w:tcPr>
          <w:p w14:paraId="790B43E9" w14:textId="77777777" w:rsidR="00BC5A44" w:rsidRPr="009A33D3" w:rsidRDefault="00BC5A44" w:rsidP="00BC5A44">
            <w:pPr>
              <w:spacing w:after="200"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9A33D3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14:paraId="28FB2F4E" w14:textId="403942BF" w:rsidR="0019569F" w:rsidRPr="009E3495" w:rsidRDefault="0019569F">
            <w:pPr>
              <w:rPr>
                <w:rFonts w:ascii="TH SarabunPSK" w:hAnsi="TH SarabunPSK" w:cs="TH SarabunPSK"/>
              </w:rPr>
            </w:pPr>
          </w:p>
        </w:tc>
      </w:tr>
      <w:tr w:rsidR="00F173CD" w:rsidRPr="009E3495" w14:paraId="26945EB2" w14:textId="77777777" w:rsidTr="00DE6C1E">
        <w:tc>
          <w:tcPr>
            <w:tcW w:w="1134" w:type="dxa"/>
          </w:tcPr>
          <w:p w14:paraId="4EEC9D59" w14:textId="75571E5A" w:rsidR="00F173CD" w:rsidRPr="00BA7DD9" w:rsidRDefault="00BA7DD9" w:rsidP="00BA7D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7DD9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2268" w:type="dxa"/>
          </w:tcPr>
          <w:p w14:paraId="5F93FF93" w14:textId="77777777" w:rsidR="00BA7DD9" w:rsidRPr="00BA7DD9" w:rsidRDefault="00BA7DD9" w:rsidP="00BA7D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7D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8 สิงหาคม </w:t>
            </w:r>
            <w:r w:rsidRPr="00BA7DD9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2561</w:t>
            </w:r>
          </w:p>
          <w:p w14:paraId="4BC08298" w14:textId="77777777" w:rsidR="00BA7DD9" w:rsidRPr="00BA7DD9" w:rsidRDefault="00BA7DD9" w:rsidP="00BA7DD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A7DD9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(</w:t>
            </w:r>
            <w:r w:rsidRPr="00BA7DD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en-US"/>
              </w:rPr>
              <w:t xml:space="preserve">1 </w:t>
            </w:r>
            <w:r w:rsidRPr="00BA7DD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  <w:r w:rsidRPr="00BA7DD9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)</w:t>
            </w:r>
          </w:p>
          <w:p w14:paraId="665D2F47" w14:textId="77777777" w:rsidR="00F173CD" w:rsidRPr="009E3495" w:rsidRDefault="00F173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3B709249" w14:textId="77777777" w:rsidR="00BA7DD9" w:rsidRPr="00BA7DD9" w:rsidRDefault="00BA7DD9" w:rsidP="00BA7DD9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7D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การดูแลผู้ป่วยติดเชื้อดื้อยา</w:t>
            </w:r>
          </w:p>
          <w:p w14:paraId="1FEBAFBB" w14:textId="77777777" w:rsidR="00F173CD" w:rsidRPr="009E3495" w:rsidRDefault="00F173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649" w:type="dxa"/>
          </w:tcPr>
          <w:p w14:paraId="47394286" w14:textId="77777777" w:rsidR="00BA7DD9" w:rsidRPr="00BA7DD9" w:rsidRDefault="00BA7DD9" w:rsidP="00BA7DD9">
            <w:pPr>
              <w:spacing w:after="200"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A7D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14:paraId="2FC152DB" w14:textId="77777777" w:rsidR="00F173CD" w:rsidRPr="009E3495" w:rsidRDefault="00F173CD">
            <w:pPr>
              <w:rPr>
                <w:rFonts w:ascii="TH SarabunPSK" w:hAnsi="TH SarabunPSK" w:cs="TH SarabunPSK"/>
              </w:rPr>
            </w:pPr>
          </w:p>
        </w:tc>
      </w:tr>
      <w:tr w:rsidR="0019569F" w:rsidRPr="009E3495" w14:paraId="17E0C0E1" w14:textId="77777777" w:rsidTr="00DE6C1E">
        <w:tc>
          <w:tcPr>
            <w:tcW w:w="1134" w:type="dxa"/>
          </w:tcPr>
          <w:p w14:paraId="46E33ED7" w14:textId="2F7312E3" w:rsidR="0019569F" w:rsidRPr="00624EA4" w:rsidRDefault="00624EA4" w:rsidP="00624E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EA4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268" w:type="dxa"/>
          </w:tcPr>
          <w:p w14:paraId="4ACF1BD5" w14:textId="77777777" w:rsidR="00BA7DD9" w:rsidRPr="00BA7DD9" w:rsidRDefault="00BA7DD9" w:rsidP="00BA7D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7D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8 สิงหาคม </w:t>
            </w:r>
            <w:r w:rsidRPr="00BA7DD9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2561</w:t>
            </w:r>
          </w:p>
          <w:p w14:paraId="066B88AF" w14:textId="77777777" w:rsidR="00BA7DD9" w:rsidRPr="00BA7DD9" w:rsidRDefault="00BA7DD9" w:rsidP="00BA7DD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A7DD9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(</w:t>
            </w:r>
            <w:r w:rsidRPr="00BA7DD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en-US"/>
              </w:rPr>
              <w:t xml:space="preserve">1 </w:t>
            </w:r>
            <w:r w:rsidRPr="00BA7DD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  <w:r w:rsidRPr="00BA7DD9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)</w:t>
            </w:r>
          </w:p>
          <w:p w14:paraId="16EE9121" w14:textId="77777777" w:rsidR="0019569F" w:rsidRPr="009E3495" w:rsidRDefault="0019569F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59425C5A" w14:textId="77777777" w:rsidR="0019569F" w:rsidRPr="009E3495" w:rsidRDefault="0019569F">
            <w:pPr>
              <w:rPr>
                <w:rFonts w:ascii="TH SarabunPSK" w:hAnsi="TH SarabunPSK" w:cs="TH SarabunPSK"/>
              </w:rPr>
            </w:pPr>
          </w:p>
        </w:tc>
        <w:tc>
          <w:tcPr>
            <w:tcW w:w="3649" w:type="dxa"/>
          </w:tcPr>
          <w:p w14:paraId="78D885E3" w14:textId="77777777" w:rsidR="00BA7DD9" w:rsidRPr="00BA7DD9" w:rsidRDefault="00BA7DD9" w:rsidP="00BA7DD9">
            <w:pPr>
              <w:spacing w:after="200"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A7D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14:paraId="61DDDFD4" w14:textId="77777777" w:rsidR="0019569F" w:rsidRPr="009E3495" w:rsidRDefault="0019569F">
            <w:pPr>
              <w:rPr>
                <w:rFonts w:ascii="TH SarabunPSK" w:hAnsi="TH SarabunPSK" w:cs="TH SarabunPSK"/>
              </w:rPr>
            </w:pPr>
          </w:p>
        </w:tc>
      </w:tr>
      <w:tr w:rsidR="0019569F" w:rsidRPr="009E3495" w14:paraId="2268D405" w14:textId="77777777" w:rsidTr="00DE6C1E">
        <w:tc>
          <w:tcPr>
            <w:tcW w:w="1134" w:type="dxa"/>
          </w:tcPr>
          <w:p w14:paraId="24542AB1" w14:textId="182DD5E2" w:rsidR="0019569F" w:rsidRPr="00624EA4" w:rsidRDefault="00624EA4" w:rsidP="00624E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EA4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268" w:type="dxa"/>
          </w:tcPr>
          <w:p w14:paraId="66674DEE" w14:textId="77777777" w:rsidR="00BA7DD9" w:rsidRPr="00BA7DD9" w:rsidRDefault="00BA7DD9" w:rsidP="00BA7D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7D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8 สิงหาคม </w:t>
            </w:r>
            <w:r w:rsidRPr="00BA7DD9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2561</w:t>
            </w:r>
          </w:p>
          <w:p w14:paraId="242591AF" w14:textId="77777777" w:rsidR="00BA7DD9" w:rsidRPr="00BA7DD9" w:rsidRDefault="00BA7DD9" w:rsidP="00BA7DD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A7DD9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(</w:t>
            </w:r>
            <w:r w:rsidRPr="00BA7DD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en-US"/>
              </w:rPr>
              <w:t xml:space="preserve">1 </w:t>
            </w:r>
            <w:r w:rsidRPr="00BA7DD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  <w:r w:rsidRPr="00BA7DD9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)</w:t>
            </w:r>
          </w:p>
          <w:p w14:paraId="4BF68F8F" w14:textId="77777777" w:rsidR="0019569F" w:rsidRPr="009E3495" w:rsidRDefault="0019569F" w:rsidP="00BA7DD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4CEE30D3" w14:textId="77777777" w:rsidR="0019569F" w:rsidRPr="009E3495" w:rsidRDefault="0019569F">
            <w:pPr>
              <w:rPr>
                <w:rFonts w:ascii="TH SarabunPSK" w:hAnsi="TH SarabunPSK" w:cs="TH SarabunPSK"/>
              </w:rPr>
            </w:pPr>
          </w:p>
        </w:tc>
        <w:tc>
          <w:tcPr>
            <w:tcW w:w="3649" w:type="dxa"/>
          </w:tcPr>
          <w:p w14:paraId="6457FEC7" w14:textId="77777777" w:rsidR="00BA7DD9" w:rsidRPr="00BA7DD9" w:rsidRDefault="00BA7DD9" w:rsidP="00BA7DD9">
            <w:pPr>
              <w:spacing w:after="200"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A7D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14:paraId="68D3DA41" w14:textId="77777777" w:rsidR="0019569F" w:rsidRPr="009E3495" w:rsidRDefault="0019569F">
            <w:pPr>
              <w:rPr>
                <w:rFonts w:ascii="TH SarabunPSK" w:hAnsi="TH SarabunPSK" w:cs="TH SarabunPSK"/>
              </w:rPr>
            </w:pPr>
          </w:p>
        </w:tc>
      </w:tr>
      <w:tr w:rsidR="0019569F" w:rsidRPr="009E3495" w14:paraId="6D7A7F33" w14:textId="77777777" w:rsidTr="00DE6C1E">
        <w:tc>
          <w:tcPr>
            <w:tcW w:w="1134" w:type="dxa"/>
          </w:tcPr>
          <w:p w14:paraId="2A9A8694" w14:textId="7A4B6094" w:rsidR="0019569F" w:rsidRPr="00624EA4" w:rsidRDefault="00624EA4" w:rsidP="00624E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EA4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268" w:type="dxa"/>
          </w:tcPr>
          <w:p w14:paraId="729B210A" w14:textId="77777777" w:rsidR="00624EA4" w:rsidRPr="00BA7DD9" w:rsidRDefault="00624EA4" w:rsidP="00624E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7D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8 สิงหาคม </w:t>
            </w:r>
            <w:r w:rsidRPr="00BA7DD9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2561</w:t>
            </w:r>
          </w:p>
          <w:p w14:paraId="0529AF8A" w14:textId="42E0885F" w:rsidR="0019569F" w:rsidRPr="008E05BC" w:rsidRDefault="00624EA4" w:rsidP="008E05B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A7DD9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(</w:t>
            </w:r>
            <w:r w:rsidRPr="00BA7DD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en-US"/>
              </w:rPr>
              <w:t xml:space="preserve">1 </w:t>
            </w:r>
            <w:r w:rsidRPr="00BA7DD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  <w:r w:rsidRPr="00BA7DD9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2552" w:type="dxa"/>
          </w:tcPr>
          <w:p w14:paraId="2B3FF775" w14:textId="77777777" w:rsidR="0019569F" w:rsidRPr="009E3495" w:rsidRDefault="0019569F">
            <w:pPr>
              <w:rPr>
                <w:rFonts w:ascii="TH SarabunPSK" w:hAnsi="TH SarabunPSK" w:cs="TH SarabunPSK"/>
              </w:rPr>
            </w:pPr>
          </w:p>
        </w:tc>
        <w:tc>
          <w:tcPr>
            <w:tcW w:w="3649" w:type="dxa"/>
          </w:tcPr>
          <w:p w14:paraId="5005116E" w14:textId="3ADC780F" w:rsidR="0019569F" w:rsidRPr="008E05BC" w:rsidRDefault="00BA7DD9" w:rsidP="008E05BC">
            <w:pPr>
              <w:spacing w:after="200"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A7D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</w:tc>
      </w:tr>
    </w:tbl>
    <w:p w14:paraId="745DEF34" w14:textId="32D7DFC2" w:rsidR="00B42BCD" w:rsidRDefault="00B42BCD" w:rsidP="00B42BCD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bookmarkStart w:id="4" w:name="_Hlk149235807"/>
      <w:bookmarkEnd w:id="3"/>
      <w:r w:rsidRPr="009E34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lastRenderedPageBreak/>
        <w:t xml:space="preserve">  </w:t>
      </w:r>
      <w:bookmarkStart w:id="5" w:name="_Hlk149235832"/>
      <w:bookmarkEnd w:id="4"/>
      <w:r w:rsidR="00906374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8. </w:t>
      </w:r>
      <w:r w:rsidRPr="009E34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ประวัติการฝึกอบรมและดูงาน</w:t>
      </w:r>
      <w:r w:rsidR="00DE631B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(ต่อ)</w:t>
      </w:r>
      <w:r w:rsidRPr="009E34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268"/>
        <w:gridCol w:w="2552"/>
        <w:gridCol w:w="3649"/>
      </w:tblGrid>
      <w:tr w:rsidR="00B42BCD" w:rsidRPr="009E3495" w14:paraId="4FBDDC23" w14:textId="77777777" w:rsidTr="006C3D16">
        <w:tc>
          <w:tcPr>
            <w:tcW w:w="1134" w:type="dxa"/>
          </w:tcPr>
          <w:p w14:paraId="52AE8225" w14:textId="77777777" w:rsidR="00B42BCD" w:rsidRPr="001D0A1E" w:rsidRDefault="00B42BCD" w:rsidP="006C3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</w:tcPr>
          <w:p w14:paraId="0BC3A0C8" w14:textId="77777777" w:rsidR="00B42BCD" w:rsidRPr="009E3495" w:rsidRDefault="00B42BCD" w:rsidP="006C3D16">
            <w:pPr>
              <w:jc w:val="center"/>
              <w:rPr>
                <w:rFonts w:ascii="TH SarabunPSK" w:hAnsi="TH SarabunPSK" w:cs="TH SarabunPSK"/>
              </w:rPr>
            </w:pPr>
            <w:r w:rsidRPr="00BC529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52" w:type="dxa"/>
          </w:tcPr>
          <w:p w14:paraId="6AFBDC3D" w14:textId="77777777" w:rsidR="00B42BCD" w:rsidRPr="001D0A1E" w:rsidRDefault="00B42BCD" w:rsidP="006C3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A1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649" w:type="dxa"/>
          </w:tcPr>
          <w:p w14:paraId="5B3D0A38" w14:textId="77777777" w:rsidR="00B42BCD" w:rsidRPr="001D0A1E" w:rsidRDefault="00B42BCD" w:rsidP="006C3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</w:p>
        </w:tc>
      </w:tr>
      <w:tr w:rsidR="00B42BCD" w:rsidRPr="009E3495" w14:paraId="475AF0E6" w14:textId="77777777" w:rsidTr="006C3D16">
        <w:tc>
          <w:tcPr>
            <w:tcW w:w="1134" w:type="dxa"/>
          </w:tcPr>
          <w:p w14:paraId="41B303BB" w14:textId="2E4774B9" w:rsidR="00B42BCD" w:rsidRPr="00BC5A44" w:rsidRDefault="00B42BCD" w:rsidP="006C3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44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8E05B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14:paraId="0BA2EEAF" w14:textId="20A7012E" w:rsidR="00B42BCD" w:rsidRPr="00BC5A44" w:rsidRDefault="00B42BCD" w:rsidP="006C3D16">
            <w:pPr>
              <w:tabs>
                <w:tab w:val="left" w:pos="993"/>
                <w:tab w:val="left" w:pos="1843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1 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กุมภาพันธ์ 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256</w:t>
            </w:r>
            <w:r w:rsidR="008E05BC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3</w:t>
            </w:r>
          </w:p>
          <w:p w14:paraId="04AB6993" w14:textId="0BF77210" w:rsidR="00B42BCD" w:rsidRPr="00BC5A44" w:rsidRDefault="00B42BCD" w:rsidP="006C3D16">
            <w:pPr>
              <w:tabs>
                <w:tab w:val="left" w:pos="993"/>
                <w:tab w:val="left" w:pos="1843"/>
              </w:tabs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- </w:t>
            </w:r>
            <w:r w:rsidR="00991338"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11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991338" w:rsidRPr="00BC5A4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กุมภาพันธ์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256</w:t>
            </w:r>
            <w:r w:rsidR="008E05BC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3</w:t>
            </w:r>
          </w:p>
          <w:p w14:paraId="3EFDD025" w14:textId="3499EF4A" w:rsidR="00B42BCD" w:rsidRPr="00BC5A44" w:rsidRDefault="00B42BCD" w:rsidP="006C3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4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91338" w:rsidRPr="00BC5A44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BC5A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91338" w:rsidRPr="00BC5A4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Pr="00BC5A4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</w:tcPr>
          <w:p w14:paraId="2A26E792" w14:textId="7C19D766" w:rsidR="00B42BCD" w:rsidRPr="00BC5A44" w:rsidRDefault="00B42BCD" w:rsidP="006C3D16">
            <w:pPr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การพยาบาล</w:t>
            </w:r>
          </w:p>
          <w:p w14:paraId="318E947F" w14:textId="77777777" w:rsidR="00B42BCD" w:rsidRPr="00BC5A44" w:rsidRDefault="00B42BCD" w:rsidP="006C3D16">
            <w:pPr>
              <w:rPr>
                <w:rFonts w:ascii="TH SarabunPSK" w:hAnsi="TH SarabunPSK" w:cs="TH SarabunPSK"/>
              </w:rPr>
            </w:pPr>
          </w:p>
        </w:tc>
        <w:tc>
          <w:tcPr>
            <w:tcW w:w="3649" w:type="dxa"/>
          </w:tcPr>
          <w:p w14:paraId="6A092693" w14:textId="77777777" w:rsidR="00991338" w:rsidRPr="00BC5A44" w:rsidRDefault="00991338" w:rsidP="00991338">
            <w:pPr>
              <w:spacing w:after="200"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14:paraId="45E3986A" w14:textId="3914D03F" w:rsidR="00B42BCD" w:rsidRPr="00BC5A44" w:rsidRDefault="00B42BCD" w:rsidP="006C3D16">
            <w:pPr>
              <w:rPr>
                <w:rFonts w:ascii="TH SarabunPSK" w:hAnsi="TH SarabunPSK" w:cs="TH SarabunPSK"/>
              </w:rPr>
            </w:pPr>
          </w:p>
        </w:tc>
      </w:tr>
      <w:tr w:rsidR="00B42BCD" w:rsidRPr="009E3495" w14:paraId="28B0BE44" w14:textId="77777777" w:rsidTr="006C3D16">
        <w:tc>
          <w:tcPr>
            <w:tcW w:w="1134" w:type="dxa"/>
          </w:tcPr>
          <w:p w14:paraId="06D891F5" w14:textId="7209BC76" w:rsidR="00B42BCD" w:rsidRPr="00BC5A44" w:rsidRDefault="00B42BCD" w:rsidP="006C3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44">
              <w:rPr>
                <w:rFonts w:ascii="TH SarabunPSK" w:hAnsi="TH SarabunPSK" w:cs="TH SarabunPSK"/>
                <w:sz w:val="32"/>
                <w:szCs w:val="32"/>
              </w:rPr>
              <w:t>256</w:t>
            </w:r>
          </w:p>
        </w:tc>
        <w:tc>
          <w:tcPr>
            <w:tcW w:w="2268" w:type="dxa"/>
          </w:tcPr>
          <w:p w14:paraId="3D6414C8" w14:textId="77777777" w:rsidR="00B42BCD" w:rsidRPr="00BC5A44" w:rsidRDefault="00B42BCD" w:rsidP="006C3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8 สิงหาคม 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2561</w:t>
            </w:r>
          </w:p>
          <w:p w14:paraId="437E2003" w14:textId="77777777" w:rsidR="00B42BCD" w:rsidRPr="00BC5A44" w:rsidRDefault="00B42BCD" w:rsidP="006C3D1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(1 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)</w:t>
            </w:r>
          </w:p>
          <w:p w14:paraId="589EE762" w14:textId="77777777" w:rsidR="00B42BCD" w:rsidRPr="00BC5A44" w:rsidRDefault="00B42BCD" w:rsidP="006C3D16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631F81B3" w14:textId="77777777" w:rsidR="00B42BCD" w:rsidRPr="00BC5A44" w:rsidRDefault="00B42BCD" w:rsidP="006C3D16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การดูแลผู้ป่วยติดเชื้อดื้อยา</w:t>
            </w:r>
          </w:p>
          <w:p w14:paraId="4ABFADD5" w14:textId="77777777" w:rsidR="00B42BCD" w:rsidRPr="00BC5A44" w:rsidRDefault="00B42BCD" w:rsidP="006C3D16">
            <w:pPr>
              <w:rPr>
                <w:rFonts w:ascii="TH SarabunPSK" w:hAnsi="TH SarabunPSK" w:cs="TH SarabunPSK"/>
              </w:rPr>
            </w:pPr>
          </w:p>
        </w:tc>
        <w:tc>
          <w:tcPr>
            <w:tcW w:w="3649" w:type="dxa"/>
          </w:tcPr>
          <w:p w14:paraId="367C9D3F" w14:textId="77777777" w:rsidR="00B42BCD" w:rsidRPr="00BC5A44" w:rsidRDefault="00B42BCD" w:rsidP="006C3D16">
            <w:pPr>
              <w:spacing w:after="200"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14:paraId="65A93DB2" w14:textId="77777777" w:rsidR="00B42BCD" w:rsidRPr="00BC5A44" w:rsidRDefault="00B42BCD" w:rsidP="006C3D16">
            <w:pPr>
              <w:rPr>
                <w:rFonts w:ascii="TH SarabunPSK" w:hAnsi="TH SarabunPSK" w:cs="TH SarabunPSK"/>
              </w:rPr>
            </w:pPr>
          </w:p>
        </w:tc>
      </w:tr>
      <w:tr w:rsidR="00B42BCD" w:rsidRPr="009E3495" w14:paraId="7B93D2B9" w14:textId="77777777" w:rsidTr="006C3D16">
        <w:tc>
          <w:tcPr>
            <w:tcW w:w="1134" w:type="dxa"/>
          </w:tcPr>
          <w:p w14:paraId="1F80000F" w14:textId="60A34137" w:rsidR="00B42BCD" w:rsidRPr="00BC5A44" w:rsidRDefault="00B42BCD" w:rsidP="006C3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44">
              <w:rPr>
                <w:rFonts w:ascii="TH SarabunPSK" w:hAnsi="TH SarabunPSK" w:cs="TH SarabunPSK"/>
                <w:sz w:val="32"/>
                <w:szCs w:val="32"/>
              </w:rPr>
              <w:t>256</w:t>
            </w:r>
          </w:p>
        </w:tc>
        <w:tc>
          <w:tcPr>
            <w:tcW w:w="2268" w:type="dxa"/>
          </w:tcPr>
          <w:p w14:paraId="0C8F12A0" w14:textId="77777777" w:rsidR="00B42BCD" w:rsidRPr="00BC5A44" w:rsidRDefault="00B42BCD" w:rsidP="006C3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8 สิงหาคม 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2561</w:t>
            </w:r>
          </w:p>
          <w:p w14:paraId="67CA2910" w14:textId="77777777" w:rsidR="00B42BCD" w:rsidRPr="00BC5A44" w:rsidRDefault="00B42BCD" w:rsidP="006C3D1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(1 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)</w:t>
            </w:r>
          </w:p>
          <w:p w14:paraId="519639B5" w14:textId="77777777" w:rsidR="00B42BCD" w:rsidRPr="00BC5A44" w:rsidRDefault="00B42BCD" w:rsidP="006C3D16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0B30A801" w14:textId="77777777" w:rsidR="00B42BCD" w:rsidRPr="00BC5A44" w:rsidRDefault="00B42BCD" w:rsidP="006C3D16">
            <w:pPr>
              <w:rPr>
                <w:rFonts w:ascii="TH SarabunPSK" w:hAnsi="TH SarabunPSK" w:cs="TH SarabunPSK"/>
              </w:rPr>
            </w:pPr>
          </w:p>
        </w:tc>
        <w:tc>
          <w:tcPr>
            <w:tcW w:w="3649" w:type="dxa"/>
          </w:tcPr>
          <w:p w14:paraId="64A9DA45" w14:textId="77777777" w:rsidR="00B42BCD" w:rsidRPr="00BC5A44" w:rsidRDefault="00B42BCD" w:rsidP="006C3D16">
            <w:pPr>
              <w:spacing w:after="200"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14:paraId="632773D6" w14:textId="77777777" w:rsidR="00B42BCD" w:rsidRPr="00BC5A44" w:rsidRDefault="00B42BCD" w:rsidP="006C3D16">
            <w:pPr>
              <w:rPr>
                <w:rFonts w:ascii="TH SarabunPSK" w:hAnsi="TH SarabunPSK" w:cs="TH SarabunPSK"/>
              </w:rPr>
            </w:pPr>
          </w:p>
        </w:tc>
      </w:tr>
      <w:tr w:rsidR="00B42BCD" w:rsidRPr="009E3495" w14:paraId="7C90E675" w14:textId="77777777" w:rsidTr="006C3D16">
        <w:tc>
          <w:tcPr>
            <w:tcW w:w="1134" w:type="dxa"/>
          </w:tcPr>
          <w:p w14:paraId="7107F851" w14:textId="672063D8" w:rsidR="00B42BCD" w:rsidRPr="00BC5A44" w:rsidRDefault="00B42BCD" w:rsidP="006C3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44">
              <w:rPr>
                <w:rFonts w:ascii="TH SarabunPSK" w:hAnsi="TH SarabunPSK" w:cs="TH SarabunPSK"/>
                <w:sz w:val="32"/>
                <w:szCs w:val="32"/>
              </w:rPr>
              <w:t>256</w:t>
            </w:r>
          </w:p>
        </w:tc>
        <w:tc>
          <w:tcPr>
            <w:tcW w:w="2268" w:type="dxa"/>
          </w:tcPr>
          <w:p w14:paraId="59CE3808" w14:textId="77777777" w:rsidR="00B42BCD" w:rsidRPr="00BC5A44" w:rsidRDefault="00B42BCD" w:rsidP="006C3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8 สิงหาคม 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2561</w:t>
            </w:r>
          </w:p>
          <w:p w14:paraId="57486771" w14:textId="77777777" w:rsidR="00B42BCD" w:rsidRPr="00BC5A44" w:rsidRDefault="00B42BCD" w:rsidP="006C3D1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(1 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)</w:t>
            </w:r>
          </w:p>
          <w:p w14:paraId="0FB54068" w14:textId="77777777" w:rsidR="00B42BCD" w:rsidRPr="00BC5A44" w:rsidRDefault="00B42BCD" w:rsidP="006C3D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37748DE7" w14:textId="77777777" w:rsidR="00B42BCD" w:rsidRPr="00BC5A44" w:rsidRDefault="00B42BCD" w:rsidP="006C3D16">
            <w:pPr>
              <w:rPr>
                <w:rFonts w:ascii="TH SarabunPSK" w:hAnsi="TH SarabunPSK" w:cs="TH SarabunPSK"/>
              </w:rPr>
            </w:pPr>
          </w:p>
        </w:tc>
        <w:tc>
          <w:tcPr>
            <w:tcW w:w="3649" w:type="dxa"/>
          </w:tcPr>
          <w:p w14:paraId="0D74B2A2" w14:textId="77777777" w:rsidR="00B42BCD" w:rsidRPr="00BC5A44" w:rsidRDefault="00B42BCD" w:rsidP="006C3D16">
            <w:pPr>
              <w:spacing w:after="200"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14:paraId="50F5B0EA" w14:textId="77777777" w:rsidR="00B42BCD" w:rsidRPr="00BC5A44" w:rsidRDefault="00B42BCD" w:rsidP="006C3D16">
            <w:pPr>
              <w:rPr>
                <w:rFonts w:ascii="TH SarabunPSK" w:hAnsi="TH SarabunPSK" w:cs="TH SarabunPSK"/>
              </w:rPr>
            </w:pPr>
          </w:p>
        </w:tc>
      </w:tr>
      <w:tr w:rsidR="00B42BCD" w:rsidRPr="009E3495" w14:paraId="18DCB1EC" w14:textId="77777777" w:rsidTr="006C3D16">
        <w:tc>
          <w:tcPr>
            <w:tcW w:w="1134" w:type="dxa"/>
          </w:tcPr>
          <w:p w14:paraId="5DE61475" w14:textId="17BA74D2" w:rsidR="00B42BCD" w:rsidRPr="00BC5A44" w:rsidRDefault="00B42BCD" w:rsidP="006C3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44">
              <w:rPr>
                <w:rFonts w:ascii="TH SarabunPSK" w:hAnsi="TH SarabunPSK" w:cs="TH SarabunPSK"/>
                <w:sz w:val="32"/>
                <w:szCs w:val="32"/>
              </w:rPr>
              <w:t>256</w:t>
            </w:r>
          </w:p>
        </w:tc>
        <w:tc>
          <w:tcPr>
            <w:tcW w:w="2268" w:type="dxa"/>
          </w:tcPr>
          <w:p w14:paraId="5EABB361" w14:textId="77777777" w:rsidR="00B42BCD" w:rsidRPr="00BC5A44" w:rsidRDefault="00B42BCD" w:rsidP="006C3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8 สิงหาคม 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2561</w:t>
            </w:r>
          </w:p>
          <w:p w14:paraId="7C0D7922" w14:textId="77777777" w:rsidR="00B42BCD" w:rsidRPr="00BC5A44" w:rsidRDefault="00B42BCD" w:rsidP="006C3D1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(1 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)</w:t>
            </w:r>
          </w:p>
          <w:p w14:paraId="2BED18F2" w14:textId="77777777" w:rsidR="00B42BCD" w:rsidRPr="00BC5A44" w:rsidRDefault="00B42BCD" w:rsidP="006C3D16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41E2BEAD" w14:textId="77777777" w:rsidR="00B42BCD" w:rsidRPr="00BC5A44" w:rsidRDefault="00B42BCD" w:rsidP="006C3D16">
            <w:pPr>
              <w:rPr>
                <w:rFonts w:ascii="TH SarabunPSK" w:hAnsi="TH SarabunPSK" w:cs="TH SarabunPSK"/>
              </w:rPr>
            </w:pPr>
          </w:p>
        </w:tc>
        <w:tc>
          <w:tcPr>
            <w:tcW w:w="3649" w:type="dxa"/>
          </w:tcPr>
          <w:p w14:paraId="32B9C69E" w14:textId="77777777" w:rsidR="00B42BCD" w:rsidRPr="00BC5A44" w:rsidRDefault="00B42BCD" w:rsidP="006C3D16">
            <w:pPr>
              <w:spacing w:after="200" w:line="276" w:lineRule="auto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โรงพยาบาลสมเด็จพระยุพราชสระแก้ว</w:t>
            </w:r>
          </w:p>
          <w:p w14:paraId="1C057816" w14:textId="77777777" w:rsidR="00B42BCD" w:rsidRPr="00BC5A44" w:rsidRDefault="00B42BCD" w:rsidP="006C3D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BCD" w:rsidRPr="009E3495" w14:paraId="6B64141A" w14:textId="77777777" w:rsidTr="006C3D16">
        <w:tc>
          <w:tcPr>
            <w:tcW w:w="1134" w:type="dxa"/>
          </w:tcPr>
          <w:p w14:paraId="65A25A9D" w14:textId="3D6CF331" w:rsidR="00B42BCD" w:rsidRPr="00BC5A44" w:rsidRDefault="00B42BCD" w:rsidP="006C3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44">
              <w:rPr>
                <w:rFonts w:ascii="TH SarabunPSK" w:hAnsi="TH SarabunPSK" w:cs="TH SarabunPSK"/>
                <w:sz w:val="32"/>
                <w:szCs w:val="32"/>
              </w:rPr>
              <w:t>256</w:t>
            </w:r>
          </w:p>
        </w:tc>
        <w:tc>
          <w:tcPr>
            <w:tcW w:w="2268" w:type="dxa"/>
          </w:tcPr>
          <w:p w14:paraId="207B1580" w14:textId="77777777" w:rsidR="00B42BCD" w:rsidRPr="00BC5A44" w:rsidRDefault="00B42BCD" w:rsidP="006C3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8 สิงหาคม 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2561</w:t>
            </w:r>
          </w:p>
          <w:p w14:paraId="2CF48886" w14:textId="77777777" w:rsidR="00B42BCD" w:rsidRPr="00BC5A44" w:rsidRDefault="00B42BCD" w:rsidP="006C3D1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(1 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)</w:t>
            </w:r>
          </w:p>
          <w:p w14:paraId="3C2638EC" w14:textId="77777777" w:rsidR="00B42BCD" w:rsidRPr="00BC5A44" w:rsidRDefault="00B42BCD" w:rsidP="006C3D16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21629113" w14:textId="77777777" w:rsidR="00B42BCD" w:rsidRPr="00BC5A44" w:rsidRDefault="00B42BCD" w:rsidP="006C3D16">
            <w:pPr>
              <w:rPr>
                <w:rFonts w:ascii="TH SarabunPSK" w:hAnsi="TH SarabunPSK" w:cs="TH SarabunPSK"/>
              </w:rPr>
            </w:pPr>
          </w:p>
        </w:tc>
        <w:tc>
          <w:tcPr>
            <w:tcW w:w="3649" w:type="dxa"/>
          </w:tcPr>
          <w:p w14:paraId="5D64497C" w14:textId="77777777" w:rsidR="00B42BCD" w:rsidRPr="00BC5A44" w:rsidRDefault="00B42BCD" w:rsidP="006C3D16">
            <w:pPr>
              <w:rPr>
                <w:rFonts w:ascii="TH SarabunPSK" w:hAnsi="TH SarabunPSK" w:cs="TH SarabunPSK"/>
              </w:rPr>
            </w:pPr>
          </w:p>
        </w:tc>
      </w:tr>
      <w:tr w:rsidR="00B42BCD" w:rsidRPr="009E3495" w14:paraId="68DB8854" w14:textId="77777777" w:rsidTr="006C3D16">
        <w:tc>
          <w:tcPr>
            <w:tcW w:w="1134" w:type="dxa"/>
          </w:tcPr>
          <w:p w14:paraId="79642586" w14:textId="791E2201" w:rsidR="00B42BCD" w:rsidRPr="00BC5A44" w:rsidRDefault="00064974" w:rsidP="000649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44">
              <w:rPr>
                <w:rFonts w:ascii="TH SarabunPSK" w:hAnsi="TH SarabunPSK" w:cs="TH SarabunPSK"/>
                <w:sz w:val="32"/>
                <w:szCs w:val="32"/>
              </w:rPr>
              <w:t>256</w:t>
            </w:r>
          </w:p>
        </w:tc>
        <w:tc>
          <w:tcPr>
            <w:tcW w:w="2268" w:type="dxa"/>
          </w:tcPr>
          <w:p w14:paraId="12007E18" w14:textId="77777777" w:rsidR="00B42BCD" w:rsidRPr="00BC5A44" w:rsidRDefault="00B42BCD" w:rsidP="006C3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8 สิงหาคม 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2561</w:t>
            </w:r>
          </w:p>
          <w:p w14:paraId="37F20E4D" w14:textId="77777777" w:rsidR="00B42BCD" w:rsidRPr="00BC5A44" w:rsidRDefault="00B42BCD" w:rsidP="006C3D1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(1 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)</w:t>
            </w:r>
          </w:p>
          <w:p w14:paraId="5C1B608F" w14:textId="77777777" w:rsidR="00B42BCD" w:rsidRPr="00BC5A44" w:rsidRDefault="00B42BCD" w:rsidP="006C3D16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21543DD2" w14:textId="77777777" w:rsidR="00B42BCD" w:rsidRPr="009E3495" w:rsidRDefault="00B42BCD" w:rsidP="006C3D16">
            <w:pPr>
              <w:rPr>
                <w:rFonts w:ascii="TH SarabunPSK" w:hAnsi="TH SarabunPSK" w:cs="TH SarabunPSK"/>
              </w:rPr>
            </w:pPr>
          </w:p>
        </w:tc>
        <w:tc>
          <w:tcPr>
            <w:tcW w:w="3649" w:type="dxa"/>
          </w:tcPr>
          <w:p w14:paraId="37D45C09" w14:textId="77777777" w:rsidR="00B42BCD" w:rsidRPr="009E3495" w:rsidRDefault="00B42BCD" w:rsidP="006C3D16">
            <w:pPr>
              <w:rPr>
                <w:rFonts w:ascii="TH SarabunPSK" w:hAnsi="TH SarabunPSK" w:cs="TH SarabunPSK"/>
              </w:rPr>
            </w:pPr>
          </w:p>
        </w:tc>
      </w:tr>
      <w:tr w:rsidR="00B42BCD" w:rsidRPr="009E3495" w14:paraId="23986D41" w14:textId="77777777" w:rsidTr="006C3D16">
        <w:tc>
          <w:tcPr>
            <w:tcW w:w="1134" w:type="dxa"/>
          </w:tcPr>
          <w:p w14:paraId="4909EE29" w14:textId="16AE0661" w:rsidR="00B42BCD" w:rsidRPr="00BC5A44" w:rsidRDefault="00064974" w:rsidP="000649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44">
              <w:rPr>
                <w:rFonts w:ascii="TH SarabunPSK" w:hAnsi="TH SarabunPSK" w:cs="TH SarabunPSK"/>
                <w:sz w:val="32"/>
                <w:szCs w:val="32"/>
              </w:rPr>
              <w:t>256</w:t>
            </w:r>
          </w:p>
        </w:tc>
        <w:tc>
          <w:tcPr>
            <w:tcW w:w="2268" w:type="dxa"/>
          </w:tcPr>
          <w:p w14:paraId="1D026719" w14:textId="77777777" w:rsidR="00B42BCD" w:rsidRPr="00BC5A44" w:rsidRDefault="00B42BCD" w:rsidP="006C3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 xml:space="preserve">8 สิงหาคม 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2561</w:t>
            </w:r>
          </w:p>
          <w:p w14:paraId="0039F983" w14:textId="77777777" w:rsidR="00B42BCD" w:rsidRPr="00BC5A44" w:rsidRDefault="00B42BCD" w:rsidP="006C3D1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</w:pP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 xml:space="preserve">(1 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 w:rsidRPr="00BC5A44">
              <w:rPr>
                <w:rFonts w:ascii="TH SarabunPSK" w:eastAsia="Cordia New" w:hAnsi="TH SarabunPSK" w:cs="TH SarabunPSK"/>
                <w:sz w:val="32"/>
                <w:szCs w:val="32"/>
                <w:lang w:eastAsia="en-US"/>
              </w:rPr>
              <w:t>)</w:t>
            </w:r>
          </w:p>
          <w:p w14:paraId="4B25B862" w14:textId="77777777" w:rsidR="00B42BCD" w:rsidRPr="00BC5A44" w:rsidRDefault="00B42BCD" w:rsidP="006C3D16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011F5E60" w14:textId="77777777" w:rsidR="00B42BCD" w:rsidRPr="009E3495" w:rsidRDefault="00B42BCD" w:rsidP="006C3D16">
            <w:pPr>
              <w:rPr>
                <w:rFonts w:ascii="TH SarabunPSK" w:hAnsi="TH SarabunPSK" w:cs="TH SarabunPSK"/>
              </w:rPr>
            </w:pPr>
          </w:p>
        </w:tc>
        <w:tc>
          <w:tcPr>
            <w:tcW w:w="3649" w:type="dxa"/>
          </w:tcPr>
          <w:p w14:paraId="2B74316A" w14:textId="77777777" w:rsidR="00B42BCD" w:rsidRPr="009E3495" w:rsidRDefault="00B42BCD" w:rsidP="006C3D16">
            <w:pPr>
              <w:rPr>
                <w:rFonts w:ascii="TH SarabunPSK" w:hAnsi="TH SarabunPSK" w:cs="TH SarabunPSK"/>
              </w:rPr>
            </w:pPr>
          </w:p>
        </w:tc>
      </w:tr>
      <w:tr w:rsidR="00B42BCD" w:rsidRPr="009E3495" w14:paraId="672D9D4E" w14:textId="77777777" w:rsidTr="006C3D16">
        <w:tc>
          <w:tcPr>
            <w:tcW w:w="1134" w:type="dxa"/>
          </w:tcPr>
          <w:p w14:paraId="29A40901" w14:textId="26F00DFB" w:rsidR="00B42BCD" w:rsidRPr="00991338" w:rsidRDefault="00064974" w:rsidP="0006497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91338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256</w:t>
            </w:r>
            <w:r w:rsidR="0012315B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14:paraId="14FA37E8" w14:textId="186F18ED" w:rsidR="00B42BCD" w:rsidRPr="00991338" w:rsidRDefault="002A16F0" w:rsidP="006C3D1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6</w:t>
            </w:r>
            <w:r w:rsidR="0012315B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พฤศจิกายน</w:t>
            </w:r>
            <w:r w:rsidR="00B42BCD" w:rsidRPr="00991338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  <w:r w:rsidR="00B42BCD" w:rsidRPr="00991338">
              <w:rPr>
                <w:rFonts w:ascii="TH SarabunPSK" w:eastAsia="Cordia New" w:hAnsi="TH SarabunPSK" w:cs="TH SarabunPSK"/>
                <w:color w:val="FF0000"/>
                <w:sz w:val="32"/>
                <w:szCs w:val="32"/>
                <w:lang w:eastAsia="en-US"/>
              </w:rPr>
              <w:t>256</w:t>
            </w:r>
            <w:r w:rsidR="0012315B">
              <w:rPr>
                <w:rFonts w:ascii="TH SarabunPSK" w:eastAsia="Cordia New" w:hAnsi="TH SarabunPSK" w:cs="TH SarabunPSK"/>
                <w:color w:val="FF0000"/>
                <w:sz w:val="32"/>
                <w:szCs w:val="32"/>
                <w:lang w:eastAsia="en-US"/>
              </w:rPr>
              <w:t>6</w:t>
            </w:r>
          </w:p>
          <w:p w14:paraId="5E3F7484" w14:textId="77777777" w:rsidR="00B42BCD" w:rsidRPr="00991338" w:rsidRDefault="00B42BCD" w:rsidP="006C3D16">
            <w:pPr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991338">
              <w:rPr>
                <w:rFonts w:ascii="TH SarabunPSK" w:eastAsia="Cordia New" w:hAnsi="TH SarabunPSK" w:cs="TH SarabunPSK"/>
                <w:color w:val="FF0000"/>
                <w:sz w:val="32"/>
                <w:szCs w:val="32"/>
                <w:lang w:eastAsia="en-US"/>
              </w:rPr>
              <w:t xml:space="preserve">(1 </w:t>
            </w:r>
            <w:r w:rsidRPr="00991338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  <w:lang w:eastAsia="en-US"/>
              </w:rPr>
              <w:t>วัน</w:t>
            </w:r>
            <w:r w:rsidRPr="00991338">
              <w:rPr>
                <w:rFonts w:ascii="TH SarabunPSK" w:eastAsia="Cordia New" w:hAnsi="TH SarabunPSK" w:cs="TH SarabunPSK"/>
                <w:color w:val="FF0000"/>
                <w:sz w:val="32"/>
                <w:szCs w:val="32"/>
                <w:lang w:eastAsia="en-US"/>
              </w:rPr>
              <w:t>)</w:t>
            </w:r>
          </w:p>
          <w:p w14:paraId="4365DB1C" w14:textId="77777777" w:rsidR="00B42BCD" w:rsidRPr="00991338" w:rsidRDefault="00B42BCD" w:rsidP="006C3D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2" w:type="dxa"/>
          </w:tcPr>
          <w:p w14:paraId="35939997" w14:textId="77777777" w:rsidR="00B42BCD" w:rsidRPr="009E3495" w:rsidRDefault="00B42BCD" w:rsidP="006C3D16">
            <w:pPr>
              <w:rPr>
                <w:rFonts w:ascii="TH SarabunPSK" w:hAnsi="TH SarabunPSK" w:cs="TH SarabunPSK"/>
              </w:rPr>
            </w:pPr>
          </w:p>
        </w:tc>
        <w:tc>
          <w:tcPr>
            <w:tcW w:w="3649" w:type="dxa"/>
          </w:tcPr>
          <w:p w14:paraId="7A77F637" w14:textId="77777777" w:rsidR="00B42BCD" w:rsidRPr="009E3495" w:rsidRDefault="00B42BCD" w:rsidP="006C3D16">
            <w:pPr>
              <w:rPr>
                <w:rFonts w:ascii="TH SarabunPSK" w:hAnsi="TH SarabunPSK" w:cs="TH SarabunPSK"/>
              </w:rPr>
            </w:pPr>
          </w:p>
        </w:tc>
      </w:tr>
      <w:bookmarkEnd w:id="5"/>
    </w:tbl>
    <w:p w14:paraId="02D77B88" w14:textId="77777777" w:rsidR="0019569F" w:rsidRPr="009E3495" w:rsidRDefault="0019569F" w:rsidP="0019569F">
      <w:pPr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</w:p>
    <w:p w14:paraId="1FAAB26D" w14:textId="77777777" w:rsidR="0019569F" w:rsidRPr="009E3495" w:rsidRDefault="0019569F" w:rsidP="0019569F">
      <w:pPr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</w:p>
    <w:p w14:paraId="728BC4E8" w14:textId="77777777" w:rsidR="0019569F" w:rsidRPr="009E3495" w:rsidRDefault="0019569F" w:rsidP="0019569F">
      <w:pPr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</w:p>
    <w:p w14:paraId="41F67E9B" w14:textId="77777777" w:rsidR="0019569F" w:rsidRPr="009E3495" w:rsidRDefault="0019569F" w:rsidP="0019569F">
      <w:pPr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</w:p>
    <w:p w14:paraId="2863D0DC" w14:textId="77777777" w:rsidR="0019569F" w:rsidRPr="009E3495" w:rsidRDefault="0019569F" w:rsidP="0019569F">
      <w:pPr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</w:p>
    <w:p w14:paraId="6B5CA0AB" w14:textId="77777777" w:rsidR="00B42BCD" w:rsidRDefault="00B42BCD" w:rsidP="0019569F">
      <w:pPr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</w:p>
    <w:p w14:paraId="0246148F" w14:textId="77777777" w:rsidR="00906374" w:rsidRDefault="00906374" w:rsidP="0019569F">
      <w:pPr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</w:p>
    <w:p w14:paraId="6B9C003B" w14:textId="77777777" w:rsidR="0087397E" w:rsidRPr="009E3495" w:rsidRDefault="0087397E" w:rsidP="0019569F">
      <w:pPr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</w:p>
    <w:p w14:paraId="38F06894" w14:textId="6F4B4753" w:rsidR="0019569F" w:rsidRPr="00906374" w:rsidRDefault="0019569F" w:rsidP="0019569F">
      <w:pPr>
        <w:rPr>
          <w:rFonts w:ascii="TH SarabunPSK" w:hAnsi="TH SarabunPSK" w:cs="TH SarabunPSK"/>
          <w:b/>
          <w:bCs/>
          <w:cs/>
        </w:rPr>
      </w:pPr>
    </w:p>
    <w:p w14:paraId="44BAA55D" w14:textId="55A90C34" w:rsidR="007B6847" w:rsidRPr="00176A6A" w:rsidRDefault="0019569F" w:rsidP="0019569F">
      <w:pPr>
        <w:spacing w:line="276" w:lineRule="auto"/>
        <w:rPr>
          <w:rFonts w:ascii="TH SarabunPSK" w:eastAsia="Cordia New" w:hAnsi="TH SarabunPSK" w:cs="TH SarabunPSK"/>
          <w:color w:val="FF0000"/>
          <w:spacing w:val="-10"/>
          <w:sz w:val="32"/>
          <w:szCs w:val="32"/>
          <w:cs/>
          <w:lang w:eastAsia="en-US"/>
        </w:rPr>
      </w:pPr>
      <w:bookmarkStart w:id="6" w:name="_Hlk149235857"/>
      <w:r w:rsidRPr="00906374">
        <w:rPr>
          <w:rFonts w:ascii="TH SarabunPSK" w:eastAsia="Cordia New" w:hAnsi="TH SarabunPSK" w:cs="TH SarabunPSK"/>
          <w:sz w:val="32"/>
          <w:szCs w:val="32"/>
          <w:cs/>
          <w:lang w:eastAsia="en-US"/>
        </w:rPr>
        <w:lastRenderedPageBreak/>
        <w:t xml:space="preserve">9. </w:t>
      </w:r>
      <w:r w:rsidRPr="00906374">
        <w:rPr>
          <w:rFonts w:ascii="TH SarabunPSK" w:eastAsia="Cordia New" w:hAnsi="TH SarabunPSK" w:cs="TH SarabunPSK"/>
          <w:spacing w:val="-10"/>
          <w:sz w:val="32"/>
          <w:szCs w:val="32"/>
          <w:cs/>
          <w:lang w:eastAsia="en-US"/>
        </w:rPr>
        <w:t>ประสบการณ์ในการปฏิบัติงาน</w:t>
      </w:r>
      <w:r w:rsidR="00176A6A">
        <w:rPr>
          <w:rFonts w:ascii="TH SarabunPSK" w:eastAsia="Cordia New" w:hAnsi="TH SarabunPSK" w:cs="TH SarabunPSK"/>
          <w:spacing w:val="-10"/>
          <w:sz w:val="32"/>
          <w:szCs w:val="32"/>
          <w:lang w:eastAsia="en-US"/>
        </w:rPr>
        <w:t xml:space="preserve"> </w:t>
      </w:r>
      <w:r w:rsidR="00176A6A">
        <w:rPr>
          <w:rFonts w:ascii="TH SarabunPSK" w:eastAsia="Cordia New" w:hAnsi="TH SarabunPSK" w:cs="TH SarabunPSK"/>
          <w:color w:val="FF0000"/>
          <w:spacing w:val="-10"/>
          <w:sz w:val="32"/>
          <w:szCs w:val="32"/>
          <w:lang w:eastAsia="en-US"/>
        </w:rPr>
        <w:t xml:space="preserve"> </w:t>
      </w:r>
      <w:r w:rsidR="00176A6A">
        <w:rPr>
          <w:rFonts w:ascii="TH SarabunPSK" w:eastAsia="Cordia New" w:hAnsi="TH SarabunPSK" w:cs="TH SarabunPSK" w:hint="cs"/>
          <w:color w:val="FF0000"/>
          <w:spacing w:val="-10"/>
          <w:sz w:val="32"/>
          <w:szCs w:val="32"/>
          <w:cs/>
          <w:lang w:eastAsia="en-US"/>
        </w:rPr>
        <w:t>ใส่ปี พ.ศ. (เรียงลำดับ</w:t>
      </w:r>
      <w:r w:rsidR="009D5B48">
        <w:rPr>
          <w:rFonts w:ascii="TH SarabunPSK" w:eastAsia="Cordia New" w:hAnsi="TH SarabunPSK" w:cs="TH SarabunPSK" w:hint="cs"/>
          <w:color w:val="FF0000"/>
          <w:spacing w:val="-10"/>
          <w:sz w:val="32"/>
          <w:szCs w:val="32"/>
          <w:cs/>
          <w:lang w:eastAsia="en-US"/>
        </w:rPr>
        <w:t xml:space="preserve">  ปี - ปีหรือ -ปัจจุบัน</w:t>
      </w:r>
      <w:r w:rsidR="00176A6A">
        <w:rPr>
          <w:rFonts w:ascii="TH SarabunPSK" w:eastAsia="Cordia New" w:hAnsi="TH SarabunPSK" w:cs="TH SarabunPSK" w:hint="cs"/>
          <w:color w:val="FF0000"/>
          <w:spacing w:val="-10"/>
          <w:sz w:val="32"/>
          <w:szCs w:val="32"/>
          <w:cs/>
          <w:lang w:eastAsia="en-US"/>
        </w:rPr>
        <w:t>)</w:t>
      </w:r>
      <w:r w:rsidR="009D5B48">
        <w:rPr>
          <w:rFonts w:ascii="TH SarabunPSK" w:eastAsia="Cordia New" w:hAnsi="TH SarabunPSK" w:cs="TH SarabunPSK" w:hint="cs"/>
          <w:color w:val="FF0000"/>
          <w:spacing w:val="-10"/>
          <w:sz w:val="32"/>
          <w:szCs w:val="32"/>
          <w:cs/>
          <w:lang w:eastAsia="en-US"/>
        </w:rPr>
        <w:t xml:space="preserve"> ให้สอดคล้องกับประสบการณ์ที่เกี่ยวข้องกับการประเมิน (อาจจะ) เพิ่มประสบการณ์แต่ละระดับ เช่น หน่วยงาน จังหวัด ประเทศ........................................</w:t>
      </w:r>
    </w:p>
    <w:p w14:paraId="1B71418A" w14:textId="7F35C9C8" w:rsidR="007B6847" w:rsidRDefault="007B6847" w:rsidP="0019569F">
      <w:pPr>
        <w:spacing w:line="276" w:lineRule="auto"/>
        <w:rPr>
          <w:rFonts w:ascii="TH SarabunPSK" w:eastAsia="Cordia New" w:hAnsi="TH SarabunPSK" w:cs="TH SarabunPSK"/>
          <w:spacing w:val="-10"/>
          <w:sz w:val="32"/>
          <w:szCs w:val="32"/>
          <w:lang w:eastAsia="en-US"/>
        </w:rPr>
      </w:pPr>
      <w:r>
        <w:rPr>
          <w:rFonts w:ascii="TH SarabunPSK" w:eastAsia="Cordia New" w:hAnsi="TH SarabunPSK" w:cs="TH SarabunPSK" w:hint="cs"/>
          <w:spacing w:val="-10"/>
          <w:sz w:val="32"/>
          <w:szCs w:val="32"/>
          <w:cs/>
          <w:lang w:eastAsia="en-US"/>
        </w:rPr>
        <w:t xml:space="preserve">        9.1 คณะกรรมการ</w:t>
      </w:r>
    </w:p>
    <w:p w14:paraId="135F8F2A" w14:textId="7E6C41C9" w:rsidR="007B6847" w:rsidRPr="001669BF" w:rsidRDefault="00987CBB" w:rsidP="0019569F">
      <w:pPr>
        <w:spacing w:line="276" w:lineRule="auto"/>
        <w:rPr>
          <w:rFonts w:ascii="TH SarabunPSK" w:eastAsia="Cordia New" w:hAnsi="TH SarabunPSK" w:cs="TH SarabunPSK"/>
          <w:spacing w:val="-10"/>
          <w:sz w:val="32"/>
          <w:szCs w:val="32"/>
          <w:lang w:eastAsia="en-US"/>
        </w:rPr>
      </w:pPr>
      <w:r w:rsidRPr="002C750A">
        <w:rPr>
          <w:rFonts w:ascii="TH SarabunPSK" w:eastAsia="Cordia New" w:hAnsi="TH SarabunPSK" w:cs="TH SarabunPSK"/>
          <w:color w:val="FF0000"/>
          <w:spacing w:val="-10"/>
          <w:sz w:val="32"/>
          <w:szCs w:val="32"/>
          <w:lang w:eastAsia="en-US"/>
        </w:rPr>
        <w:t xml:space="preserve">           </w:t>
      </w:r>
      <w:r w:rsidR="001F1723">
        <w:rPr>
          <w:rFonts w:ascii="TH SarabunPSK" w:eastAsia="Cordia New" w:hAnsi="TH SarabunPSK" w:cs="TH SarabunPSK"/>
          <w:color w:val="FF0000"/>
          <w:spacing w:val="-10"/>
          <w:sz w:val="32"/>
          <w:szCs w:val="32"/>
          <w:lang w:eastAsia="en-US"/>
        </w:rPr>
        <w:t xml:space="preserve">  </w:t>
      </w:r>
      <w:r w:rsidR="00456267">
        <w:rPr>
          <w:rFonts w:ascii="TH SarabunPSK" w:eastAsia="Cordia New" w:hAnsi="TH SarabunPSK" w:cs="TH SarabunPSK"/>
          <w:color w:val="FF0000"/>
          <w:spacing w:val="-10"/>
          <w:sz w:val="32"/>
          <w:szCs w:val="32"/>
          <w:lang w:eastAsia="en-US"/>
        </w:rPr>
        <w:t xml:space="preserve"> </w:t>
      </w:r>
      <w:r w:rsidRPr="002C750A">
        <w:rPr>
          <w:rFonts w:ascii="TH SarabunPSK" w:eastAsia="Cordia New" w:hAnsi="TH SarabunPSK" w:cs="TH SarabunPSK"/>
          <w:color w:val="FF0000"/>
          <w:spacing w:val="-10"/>
          <w:sz w:val="32"/>
          <w:szCs w:val="32"/>
          <w:lang w:eastAsia="en-US"/>
        </w:rPr>
        <w:t xml:space="preserve"> </w:t>
      </w:r>
      <w:r w:rsidRPr="001669BF">
        <w:rPr>
          <w:rFonts w:ascii="TH SarabunPSK" w:eastAsia="Cordia New" w:hAnsi="TH SarabunPSK" w:cs="TH SarabunPSK"/>
          <w:spacing w:val="-10"/>
          <w:sz w:val="32"/>
          <w:szCs w:val="32"/>
          <w:lang w:eastAsia="en-US"/>
        </w:rPr>
        <w:t xml:space="preserve">1. </w:t>
      </w:r>
      <w:r w:rsidRPr="001669BF">
        <w:rPr>
          <w:rFonts w:ascii="TH SarabunPSK" w:eastAsia="Cordia New" w:hAnsi="TH SarabunPSK" w:cs="TH SarabunPSK" w:hint="cs"/>
          <w:spacing w:val="-10"/>
          <w:sz w:val="32"/>
          <w:szCs w:val="32"/>
          <w:cs/>
          <w:lang w:eastAsia="en-US"/>
        </w:rPr>
        <w:t>กรรมการ</w:t>
      </w:r>
      <w:r w:rsidR="002C750A" w:rsidRPr="001669BF">
        <w:rPr>
          <w:rFonts w:ascii="TH SarabunPSK" w:eastAsia="Cordia New" w:hAnsi="TH SarabunPSK" w:cs="TH SarabunPSK"/>
          <w:spacing w:val="-10"/>
          <w:sz w:val="32"/>
          <w:szCs w:val="32"/>
          <w:lang w:eastAsia="en-US"/>
        </w:rPr>
        <w:t>……………</w:t>
      </w:r>
    </w:p>
    <w:p w14:paraId="2055D892" w14:textId="7CBD49E9" w:rsidR="00987CBB" w:rsidRDefault="00987CBB" w:rsidP="0019569F">
      <w:pPr>
        <w:spacing w:line="276" w:lineRule="auto"/>
        <w:rPr>
          <w:rFonts w:ascii="TH SarabunPSK" w:eastAsia="Cordia New" w:hAnsi="TH SarabunPSK" w:cs="TH SarabunPSK"/>
          <w:spacing w:val="-10"/>
          <w:sz w:val="32"/>
          <w:szCs w:val="32"/>
          <w:cs/>
          <w:lang w:eastAsia="en-US"/>
        </w:rPr>
      </w:pPr>
      <w:r w:rsidRPr="001669BF">
        <w:rPr>
          <w:rFonts w:ascii="TH SarabunPSK" w:eastAsia="Cordia New" w:hAnsi="TH SarabunPSK" w:cs="TH SarabunPSK" w:hint="cs"/>
          <w:spacing w:val="-10"/>
          <w:sz w:val="32"/>
          <w:szCs w:val="32"/>
          <w:cs/>
          <w:lang w:eastAsia="en-US"/>
        </w:rPr>
        <w:t xml:space="preserve">         </w:t>
      </w:r>
      <w:r w:rsidR="00456267" w:rsidRPr="001669BF">
        <w:rPr>
          <w:rFonts w:ascii="TH SarabunPSK" w:eastAsia="Cordia New" w:hAnsi="TH SarabunPSK" w:cs="TH SarabunPSK" w:hint="cs"/>
          <w:spacing w:val="-10"/>
          <w:sz w:val="32"/>
          <w:szCs w:val="32"/>
          <w:cs/>
          <w:lang w:eastAsia="en-US"/>
        </w:rPr>
        <w:t xml:space="preserve"> </w:t>
      </w:r>
      <w:r w:rsidRPr="001669BF">
        <w:rPr>
          <w:rFonts w:ascii="TH SarabunPSK" w:eastAsia="Cordia New" w:hAnsi="TH SarabunPSK" w:cs="TH SarabunPSK" w:hint="cs"/>
          <w:spacing w:val="-10"/>
          <w:sz w:val="32"/>
          <w:szCs w:val="32"/>
          <w:cs/>
          <w:lang w:eastAsia="en-US"/>
        </w:rPr>
        <w:t xml:space="preserve"> </w:t>
      </w:r>
      <w:r w:rsidR="001F1723" w:rsidRPr="001669BF">
        <w:rPr>
          <w:rFonts w:ascii="TH SarabunPSK" w:eastAsia="Cordia New" w:hAnsi="TH SarabunPSK" w:cs="TH SarabunPSK" w:hint="cs"/>
          <w:spacing w:val="-10"/>
          <w:sz w:val="32"/>
          <w:szCs w:val="32"/>
          <w:cs/>
          <w:lang w:eastAsia="en-US"/>
        </w:rPr>
        <w:t xml:space="preserve">  </w:t>
      </w:r>
      <w:r w:rsidRPr="001669BF">
        <w:rPr>
          <w:rFonts w:ascii="TH SarabunPSK" w:eastAsia="Cordia New" w:hAnsi="TH SarabunPSK" w:cs="TH SarabunPSK" w:hint="cs"/>
          <w:spacing w:val="-10"/>
          <w:sz w:val="32"/>
          <w:szCs w:val="32"/>
          <w:cs/>
          <w:lang w:eastAsia="en-US"/>
        </w:rPr>
        <w:t xml:space="preserve">  2. กรรมการ</w:t>
      </w:r>
      <w:r w:rsidR="002C750A">
        <w:rPr>
          <w:rFonts w:ascii="TH SarabunPSK" w:eastAsia="Cordia New" w:hAnsi="TH SarabunPSK" w:cs="TH SarabunPSK" w:hint="cs"/>
          <w:spacing w:val="-10"/>
          <w:sz w:val="32"/>
          <w:szCs w:val="32"/>
          <w:cs/>
          <w:lang w:eastAsia="en-US"/>
        </w:rPr>
        <w:t>.............................</w:t>
      </w:r>
    </w:p>
    <w:p w14:paraId="7C6274C3" w14:textId="5A81E30E" w:rsidR="007B6847" w:rsidRPr="001669BF" w:rsidRDefault="0019569F" w:rsidP="00987CBB">
      <w:pPr>
        <w:spacing w:line="276" w:lineRule="auto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906374">
        <w:rPr>
          <w:rFonts w:ascii="TH SarabunPSK" w:eastAsia="Cordia New" w:hAnsi="TH SarabunPSK" w:cs="TH SarabunPSK"/>
          <w:spacing w:val="-10"/>
          <w:sz w:val="32"/>
          <w:szCs w:val="32"/>
          <w:cs/>
          <w:lang w:eastAsia="en-US"/>
        </w:rPr>
        <w:t xml:space="preserve"> </w:t>
      </w:r>
      <w:r w:rsidR="00906374">
        <w:rPr>
          <w:rFonts w:ascii="TH SarabunPSK" w:eastAsia="Cordia New" w:hAnsi="TH SarabunPSK" w:cs="TH SarabunPSK" w:hint="cs"/>
          <w:spacing w:val="-10"/>
          <w:sz w:val="32"/>
          <w:szCs w:val="32"/>
          <w:cs/>
          <w:lang w:eastAsia="en-US"/>
        </w:rPr>
        <w:t xml:space="preserve">        </w:t>
      </w:r>
      <w:r w:rsidR="007B6847">
        <w:rPr>
          <w:rFonts w:ascii="TH SarabunPSK" w:eastAsia="Cordia New" w:hAnsi="TH SarabunPSK" w:cs="TH SarabunPSK" w:hint="cs"/>
          <w:spacing w:val="-10"/>
          <w:sz w:val="32"/>
          <w:szCs w:val="32"/>
          <w:cs/>
          <w:lang w:eastAsia="en-US"/>
        </w:rPr>
        <w:t xml:space="preserve">9.2 </w:t>
      </w:r>
      <w:r w:rsidR="00906374">
        <w:rPr>
          <w:rFonts w:ascii="TH SarabunPSK" w:eastAsia="Cordia New" w:hAnsi="TH SarabunPSK" w:cs="TH SarabunPSK" w:hint="cs"/>
          <w:spacing w:val="-10"/>
          <w:sz w:val="32"/>
          <w:szCs w:val="32"/>
          <w:cs/>
          <w:lang w:eastAsia="en-US"/>
        </w:rPr>
        <w:t xml:space="preserve"> </w:t>
      </w:r>
      <w:r w:rsidR="007B6847" w:rsidRPr="007415EC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คณะทำงาน</w:t>
      </w:r>
      <w:r w:rsidR="007B6847" w:rsidRPr="007415EC">
        <w:rPr>
          <w:rFonts w:ascii="TH SarabunPSK" w:eastAsia="Cordia New" w:hAnsi="TH SarabunPSK" w:cs="TH SarabunPSK"/>
          <w:sz w:val="32"/>
          <w:szCs w:val="32"/>
          <w:cs/>
          <w:lang w:eastAsia="en-US"/>
        </w:rPr>
        <w:br/>
      </w:r>
      <w:r w:rsidR="007B6847" w:rsidRPr="001669BF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     </w:t>
      </w:r>
      <w:r w:rsidR="00987CBB" w:rsidRPr="001669BF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="007B6847" w:rsidRPr="001669BF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="00987CBB" w:rsidRPr="001669BF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="001F1723" w:rsidRPr="001669BF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</w:t>
      </w:r>
      <w:r w:rsidR="00987CBB" w:rsidRPr="001669BF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="007B6847" w:rsidRPr="001669BF">
        <w:rPr>
          <w:rFonts w:ascii="TH SarabunPSK" w:eastAsia="Cordia New" w:hAnsi="TH SarabunPSK" w:cs="TH SarabunPSK"/>
          <w:spacing w:val="-4"/>
          <w:sz w:val="32"/>
          <w:szCs w:val="32"/>
          <w:cs/>
          <w:lang w:eastAsia="en-US"/>
        </w:rPr>
        <w:t>1</w:t>
      </w:r>
      <w:r w:rsidR="007B6847" w:rsidRPr="001669BF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en-US"/>
        </w:rPr>
        <w:t>.</w:t>
      </w:r>
      <w:r w:rsidR="00987CBB" w:rsidRPr="001669BF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en-US"/>
        </w:rPr>
        <w:t xml:space="preserve"> </w:t>
      </w:r>
      <w:r w:rsidR="007B6847" w:rsidRPr="001669BF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en-US"/>
        </w:rPr>
        <w:t>การ</w:t>
      </w:r>
      <w:r w:rsidR="007B6847" w:rsidRPr="001669BF">
        <w:rPr>
          <w:rFonts w:ascii="TH SarabunPSK" w:eastAsia="Cordia New" w:hAnsi="TH SarabunPSK" w:cs="TH SarabunPSK"/>
          <w:spacing w:val="-4"/>
          <w:sz w:val="32"/>
          <w:szCs w:val="32"/>
          <w:cs/>
          <w:lang w:eastAsia="en-US"/>
        </w:rPr>
        <w:t>ป้องกันและควบคุมการติดเชื้อ</w:t>
      </w:r>
      <w:r w:rsidR="007B6847" w:rsidRPr="001669BF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en-US"/>
        </w:rPr>
        <w:t xml:space="preserve">ในหอผู้ป่วย </w:t>
      </w:r>
      <w:r w:rsidR="007B6847" w:rsidRPr="001669BF">
        <w:rPr>
          <w:rFonts w:ascii="TH SarabunPSK" w:eastAsia="Cordia New" w:hAnsi="TH SarabunPSK" w:cs="TH SarabunPSK"/>
          <w:spacing w:val="-4"/>
          <w:sz w:val="32"/>
          <w:szCs w:val="32"/>
          <w:cs/>
          <w:lang w:eastAsia="en-US"/>
        </w:rPr>
        <w:t>หอผู้ป่วยสูตินรีเวชกรรม</w:t>
      </w:r>
      <w:r w:rsidR="007B6847" w:rsidRPr="001669BF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="007B6847" w:rsidRPr="001669BF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 xml:space="preserve">ตั้งแต่ </w:t>
      </w:r>
      <w:bookmarkStart w:id="7" w:name="_Hlk150399800"/>
      <w:r w:rsidR="007B6847" w:rsidRPr="001669BF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>พ.ศ.</w:t>
      </w:r>
      <w:r w:rsidR="007B6847" w:rsidRPr="001669B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 xml:space="preserve"> </w:t>
      </w:r>
      <w:r w:rsidR="007B6847" w:rsidRPr="001669BF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>255</w:t>
      </w:r>
      <w:r w:rsidR="007B6847" w:rsidRPr="001669B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 xml:space="preserve">9 </w:t>
      </w:r>
      <w:bookmarkEnd w:id="7"/>
      <w:r w:rsidR="007B6847" w:rsidRPr="001669B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 xml:space="preserve">- </w:t>
      </w:r>
      <w:r w:rsidR="00115328" w:rsidRPr="001669BF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>พ.ศ.</w:t>
      </w:r>
      <w:r w:rsidR="00115328" w:rsidRPr="001669B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 xml:space="preserve"> </w:t>
      </w:r>
      <w:r w:rsidR="00115328" w:rsidRPr="001669BF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>25</w:t>
      </w:r>
      <w:r w:rsidR="00115328" w:rsidRPr="001669B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>62</w:t>
      </w:r>
    </w:p>
    <w:p w14:paraId="68266369" w14:textId="79673767" w:rsidR="007B6847" w:rsidRPr="001669BF" w:rsidRDefault="007B6847" w:rsidP="007B6847">
      <w:pPr>
        <w:spacing w:line="276" w:lineRule="auto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1669BF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    </w:t>
      </w:r>
      <w:r w:rsidR="00987CBB" w:rsidRPr="001669BF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 </w:t>
      </w:r>
      <w:r w:rsidR="001F1723" w:rsidRPr="001669BF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</w:t>
      </w:r>
      <w:r w:rsidRPr="001669BF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</w:t>
      </w:r>
      <w:r w:rsidRPr="001669BF">
        <w:rPr>
          <w:rFonts w:ascii="TH SarabunPSK" w:eastAsia="Cordia New" w:hAnsi="TH SarabunPSK" w:cs="TH SarabunPSK" w:hint="cs"/>
          <w:spacing w:val="6"/>
          <w:sz w:val="32"/>
          <w:szCs w:val="32"/>
          <w:cs/>
          <w:lang w:eastAsia="en-US"/>
        </w:rPr>
        <w:t>2.</w:t>
      </w:r>
      <w:r w:rsidR="00987CBB" w:rsidRPr="001669BF">
        <w:rPr>
          <w:rFonts w:ascii="TH SarabunPSK" w:eastAsia="Cordia New" w:hAnsi="TH SarabunPSK" w:cs="TH SarabunPSK" w:hint="cs"/>
          <w:spacing w:val="6"/>
          <w:sz w:val="32"/>
          <w:szCs w:val="32"/>
          <w:cs/>
          <w:lang w:eastAsia="en-US"/>
        </w:rPr>
        <w:t xml:space="preserve"> </w:t>
      </w:r>
      <w:r w:rsidRPr="001669BF">
        <w:rPr>
          <w:rFonts w:ascii="TH SarabunPSK" w:eastAsia="Cordia New" w:hAnsi="TH SarabunPSK" w:cs="TH SarabunPSK"/>
          <w:spacing w:val="6"/>
          <w:sz w:val="32"/>
          <w:szCs w:val="32"/>
          <w:cs/>
          <w:lang w:eastAsia="en-US"/>
        </w:rPr>
        <w:t xml:space="preserve">การส่งเสริมการเลี้ยงลูกด้วยนมแม่ </w:t>
      </w:r>
      <w:r w:rsidRPr="001669BF">
        <w:rPr>
          <w:rFonts w:ascii="TH SarabunPSK" w:eastAsia="Cordia New" w:hAnsi="TH SarabunPSK" w:cs="TH SarabunPSK"/>
          <w:spacing w:val="-4"/>
          <w:sz w:val="32"/>
          <w:szCs w:val="32"/>
          <w:cs/>
          <w:lang w:eastAsia="en-US"/>
        </w:rPr>
        <w:t>หอผู้ป่วยสูตินรีเวชกรรม</w:t>
      </w:r>
      <w:r w:rsidRPr="001669BF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en-US"/>
        </w:rPr>
        <w:t xml:space="preserve"> </w:t>
      </w:r>
      <w:r w:rsidRPr="001669BF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>ตั้งแต่</w:t>
      </w:r>
      <w:r w:rsidRPr="001669B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 xml:space="preserve"> </w:t>
      </w:r>
      <w:r w:rsidRPr="001669BF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>พ.ศ.</w:t>
      </w:r>
      <w:r w:rsidRPr="001669B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 xml:space="preserve"> </w:t>
      </w:r>
      <w:r w:rsidRPr="001669BF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>25</w:t>
      </w:r>
      <w:r w:rsidRPr="001669B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>59</w:t>
      </w:r>
      <w:r w:rsidRPr="001669BF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 xml:space="preserve"> </w:t>
      </w:r>
      <w:r w:rsidRPr="001669B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 xml:space="preserve">- </w:t>
      </w:r>
      <w:r w:rsidR="00115328" w:rsidRPr="001669BF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>พ.ศ.</w:t>
      </w:r>
      <w:r w:rsidR="00115328" w:rsidRPr="001669B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 xml:space="preserve"> </w:t>
      </w:r>
      <w:r w:rsidR="00115328" w:rsidRPr="001669BF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>25</w:t>
      </w:r>
      <w:r w:rsidR="00115328" w:rsidRPr="001669B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>64</w:t>
      </w:r>
    </w:p>
    <w:p w14:paraId="23C095AD" w14:textId="3CB79A94" w:rsidR="007B6847" w:rsidRPr="001669BF" w:rsidRDefault="007B6847" w:rsidP="007B6847">
      <w:pPr>
        <w:spacing w:line="276" w:lineRule="auto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1669BF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    </w:t>
      </w:r>
      <w:r w:rsidR="00987CBB" w:rsidRPr="001669BF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 </w:t>
      </w:r>
      <w:r w:rsidR="001F1723" w:rsidRPr="001669BF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</w:t>
      </w:r>
      <w:r w:rsidRPr="001669BF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Pr="001669BF">
        <w:rPr>
          <w:rFonts w:ascii="TH SarabunPSK" w:eastAsia="Cordia New" w:hAnsi="TH SarabunPSK" w:cs="TH SarabunPSK" w:hint="cs"/>
          <w:spacing w:val="-8"/>
          <w:sz w:val="32"/>
          <w:szCs w:val="32"/>
          <w:cs/>
          <w:lang w:eastAsia="en-US"/>
        </w:rPr>
        <w:t xml:space="preserve"> 3. การ</w:t>
      </w:r>
      <w:r w:rsidRPr="001669BF">
        <w:rPr>
          <w:rFonts w:ascii="TH SarabunPSK" w:eastAsia="Cordia New" w:hAnsi="TH SarabunPSK" w:cs="TH SarabunPSK"/>
          <w:spacing w:val="-8"/>
          <w:sz w:val="32"/>
          <w:szCs w:val="32"/>
          <w:cs/>
          <w:lang w:eastAsia="en-US"/>
        </w:rPr>
        <w:t xml:space="preserve">พัฒนาคุณภาพ </w:t>
      </w:r>
      <w:r w:rsidRPr="001669BF">
        <w:rPr>
          <w:rFonts w:ascii="TH SarabunPSK" w:eastAsia="Cordia New" w:hAnsi="TH SarabunPSK" w:cs="TH SarabunPSK"/>
          <w:spacing w:val="-4"/>
          <w:sz w:val="32"/>
          <w:szCs w:val="32"/>
          <w:cs/>
          <w:lang w:eastAsia="en-US"/>
        </w:rPr>
        <w:t>หอผู้ป่วยสูตินรีเวชกรรม</w:t>
      </w:r>
      <w:r w:rsidRPr="001669BF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en-US"/>
        </w:rPr>
        <w:t xml:space="preserve"> </w:t>
      </w:r>
      <w:r w:rsidRPr="001669BF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>ตั้งแต่ พ.ศ.</w:t>
      </w:r>
      <w:r w:rsidRPr="001669B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 xml:space="preserve"> </w:t>
      </w:r>
      <w:r w:rsidRPr="001669BF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>25</w:t>
      </w:r>
      <w:r w:rsidRPr="001669B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>59 -</w:t>
      </w:r>
      <w:r w:rsidRPr="001669BF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 xml:space="preserve"> </w:t>
      </w:r>
      <w:r w:rsidRPr="001669B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>ปั</w:t>
      </w:r>
      <w:r w:rsidRPr="001669BF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>จจุบัน</w:t>
      </w:r>
    </w:p>
    <w:p w14:paraId="2E3AE238" w14:textId="457746DF" w:rsidR="007B6847" w:rsidRPr="007B6847" w:rsidRDefault="007B6847" w:rsidP="007B6847">
      <w:pPr>
        <w:spacing w:line="276" w:lineRule="auto"/>
        <w:rPr>
          <w:rFonts w:ascii="TH SarabunPSK" w:eastAsia="Cordia New" w:hAnsi="TH SarabunPSK" w:cs="TH SarabunPSK"/>
          <w:color w:val="FF0000"/>
          <w:sz w:val="32"/>
          <w:szCs w:val="32"/>
          <w:lang w:eastAsia="en-US"/>
        </w:rPr>
      </w:pPr>
      <w:r w:rsidRPr="001669BF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    </w:t>
      </w:r>
      <w:r w:rsidR="00987CBB" w:rsidRPr="001669BF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 </w:t>
      </w:r>
      <w:r w:rsidR="001F1723" w:rsidRPr="001669BF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</w:t>
      </w:r>
      <w:r w:rsidRPr="001669BF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</w:t>
      </w:r>
      <w:r w:rsidRPr="001669BF">
        <w:rPr>
          <w:rFonts w:ascii="TH SarabunPSK" w:eastAsia="Cordia New" w:hAnsi="TH SarabunPSK" w:cs="TH SarabunPSK" w:hint="cs"/>
          <w:spacing w:val="-10"/>
          <w:sz w:val="32"/>
          <w:szCs w:val="32"/>
          <w:cs/>
          <w:lang w:eastAsia="en-US"/>
        </w:rPr>
        <w:t>4.</w:t>
      </w:r>
      <w:r w:rsidRPr="001669BF">
        <w:rPr>
          <w:rFonts w:ascii="TH SarabunPSK" w:eastAsia="Cordia New" w:hAnsi="TH SarabunPSK" w:cs="TH SarabunPSK"/>
          <w:spacing w:val="-10"/>
          <w:sz w:val="32"/>
          <w:szCs w:val="32"/>
          <w:cs/>
          <w:lang w:eastAsia="en-US"/>
        </w:rPr>
        <w:t xml:space="preserve"> </w:t>
      </w:r>
      <w:r w:rsidRPr="001669BF">
        <w:rPr>
          <w:rFonts w:ascii="TH SarabunPSK" w:eastAsia="Cordia New" w:hAnsi="TH SarabunPSK" w:cs="TH SarabunPSK"/>
          <w:spacing w:val="-4"/>
          <w:sz w:val="32"/>
          <w:szCs w:val="32"/>
          <w:cs/>
          <w:lang w:eastAsia="en-US"/>
        </w:rPr>
        <w:t xml:space="preserve">กิจกรรม </w:t>
      </w:r>
      <w:r w:rsidRPr="0018164E">
        <w:rPr>
          <w:rFonts w:ascii="TH SarabunPSK" w:eastAsia="Cordia New" w:hAnsi="TH SarabunPSK" w:cs="TH SarabunPSK"/>
          <w:spacing w:val="-4"/>
          <w:sz w:val="32"/>
          <w:szCs w:val="32"/>
          <w:cs/>
          <w:lang w:eastAsia="en-US"/>
        </w:rPr>
        <w:t>5 ส. ห</w:t>
      </w:r>
      <w:r w:rsidRPr="0018164E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en-US"/>
        </w:rPr>
        <w:t>อ</w:t>
      </w:r>
      <w:r w:rsidRPr="0018164E">
        <w:rPr>
          <w:rFonts w:ascii="TH SarabunPSK" w:eastAsia="Cordia New" w:hAnsi="TH SarabunPSK" w:cs="TH SarabunPSK"/>
          <w:spacing w:val="-4"/>
          <w:sz w:val="32"/>
          <w:szCs w:val="32"/>
          <w:cs/>
          <w:lang w:eastAsia="en-US"/>
        </w:rPr>
        <w:t>ผู้ป่วย</w:t>
      </w:r>
      <w:r w:rsidRPr="0018164E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en-US"/>
        </w:rPr>
        <w:t xml:space="preserve">สูตินรีเวชกรรม </w:t>
      </w:r>
      <w:r w:rsidRPr="007B6847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>ตั้งแต่ พ.ศ.</w:t>
      </w:r>
      <w:r w:rsidRPr="007B6847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 xml:space="preserve"> </w:t>
      </w:r>
      <w:r w:rsidRPr="007B6847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>25</w:t>
      </w:r>
      <w:r w:rsidRPr="007B6847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>59</w:t>
      </w:r>
      <w:r w:rsidRPr="007B6847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 xml:space="preserve"> –</w:t>
      </w:r>
      <w:r w:rsidRPr="007B6847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en-US"/>
        </w:rPr>
        <w:t xml:space="preserve"> </w:t>
      </w:r>
      <w:r w:rsidRPr="007B6847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>ปัจจุบัน</w:t>
      </w:r>
    </w:p>
    <w:p w14:paraId="10DC7F96" w14:textId="2F1E220B" w:rsidR="007B6847" w:rsidRPr="00991338" w:rsidRDefault="007B6847" w:rsidP="000669FE">
      <w:pPr>
        <w:rPr>
          <w:rFonts w:ascii="TH SarabunPSK" w:eastAsia="Cordia New" w:hAnsi="TH SarabunPSK" w:cs="TH SarabunPSK"/>
          <w:color w:val="FF0000"/>
          <w:spacing w:val="-10"/>
          <w:sz w:val="32"/>
          <w:szCs w:val="32"/>
          <w:lang w:eastAsia="en-US"/>
        </w:rPr>
      </w:pPr>
      <w:r>
        <w:rPr>
          <w:rFonts w:ascii="TH SarabunPSK" w:eastAsia="Cordia New" w:hAnsi="TH SarabunPSK" w:cs="TH SarabunPSK" w:hint="cs"/>
          <w:color w:val="FF0000"/>
          <w:spacing w:val="-10"/>
          <w:sz w:val="32"/>
          <w:szCs w:val="32"/>
          <w:cs/>
          <w:lang w:eastAsia="en-US"/>
        </w:rPr>
        <w:t xml:space="preserve">         </w:t>
      </w:r>
      <w:r w:rsidRPr="007B6847">
        <w:rPr>
          <w:rFonts w:ascii="TH SarabunPSK" w:eastAsia="Cordia New" w:hAnsi="TH SarabunPSK" w:cs="TH SarabunPSK" w:hint="cs"/>
          <w:spacing w:val="-10"/>
          <w:sz w:val="32"/>
          <w:szCs w:val="32"/>
          <w:cs/>
          <w:lang w:eastAsia="en-US"/>
        </w:rPr>
        <w:t>9.3  วิทยากร</w:t>
      </w:r>
    </w:p>
    <w:p w14:paraId="36E4E7C4" w14:textId="21DC3D95" w:rsidR="0003332E" w:rsidRPr="001F1723" w:rsidRDefault="001F1723" w:rsidP="00906374">
      <w:pPr>
        <w:rPr>
          <w:rFonts w:ascii="TH SarabunPSK" w:eastAsia="Cordia New" w:hAnsi="TH SarabunPSK" w:cs="TH SarabunPSK"/>
          <w:color w:val="FF0000"/>
          <w:spacing w:val="-10"/>
          <w:sz w:val="32"/>
          <w:szCs w:val="32"/>
          <w:cs/>
          <w:lang w:eastAsia="en-US"/>
        </w:rPr>
      </w:pPr>
      <w:r>
        <w:rPr>
          <w:rFonts w:ascii="TH SarabunPSK" w:eastAsia="Cordia New" w:hAnsi="TH SarabunPSK" w:cs="TH SarabunPSK" w:hint="cs"/>
          <w:b/>
          <w:bCs/>
          <w:color w:val="FF0000"/>
          <w:spacing w:val="-10"/>
          <w:sz w:val="32"/>
          <w:szCs w:val="32"/>
          <w:cs/>
          <w:lang w:eastAsia="en-US"/>
        </w:rPr>
        <w:t xml:space="preserve">               </w:t>
      </w:r>
      <w:r w:rsidRPr="001F1723">
        <w:rPr>
          <w:rFonts w:ascii="TH SarabunPSK" w:eastAsia="Cordia New" w:hAnsi="TH SarabunPSK" w:cs="TH SarabunPSK" w:hint="cs"/>
          <w:color w:val="FF0000"/>
          <w:spacing w:val="-10"/>
          <w:sz w:val="32"/>
          <w:szCs w:val="32"/>
          <w:cs/>
          <w:lang w:eastAsia="en-US"/>
        </w:rPr>
        <w:t>1. อบรม</w:t>
      </w:r>
      <w:r>
        <w:rPr>
          <w:rFonts w:ascii="TH SarabunPSK" w:eastAsia="Cordia New" w:hAnsi="TH SarabunPSK" w:cs="TH SarabunPSK" w:hint="cs"/>
          <w:color w:val="FF0000"/>
          <w:spacing w:val="-10"/>
          <w:sz w:val="32"/>
          <w:szCs w:val="32"/>
          <w:cs/>
          <w:lang w:eastAsia="en-US"/>
        </w:rPr>
        <w:t>.........</w:t>
      </w:r>
    </w:p>
    <w:p w14:paraId="0B3B2BC3" w14:textId="77777777" w:rsidR="007B6847" w:rsidRDefault="007B6847" w:rsidP="00906374">
      <w:pPr>
        <w:rPr>
          <w:rFonts w:ascii="TH SarabunPSK" w:eastAsia="Cordia New" w:hAnsi="TH SarabunPSK" w:cs="TH SarabunPSK"/>
          <w:b/>
          <w:bCs/>
          <w:color w:val="FF0000"/>
          <w:spacing w:val="-10"/>
          <w:sz w:val="32"/>
          <w:szCs w:val="32"/>
          <w:lang w:eastAsia="en-US"/>
        </w:rPr>
      </w:pPr>
    </w:p>
    <w:p w14:paraId="46700108" w14:textId="77777777" w:rsidR="007B6847" w:rsidRPr="00991338" w:rsidRDefault="007B6847" w:rsidP="00906374">
      <w:pPr>
        <w:rPr>
          <w:rFonts w:ascii="TH SarabunPSK" w:eastAsia="Cordia New" w:hAnsi="TH SarabunPSK" w:cs="TH SarabunPSK"/>
          <w:b/>
          <w:bCs/>
          <w:color w:val="FF0000"/>
          <w:spacing w:val="-10"/>
          <w:sz w:val="32"/>
          <w:szCs w:val="32"/>
          <w:cs/>
          <w:lang w:eastAsia="en-US"/>
        </w:rPr>
      </w:pPr>
    </w:p>
    <w:p w14:paraId="6BDA3E8E" w14:textId="77777777" w:rsidR="00906374" w:rsidRPr="00906374" w:rsidRDefault="00906374" w:rsidP="00906374">
      <w:pPr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  <w:r w:rsidRPr="00906374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  </w:t>
      </w:r>
      <w:r w:rsidRPr="00906374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ข้าพเจ้าขอรับรองว่าข้อความที่แจ้งไว้ในแบบฟอร์มนี้ถูกต้อง</w:t>
      </w:r>
      <w:r w:rsidRPr="00906374">
        <w:rPr>
          <w:rFonts w:ascii="TH SarabunPSK" w:hAnsi="TH SarabunPSK" w:cs="TH SarabunPSK" w:hint="cs"/>
          <w:sz w:val="32"/>
          <w:szCs w:val="32"/>
          <w:cs/>
          <w:lang w:eastAsia="en-US"/>
        </w:rPr>
        <w:t>และ</w:t>
      </w:r>
      <w:r w:rsidRPr="00906374">
        <w:rPr>
          <w:rFonts w:ascii="TH SarabunPSK" w:hAnsi="TH SarabunPSK" w:cs="TH SarabunPSK"/>
          <w:sz w:val="32"/>
          <w:szCs w:val="32"/>
          <w:cs/>
          <w:lang w:eastAsia="en-US"/>
        </w:rPr>
        <w:t>เป็นความจริงทุกประการ</w:t>
      </w:r>
      <w:r w:rsidRPr="00906374">
        <w:rPr>
          <w:rFonts w:ascii="TH SarabunPSK" w:hAnsi="TH SarabunPSK" w:cs="TH SarabunPSK"/>
          <w:sz w:val="32"/>
          <w:szCs w:val="32"/>
          <w:lang w:eastAsia="en-US"/>
        </w:rPr>
        <w:br/>
      </w:r>
      <w:r w:rsidRPr="00906374">
        <w:rPr>
          <w:rFonts w:ascii="TH SarabunPSK" w:hAnsi="TH SarabunPSK" w:cs="TH SarabunPSK"/>
          <w:sz w:val="32"/>
          <w:szCs w:val="32"/>
          <w:lang w:eastAsia="en-US"/>
        </w:rPr>
        <w:br/>
      </w:r>
    </w:p>
    <w:p w14:paraId="2E9EC925" w14:textId="77777777" w:rsidR="00906374" w:rsidRPr="00906374" w:rsidRDefault="00906374" w:rsidP="00906374">
      <w:pPr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</w:p>
    <w:p w14:paraId="1C975826" w14:textId="2D970637" w:rsidR="00906374" w:rsidRPr="00906374" w:rsidRDefault="00906374" w:rsidP="00EE1BFE">
      <w:pPr>
        <w:spacing w:line="276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906374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                                                                    (ลงชื่อ)............................................</w:t>
      </w:r>
      <w:r w:rsidR="009D5B48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</w:t>
      </w:r>
      <w:r w:rsidRPr="00906374">
        <w:rPr>
          <w:rFonts w:ascii="TH SarabunPSK" w:hAnsi="TH SarabunPSK" w:cs="TH SarabunPSK"/>
          <w:sz w:val="32"/>
          <w:szCs w:val="32"/>
          <w:cs/>
          <w:lang w:eastAsia="en-US"/>
        </w:rPr>
        <w:t>(ผู้ขอประเมิน)</w:t>
      </w:r>
    </w:p>
    <w:p w14:paraId="751D7D1F" w14:textId="51D32D0A" w:rsidR="00906374" w:rsidRPr="00934561" w:rsidRDefault="00906374" w:rsidP="00EE1BFE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lang w:eastAsia="en-US"/>
        </w:rPr>
      </w:pPr>
      <w:r w:rsidRPr="00934561">
        <w:rPr>
          <w:rFonts w:ascii="TH SarabunPSK" w:hAnsi="TH SarabunPSK" w:cs="TH SarabunPSK"/>
          <w:color w:val="FF0000"/>
          <w:sz w:val="32"/>
          <w:szCs w:val="32"/>
          <w:lang w:eastAsia="en-US"/>
        </w:rPr>
        <w:t xml:space="preserve">                                                                        </w:t>
      </w:r>
      <w:r w:rsidR="00EE1BFE">
        <w:rPr>
          <w:rFonts w:ascii="TH SarabunPSK" w:eastAsiaTheme="minorHAnsi" w:hAnsi="TH SarabunPSK" w:cs="TH SarabunPSK"/>
          <w:sz w:val="32"/>
          <w:szCs w:val="32"/>
        </w:rPr>
        <w:t xml:space="preserve">        </w:t>
      </w:r>
      <w:r w:rsidR="00EE1BFE" w:rsidRPr="009E3495">
        <w:rPr>
          <w:rFonts w:ascii="TH SarabunPSK" w:eastAsiaTheme="minorHAnsi" w:hAnsi="TH SarabunPSK" w:cs="TH SarabunPSK"/>
          <w:sz w:val="32"/>
          <w:szCs w:val="32"/>
          <w:cs/>
        </w:rPr>
        <w:t xml:space="preserve">      </w:t>
      </w:r>
      <w:r w:rsidRPr="00934561">
        <w:rPr>
          <w:rFonts w:ascii="TH SarabunPSK" w:hAnsi="TH SarabunPSK" w:cs="TH SarabunPSK"/>
          <w:color w:val="FF0000"/>
          <w:sz w:val="32"/>
          <w:szCs w:val="32"/>
          <w:lang w:eastAsia="en-US"/>
        </w:rPr>
        <w:t>(</w:t>
      </w:r>
      <w:r w:rsidRPr="00934561">
        <w:rPr>
          <w:rFonts w:ascii="TH SarabunPSK" w:hAnsi="TH SarabunPSK" w:cs="TH SarabunPSK"/>
          <w:color w:val="FF0000"/>
          <w:sz w:val="32"/>
          <w:szCs w:val="32"/>
          <w:cs/>
          <w:lang w:eastAsia="en-US"/>
        </w:rPr>
        <w:t>นางสาว</w:t>
      </w:r>
      <w:r w:rsidR="00E46A88" w:rsidRPr="00934561">
        <w:rPr>
          <w:rFonts w:ascii="TH SarabunPSK" w:hAnsi="TH SarabunPSK" w:cs="TH SarabunPSK" w:hint="cs"/>
          <w:color w:val="FF0000"/>
          <w:sz w:val="32"/>
          <w:szCs w:val="32"/>
          <w:cs/>
          <w:lang w:eastAsia="en-US"/>
        </w:rPr>
        <w:t>สุขใจ</w:t>
      </w:r>
      <w:r w:rsidRPr="00934561">
        <w:rPr>
          <w:rFonts w:ascii="TH SarabunPSK" w:hAnsi="TH SarabunPSK" w:cs="TH SarabunPSK"/>
          <w:color w:val="FF0000"/>
          <w:sz w:val="32"/>
          <w:szCs w:val="32"/>
          <w:cs/>
          <w:lang w:eastAsia="en-US"/>
        </w:rPr>
        <w:t xml:space="preserve"> </w:t>
      </w:r>
      <w:r w:rsidR="00E46A88" w:rsidRPr="00934561">
        <w:rPr>
          <w:rFonts w:ascii="TH SarabunPSK" w:hAnsi="TH SarabunPSK" w:cs="TH SarabunPSK" w:hint="cs"/>
          <w:color w:val="FF0000"/>
          <w:sz w:val="32"/>
          <w:szCs w:val="32"/>
          <w:cs/>
          <w:lang w:eastAsia="en-US"/>
        </w:rPr>
        <w:t>ใจดีมาก</w:t>
      </w:r>
      <w:r w:rsidRPr="00934561">
        <w:rPr>
          <w:rFonts w:ascii="TH SarabunPSK" w:hAnsi="TH SarabunPSK" w:cs="TH SarabunPSK"/>
          <w:color w:val="FF0000"/>
          <w:sz w:val="32"/>
          <w:szCs w:val="32"/>
          <w:cs/>
          <w:lang w:eastAsia="en-US"/>
        </w:rPr>
        <w:t xml:space="preserve">) </w:t>
      </w:r>
    </w:p>
    <w:p w14:paraId="0B5EBE04" w14:textId="26829C92" w:rsidR="00906374" w:rsidRPr="0003064B" w:rsidRDefault="00906374" w:rsidP="00906374">
      <w:pPr>
        <w:rPr>
          <w:rFonts w:ascii="TH SarabunPSK" w:hAnsi="TH SarabunPSK" w:cs="TH SarabunPSK"/>
          <w:sz w:val="32"/>
          <w:szCs w:val="32"/>
          <w:lang w:eastAsia="en-US"/>
        </w:rPr>
      </w:pPr>
      <w:r w:rsidRPr="0003064B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                                                           </w:t>
      </w:r>
      <w:r w:rsidRPr="0003064B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        </w:t>
      </w:r>
      <w:r w:rsidR="00176A6A" w:rsidRPr="0003064B">
        <w:rPr>
          <w:rFonts w:ascii="TH SarabunPSK" w:hAnsi="TH SarabunPSK" w:cs="TH SarabunPSK"/>
          <w:sz w:val="32"/>
          <w:szCs w:val="32"/>
          <w:cs/>
          <w:lang w:eastAsia="en-US"/>
        </w:rPr>
        <w:t>(วันที่)............/....................../................</w:t>
      </w:r>
      <w:r w:rsidRPr="0003064B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03064B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                                                                     </w:t>
      </w:r>
    </w:p>
    <w:p w14:paraId="4CAC540D" w14:textId="77777777" w:rsidR="00906374" w:rsidRPr="00906374" w:rsidRDefault="00906374" w:rsidP="00906374">
      <w:pPr>
        <w:spacing w:after="200"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0A216432" w14:textId="77777777" w:rsidR="00906374" w:rsidRPr="00906374" w:rsidRDefault="00906374" w:rsidP="00906374">
      <w:pPr>
        <w:spacing w:after="200"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bookmarkEnd w:id="6"/>
    <w:p w14:paraId="6FFEC6AE" w14:textId="77777777" w:rsidR="0019569F" w:rsidRDefault="0019569F" w:rsidP="0019569F">
      <w:pPr>
        <w:spacing w:line="276" w:lineRule="auto"/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</w:p>
    <w:p w14:paraId="5627A78E" w14:textId="77777777" w:rsidR="00861898" w:rsidRDefault="00861898" w:rsidP="0019569F">
      <w:pPr>
        <w:spacing w:line="276" w:lineRule="auto"/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</w:p>
    <w:p w14:paraId="0C2F5F44" w14:textId="77777777" w:rsidR="00861898" w:rsidRDefault="00861898" w:rsidP="0019569F">
      <w:pPr>
        <w:spacing w:line="276" w:lineRule="auto"/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</w:p>
    <w:p w14:paraId="419A1804" w14:textId="77777777" w:rsidR="00861898" w:rsidRDefault="00861898" w:rsidP="0019569F">
      <w:pPr>
        <w:spacing w:line="276" w:lineRule="auto"/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</w:p>
    <w:p w14:paraId="1A885C04" w14:textId="77777777" w:rsidR="00861898" w:rsidRDefault="00861898" w:rsidP="0019569F">
      <w:pPr>
        <w:spacing w:line="276" w:lineRule="auto"/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</w:p>
    <w:p w14:paraId="114B85F7" w14:textId="77777777" w:rsidR="00861898" w:rsidRDefault="00861898" w:rsidP="0019569F">
      <w:pPr>
        <w:spacing w:line="276" w:lineRule="auto"/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</w:p>
    <w:p w14:paraId="67FF476A" w14:textId="77777777" w:rsidR="00991338" w:rsidRDefault="00991338" w:rsidP="0019569F">
      <w:pPr>
        <w:spacing w:line="276" w:lineRule="auto"/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</w:p>
    <w:p w14:paraId="51EFE01F" w14:textId="77777777" w:rsidR="00991338" w:rsidRPr="009E3495" w:rsidRDefault="00991338" w:rsidP="0019569F">
      <w:pPr>
        <w:spacing w:line="276" w:lineRule="auto"/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</w:p>
    <w:p w14:paraId="75CE5BAD" w14:textId="77777777" w:rsidR="00906374" w:rsidRPr="009E3495" w:rsidRDefault="00906374" w:rsidP="0019569F">
      <w:pPr>
        <w:spacing w:line="276" w:lineRule="auto"/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</w:p>
    <w:p w14:paraId="752F882C" w14:textId="77777777" w:rsidR="001265C5" w:rsidRPr="009E3495" w:rsidRDefault="001265C5" w:rsidP="005B506E">
      <w:pPr>
        <w:tabs>
          <w:tab w:val="left" w:pos="9090"/>
        </w:tabs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</w:p>
    <w:p w14:paraId="3B880296" w14:textId="77777777" w:rsidR="005B506E" w:rsidRPr="009E3495" w:rsidRDefault="005B506E" w:rsidP="004A528E">
      <w:pPr>
        <w:tabs>
          <w:tab w:val="left" w:pos="909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8" w:name="_Hlk149235986"/>
      <w:r w:rsidRPr="009E349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2. </w:t>
      </w:r>
      <w:r w:rsidRPr="009E3495">
        <w:rPr>
          <w:rFonts w:ascii="TH SarabunPSK" w:hAnsi="TH SarabunPSK" w:cs="TH SarabunPSK"/>
          <w:b/>
          <w:bCs/>
          <w:sz w:val="32"/>
          <w:szCs w:val="32"/>
          <w:cs/>
        </w:rPr>
        <w:t>แบบสรุปความเห็นในการประเมินคุณลักษณะของบุคคล</w:t>
      </w:r>
    </w:p>
    <w:p w14:paraId="6BD7FF0B" w14:textId="0B9D9C5C" w:rsidR="005B506E" w:rsidRPr="0044221C" w:rsidRDefault="004A528E" w:rsidP="005B506E">
      <w:pPr>
        <w:tabs>
          <w:tab w:val="left" w:pos="90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B506E" w:rsidRPr="0044221C">
        <w:rPr>
          <w:rFonts w:ascii="TH SarabunPSK" w:hAnsi="TH SarabunPSK" w:cs="TH SarabunPSK"/>
          <w:sz w:val="32"/>
          <w:szCs w:val="32"/>
          <w:cs/>
        </w:rPr>
        <w:t>ชื่อผู้ขอประเมิน  นางสาว</w:t>
      </w:r>
      <w:r w:rsidR="00E46A88" w:rsidRPr="00E46A88">
        <w:rPr>
          <w:rFonts w:ascii="TH SarabunPSK" w:hAnsi="TH SarabunPSK" w:cs="TH SarabunPSK" w:hint="cs"/>
          <w:color w:val="FF0000"/>
          <w:sz w:val="32"/>
          <w:szCs w:val="32"/>
          <w:cs/>
        </w:rPr>
        <w:t>สุขใจ</w:t>
      </w:r>
      <w:r w:rsidR="005B506E" w:rsidRPr="00E46A88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E46A88" w:rsidRPr="00E46A88">
        <w:rPr>
          <w:rFonts w:ascii="TH SarabunPSK" w:hAnsi="TH SarabunPSK" w:cs="TH SarabunPSK" w:hint="cs"/>
          <w:color w:val="FF0000"/>
          <w:sz w:val="32"/>
          <w:szCs w:val="32"/>
          <w:cs/>
        </w:rPr>
        <w:t>ใจดีมาก</w:t>
      </w:r>
    </w:p>
    <w:p w14:paraId="58603EEF" w14:textId="49DF531A" w:rsidR="005B506E" w:rsidRPr="009E3495" w:rsidRDefault="004A528E" w:rsidP="005B506E">
      <w:pPr>
        <w:tabs>
          <w:tab w:val="left" w:pos="90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B506E" w:rsidRPr="0044221C">
        <w:rPr>
          <w:rFonts w:ascii="TH SarabunPSK" w:hAnsi="TH SarabunPSK" w:cs="TH SarabunPSK"/>
          <w:sz w:val="32"/>
          <w:szCs w:val="32"/>
          <w:cs/>
        </w:rPr>
        <w:t>ตำแหน่งที่ขอประเมิน</w:t>
      </w:r>
      <w:r w:rsidR="005B506E" w:rsidRPr="009E34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B506E" w:rsidRPr="0042386F">
        <w:rPr>
          <w:rFonts w:ascii="TH SarabunPSK" w:hAnsi="TH SarabunPSK" w:cs="TH SarabunPSK"/>
          <w:sz w:val="32"/>
          <w:szCs w:val="32"/>
          <w:cs/>
        </w:rPr>
        <w:t>พยาบาลวิชาชีพ</w:t>
      </w:r>
      <w:r w:rsidR="005B506E" w:rsidRPr="00E71FCA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ชำนาญการ </w:t>
      </w:r>
      <w:r w:rsidR="005B506E" w:rsidRPr="009E3495">
        <w:rPr>
          <w:rFonts w:ascii="TH SarabunPSK" w:hAnsi="TH SarabunPSK" w:cs="TH SarabunPSK"/>
          <w:sz w:val="32"/>
          <w:szCs w:val="32"/>
          <w:cs/>
        </w:rPr>
        <w:t>(ด้าน</w:t>
      </w:r>
      <w:r w:rsidR="005B506E" w:rsidRPr="00861898">
        <w:rPr>
          <w:rFonts w:ascii="TH SarabunPSK" w:hAnsi="TH SarabunPSK" w:cs="TH SarabunPSK"/>
          <w:sz w:val="32"/>
          <w:szCs w:val="32"/>
          <w:cs/>
        </w:rPr>
        <w:t>การพยาบาล)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5"/>
        <w:gridCol w:w="889"/>
        <w:gridCol w:w="1378"/>
      </w:tblGrid>
      <w:tr w:rsidR="005B506E" w:rsidRPr="009E3495" w14:paraId="06CEB4EF" w14:textId="77777777" w:rsidTr="00C7488B">
        <w:tc>
          <w:tcPr>
            <w:tcW w:w="6805" w:type="dxa"/>
          </w:tcPr>
          <w:p w14:paraId="7F5B2D10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89" w:type="dxa"/>
          </w:tcPr>
          <w:p w14:paraId="67DCC1A3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78" w:type="dxa"/>
          </w:tcPr>
          <w:p w14:paraId="1AFD69C0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5B506E" w:rsidRPr="009E3495" w14:paraId="1770C240" w14:textId="77777777" w:rsidTr="00C7488B">
        <w:trPr>
          <w:trHeight w:val="557"/>
        </w:trPr>
        <w:tc>
          <w:tcPr>
            <w:tcW w:w="6805" w:type="dxa"/>
          </w:tcPr>
          <w:p w14:paraId="6D7CEF48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ความรับผิดชอบ</w:t>
            </w:r>
            <w:r w:rsidRPr="009E3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6CF4902B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7D4BBAED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ประสิทธิภาพ</w:t>
            </w:r>
          </w:p>
          <w:p w14:paraId="5D4F194C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3E8A548C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5BDA53D4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61CEC51B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ให้ดีขึ้นไปอีกเรื่อย ๆ หรืองานที่พบว่ามีปัญหาหรือข้อผิดพลาดก็พยายาม</w:t>
            </w:r>
          </w:p>
          <w:p w14:paraId="5FE571EA" w14:textId="2DA2FEC5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แก้ไขไม่ละเลยหรือปล่อยทิ้งไว้จนเกิดปัญหาเช่นนั้นซ้ำ ๆ อีก</w:t>
            </w:r>
          </w:p>
          <w:p w14:paraId="00500EDB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ความคิดริเริ่ม</w:t>
            </w:r>
            <w:r w:rsidRPr="009E3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1A5689CE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คิดค้นระบบแนวทาง วิธีดำเนินการใหม่ ๆ เพื่อประสิทธิผลของงาน</w:t>
            </w:r>
          </w:p>
          <w:p w14:paraId="04F157B1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39BDD775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- </w:t>
            </w:r>
            <w:r w:rsidRPr="009E349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แสวงหาความรู้ใหม่ ๆ เพิ่มเติมอยู่เสมอโดยเฉพาะในสายวิชาชีพ/งานของตน</w:t>
            </w:r>
          </w:p>
          <w:p w14:paraId="42FF6B57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ตรวจสอบ ปรับปรุง</w:t>
            </w: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5BC5D1BA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  ก้าวหน้าอยู่ตลอดเวลา</w:t>
            </w:r>
          </w:p>
          <w:p w14:paraId="4F0BC6B4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สนใจในงานที่ยุ่งยากซับซ้อน</w:t>
            </w:r>
          </w:p>
          <w:p w14:paraId="5DB90131" w14:textId="6114899B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1D6F8B0C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3. การแก้ไขปัญหาและการตัดสินใจ</w:t>
            </w: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5B360175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วิเคราะห์หาสาเหตุก่อนเสมอเมื่อประสบปัญหาใด ๆ</w:t>
            </w:r>
          </w:p>
          <w:p w14:paraId="41E2C4E3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3A81B12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53235CE0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1889991A" w14:textId="77777777" w:rsidR="004B09E3" w:rsidRPr="009E3495" w:rsidRDefault="004B09E3" w:rsidP="004B09E3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4. ความประพฤติ</w:t>
            </w: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71C34AEA" w14:textId="77777777" w:rsidR="004B09E3" w:rsidRPr="009E3495" w:rsidRDefault="004B09E3" w:rsidP="004B09E3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6C1DF65B" w14:textId="77777777" w:rsidR="004B09E3" w:rsidRPr="009E3495" w:rsidRDefault="004B09E3" w:rsidP="004B09E3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มีกิริยาวาจาสุภาพ อ่อนโยน</w:t>
            </w:r>
          </w:p>
          <w:p w14:paraId="5480EAEE" w14:textId="77777777" w:rsidR="004B09E3" w:rsidRPr="009E3495" w:rsidRDefault="004B09E3" w:rsidP="004B09E3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มีความประพฤติส่วนตัวที่เหมาะสมและควบคุมอารมณ์ได้</w:t>
            </w:r>
          </w:p>
          <w:p w14:paraId="70C19FA0" w14:textId="77777777" w:rsidR="004B09E3" w:rsidRPr="009E3495" w:rsidRDefault="004B09E3" w:rsidP="004B09E3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F159DEF" w14:textId="77777777" w:rsidR="004B09E3" w:rsidRPr="009E3495" w:rsidRDefault="004B09E3" w:rsidP="004B09E3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  พลเรือนและวิชาชีพของตน</w:t>
            </w:r>
          </w:p>
          <w:p w14:paraId="0B58A761" w14:textId="77777777" w:rsidR="004B09E3" w:rsidRPr="009E3495" w:rsidRDefault="004B09E3" w:rsidP="004B09E3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มีความซื่อสัตย์สุจริต</w:t>
            </w:r>
          </w:p>
          <w:p w14:paraId="311E03EF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14:paraId="6789C7F5" w14:textId="77777777" w:rsidR="001265C5" w:rsidRPr="009E3495" w:rsidRDefault="001265C5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14:paraId="53E8DC2A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3BBD7B7C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14:paraId="6F370B87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C21ED3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2543F8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AD473A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925683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0D9C47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9472D9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06CBD1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14:paraId="5BC5FAB9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307754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5EAF7A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7EAC9E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B1064F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4BE788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A9CC1B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07FCA1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14:paraId="24738325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7AEBB8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B1E469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45FA4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8C026A" w14:textId="77777777" w:rsidR="00DD3FA1" w:rsidRPr="009E3495" w:rsidRDefault="00DD3FA1" w:rsidP="00DD3F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14:paraId="5A260C10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A9BAD3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8" w:type="dxa"/>
          </w:tcPr>
          <w:p w14:paraId="29EF2083" w14:textId="77777777" w:rsidR="005B506E" w:rsidRPr="009E3495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5BF1DB7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E3C8B1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96E9F3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99B2DE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6FD333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064E0E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C0A40C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25851" w14:textId="77777777" w:rsidR="005B506E" w:rsidRPr="009E3495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AE31449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8E0DE8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B871DF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F543C4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35822E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CFFF98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ACAE4E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A7B16B" w14:textId="77777777" w:rsidR="005B506E" w:rsidRPr="009E3495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74E0980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CF2CBF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F46C89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F492BF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301790" w14:textId="77777777" w:rsidR="00DD3FA1" w:rsidRPr="009E3495" w:rsidRDefault="00DD3FA1" w:rsidP="00DD3FA1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A04C673" w14:textId="77777777" w:rsidR="00DD3FA1" w:rsidRPr="009E3495" w:rsidRDefault="00DD3FA1" w:rsidP="00DD3F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AE6E18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C27E36" w14:textId="77777777" w:rsidR="005B506E" w:rsidRPr="009E3495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06E" w:rsidRPr="009E3495" w14:paraId="78C34D59" w14:textId="77777777" w:rsidTr="00C7488B">
        <w:tc>
          <w:tcPr>
            <w:tcW w:w="6805" w:type="dxa"/>
          </w:tcPr>
          <w:p w14:paraId="5BD8C28D" w14:textId="77777777" w:rsidR="005B506E" w:rsidRPr="009E3495" w:rsidRDefault="001265C5" w:rsidP="00B669D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รายการประเมิน  </w:t>
            </w:r>
          </w:p>
        </w:tc>
        <w:tc>
          <w:tcPr>
            <w:tcW w:w="889" w:type="dxa"/>
          </w:tcPr>
          <w:p w14:paraId="25AC88FF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78" w:type="dxa"/>
          </w:tcPr>
          <w:p w14:paraId="67105615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5B506E" w:rsidRPr="009E3495" w14:paraId="53D36A0F" w14:textId="77777777" w:rsidTr="00C7488B">
        <w:trPr>
          <w:trHeight w:val="7915"/>
        </w:trPr>
        <w:tc>
          <w:tcPr>
            <w:tcW w:w="6805" w:type="dxa"/>
          </w:tcPr>
          <w:p w14:paraId="719F96F3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5. ความสามารถในการสื่อความหมาย</w:t>
            </w: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126ED394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สื่อสารกับบุคคลต่าง ๆ เช่น ผู้บังคับบัญชา เพื่อนร่วมงาน ผู้รับบริการ </w:t>
            </w: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br/>
              <w:t xml:space="preserve">      และผู้ที่เกี่ยวข้องได้ดี โดยเข้าใจถูกต้องตรงกัน</w:t>
            </w:r>
          </w:p>
          <w:p w14:paraId="40B78C70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5C937CF4" w14:textId="7F6DF3BA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 โดยใช้ภาษาอย่างถูกต้องเหมาะสม</w:t>
            </w:r>
          </w:p>
          <w:p w14:paraId="67FEE02A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6. การพัฒนาตนเอง</w:t>
            </w: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37EA97FB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3DD5412A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  วิชาชีพอยู่เสมอ</w:t>
            </w:r>
          </w:p>
          <w:p w14:paraId="3931BEF3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สนใจและปรับตนเองให้ก้าวทันวิทยาการใหม่ ๆ ตลอดเวลา</w:t>
            </w:r>
          </w:p>
          <w:p w14:paraId="44775030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นำความรู้และวิทยาการใหม่ ๆ มาประยุกต์ใช้ในการปฏิบัติงาน</w:t>
            </w:r>
          </w:p>
          <w:p w14:paraId="304C0819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  ได้อย่างมีประสิทธิภาพ</w:t>
            </w:r>
          </w:p>
          <w:p w14:paraId="68487E9C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7. การทำงานร่วมกับผู้อื่น</w:t>
            </w:r>
          </w:p>
          <w:p w14:paraId="402E0827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ยอมรับฟังความคิดเห็นของผู้อื่น</w:t>
            </w:r>
          </w:p>
          <w:p w14:paraId="40FBA612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111EDB95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เคารพในสิทธิของผู้อื่น</w:t>
            </w:r>
          </w:p>
          <w:p w14:paraId="460D3E49" w14:textId="4F3C1562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มี</w:t>
            </w:r>
            <w:proofErr w:type="spellStart"/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มนุษย</w:t>
            </w:r>
            <w:proofErr w:type="spellEnd"/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สัมพันธ์ในการปฏิบัติงาน</w:t>
            </w:r>
          </w:p>
          <w:p w14:paraId="051B4ABE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8. ความเสียสละ</w:t>
            </w:r>
          </w:p>
          <w:p w14:paraId="030F14CC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การอุทิศเวลาให้งาน</w:t>
            </w:r>
          </w:p>
          <w:p w14:paraId="749D8B4E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สามารถช่วยเหลือหน่วยงานขององค์กรอื่น ๆ ทั้งภายในและภายนอก </w:t>
            </w:r>
          </w:p>
          <w:p w14:paraId="5AF62E31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  องค์กรทั้งงาน โดยตรงและงานที่เกี่ยวข้องอื่น ๆ</w:t>
            </w:r>
          </w:p>
          <w:p w14:paraId="126AB993" w14:textId="77777777" w:rsidR="0080530A" w:rsidRDefault="005B506E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- การไม่เกี่ยงงาน</w:t>
            </w:r>
          </w:p>
          <w:p w14:paraId="3156EC23" w14:textId="77777777" w:rsidR="00F25722" w:rsidRPr="009E3495" w:rsidRDefault="00F25722" w:rsidP="00B669DA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45EACC28" w14:textId="7979C308" w:rsidR="005B506E" w:rsidRPr="009E3495" w:rsidRDefault="00DD3FA1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B506E" w:rsidRPr="009E349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14:paraId="5BA6E8FB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44C5D8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66AF15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D4292B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3C3B41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14:paraId="5AB9DDEA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8347C8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657B1A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307E2B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1099E2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EC400D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14:paraId="64622177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AABDE8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44216E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C362FD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AE4137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14:paraId="0E08AD68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F11AC3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8" w:type="dxa"/>
          </w:tcPr>
          <w:p w14:paraId="042FCFC8" w14:textId="77777777" w:rsidR="005B506E" w:rsidRPr="009E3495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942E25B" w14:textId="77777777" w:rsidR="005B506E" w:rsidRPr="009E3495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55F28776" w14:textId="77777777" w:rsidR="005B506E" w:rsidRPr="009E3495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5443A1DE" w14:textId="77777777" w:rsidR="005B506E" w:rsidRPr="009E3495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49CCB935" w14:textId="77777777" w:rsidR="005B506E" w:rsidRPr="009E3495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4DEA04E3" w14:textId="77777777" w:rsidR="005B506E" w:rsidRPr="009E3495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5CA621E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22D0B8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AE090C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9DE1E8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F0653D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689479" w14:textId="77777777" w:rsidR="005B506E" w:rsidRPr="009E3495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C14D275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DA8694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69BED3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A5D12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DA69A1" w14:textId="77777777" w:rsidR="005B506E" w:rsidRPr="009E3495" w:rsidRDefault="005B506E" w:rsidP="00B669DA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3130EFF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330762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AEFDAA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462C09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1447D6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1DB5C8" w14:textId="77777777" w:rsidR="005B506E" w:rsidRPr="009E3495" w:rsidRDefault="005B506E" w:rsidP="00DD3FA1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06E" w:rsidRPr="009E3495" w14:paraId="76569753" w14:textId="77777777" w:rsidTr="00C7488B">
        <w:trPr>
          <w:trHeight w:val="151"/>
        </w:trPr>
        <w:tc>
          <w:tcPr>
            <w:tcW w:w="6805" w:type="dxa"/>
            <w:vAlign w:val="center"/>
          </w:tcPr>
          <w:p w14:paraId="7098A853" w14:textId="77777777" w:rsidR="005B506E" w:rsidRPr="009E3495" w:rsidRDefault="005B506E" w:rsidP="00B669DA">
            <w:pPr>
              <w:pStyle w:val="a5"/>
              <w:jc w:val="right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9E349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2B7E610E" w14:textId="77777777" w:rsidR="005B506E" w:rsidRPr="009E3495" w:rsidRDefault="005B506E" w:rsidP="00B669D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49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378" w:type="dxa"/>
            <w:vAlign w:val="center"/>
          </w:tcPr>
          <w:p w14:paraId="2A5E14F4" w14:textId="77777777" w:rsidR="005B506E" w:rsidRPr="009E3495" w:rsidRDefault="005B506E" w:rsidP="00B669DA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9E51EE9" w14:textId="77777777" w:rsidR="00B639A3" w:rsidRDefault="00B639A3" w:rsidP="001265C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3E625AF" w14:textId="77777777" w:rsidR="005339D3" w:rsidRDefault="005339D3" w:rsidP="001265C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14:paraId="2AB71613" w14:textId="77777777" w:rsidR="005339D3" w:rsidRDefault="005339D3" w:rsidP="001265C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14:paraId="62FC7E0E" w14:textId="77777777" w:rsidR="005339D3" w:rsidRDefault="005339D3" w:rsidP="001265C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14:paraId="4F4CFA0A" w14:textId="77777777" w:rsidR="005339D3" w:rsidRDefault="005339D3" w:rsidP="001265C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14:paraId="2EAA5156" w14:textId="77777777" w:rsidR="005339D3" w:rsidRDefault="005339D3" w:rsidP="001265C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14:paraId="157FBEFE" w14:textId="77777777" w:rsidR="005339D3" w:rsidRDefault="005339D3" w:rsidP="001265C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14:paraId="7C3AAD16" w14:textId="77777777" w:rsidR="005339D3" w:rsidRDefault="005339D3" w:rsidP="001265C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14:paraId="482FD6A3" w14:textId="77777777" w:rsidR="005339D3" w:rsidRDefault="005339D3" w:rsidP="001265C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14:paraId="29F2AD46" w14:textId="77777777" w:rsidR="005339D3" w:rsidRDefault="005339D3" w:rsidP="001265C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14:paraId="15851B54" w14:textId="77777777" w:rsidR="005339D3" w:rsidRDefault="005339D3" w:rsidP="001265C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14:paraId="387B8A4F" w14:textId="05DF9C53" w:rsidR="001265C5" w:rsidRPr="009E3495" w:rsidRDefault="00B639A3" w:rsidP="00D96DBC">
      <w:pPr>
        <w:pStyle w:val="a5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1265C5" w:rsidRPr="009E3495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ความเห็นของผู้บังคับบัญชาที่กำกับดูแล</w:t>
      </w:r>
    </w:p>
    <w:p w14:paraId="7675CD4A" w14:textId="672B402D" w:rsidR="001265C5" w:rsidRPr="009E3495" w:rsidRDefault="001265C5" w:rsidP="001265C5">
      <w:pPr>
        <w:pStyle w:val="a5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6D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(   ) เหมาะสมกับตำแหน่งที่ขอรับการประเมินบุคคล  ได้คะแนนรวมไม่ต่ำร้อยละ 70</w:t>
      </w:r>
    </w:p>
    <w:p w14:paraId="205192DC" w14:textId="0DD4231D" w:rsidR="001265C5" w:rsidRPr="009E3495" w:rsidRDefault="001265C5" w:rsidP="001265C5">
      <w:pPr>
        <w:pStyle w:val="a5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6D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(   )</w:t>
      </w:r>
      <w:r w:rsidRPr="009E3495">
        <w:rPr>
          <w:rFonts w:ascii="TH SarabunPSK" w:hAnsi="TH SarabunPSK" w:cs="TH SarabunPSK"/>
          <w:sz w:val="32"/>
          <w:szCs w:val="32"/>
        </w:rPr>
        <w:t xml:space="preserve"> </w:t>
      </w:r>
      <w:r w:rsidRPr="009E3495">
        <w:rPr>
          <w:rFonts w:ascii="TH SarabunPSK" w:hAnsi="TH SarabunPSK" w:cs="TH SarabunPSK"/>
          <w:sz w:val="32"/>
          <w:szCs w:val="32"/>
          <w:cs/>
        </w:rPr>
        <w:t>ไม่เหมาะสมกับตำแหน่งที่ขอรับการประเมินบุคคล  ได้คะแนนรวมไม่ถึงร้อยละ 70</w:t>
      </w:r>
    </w:p>
    <w:p w14:paraId="747BC8E0" w14:textId="34C37BC4" w:rsidR="001265C5" w:rsidRPr="009E3495" w:rsidRDefault="001265C5" w:rsidP="001265C5">
      <w:pPr>
        <w:pStyle w:val="a5"/>
        <w:tabs>
          <w:tab w:val="left" w:pos="7939"/>
        </w:tabs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96DB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(ระบุเหตุผล) 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BD63A1A" w14:textId="77777777" w:rsidR="001265C5" w:rsidRPr="009E3495" w:rsidRDefault="001265C5" w:rsidP="001265C5">
      <w:pPr>
        <w:pStyle w:val="a5"/>
        <w:tabs>
          <w:tab w:val="left" w:pos="7939"/>
        </w:tabs>
        <w:spacing w:line="360" w:lineRule="auto"/>
        <w:ind w:firstLine="1424"/>
        <w:rPr>
          <w:rFonts w:ascii="TH SarabunPSK" w:hAnsi="TH SarabunPSK" w:cs="TH SarabunPSK"/>
          <w:sz w:val="32"/>
          <w:szCs w:val="32"/>
          <w:u w:val="dotted"/>
        </w:rPr>
      </w:pPr>
    </w:p>
    <w:p w14:paraId="4D6984B0" w14:textId="77777777" w:rsidR="00F25722" w:rsidRPr="009E3495" w:rsidRDefault="00F25722" w:rsidP="00F25722">
      <w:pPr>
        <w:pStyle w:val="a5"/>
        <w:tabs>
          <w:tab w:val="left" w:pos="5085"/>
        </w:tabs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(ลงชื่อ)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</w:t>
      </w:r>
    </w:p>
    <w:p w14:paraId="64142289" w14:textId="0C57F2AF" w:rsidR="00F25722" w:rsidRPr="009E3495" w:rsidRDefault="00F25722" w:rsidP="00F25722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</w:t>
      </w:r>
      <w:r w:rsidR="00AB28FE">
        <w:rPr>
          <w:rFonts w:ascii="TH SarabunPSK" w:hAnsi="TH SarabunPSK" w:cs="TH SarabunPSK"/>
          <w:sz w:val="32"/>
          <w:szCs w:val="32"/>
        </w:rPr>
        <w:t xml:space="preserve">    </w:t>
      </w:r>
      <w:r w:rsidRPr="009E3495">
        <w:rPr>
          <w:rFonts w:ascii="TH SarabunPSK" w:hAnsi="TH SarabunPSK" w:cs="TH SarabunPSK"/>
          <w:sz w:val="32"/>
          <w:szCs w:val="32"/>
        </w:rPr>
        <w:t xml:space="preserve">   </w:t>
      </w:r>
      <w:r w:rsidR="00394BB7">
        <w:rPr>
          <w:rFonts w:ascii="TH SarabunPSK" w:hAnsi="TH SarabunPSK" w:cs="TH SarabunPSK"/>
          <w:sz w:val="32"/>
          <w:szCs w:val="32"/>
        </w:rPr>
        <w:t xml:space="preserve"> </w:t>
      </w:r>
      <w:r w:rsidRPr="009E3495">
        <w:rPr>
          <w:rFonts w:ascii="TH SarabunPSK" w:hAnsi="TH SarabunPSK" w:cs="TH SarabunPSK"/>
          <w:sz w:val="32"/>
          <w:szCs w:val="32"/>
        </w:rPr>
        <w:t xml:space="preserve">   </w:t>
      </w:r>
      <w:r w:rsidRPr="008938E3">
        <w:rPr>
          <w:rFonts w:ascii="TH SarabunPSK" w:hAnsi="TH SarabunPSK" w:cs="TH SarabunPSK"/>
          <w:color w:val="FF0000"/>
          <w:sz w:val="32"/>
          <w:szCs w:val="32"/>
        </w:rPr>
        <w:t>(</w:t>
      </w:r>
      <w:r w:rsidR="006568A7" w:rsidRPr="008938E3">
        <w:rPr>
          <w:rFonts w:ascii="TH SarabunPSK" w:hAnsi="TH SarabunPSK" w:cs="TH SarabunPSK" w:hint="cs"/>
          <w:color w:val="FF0000"/>
          <w:sz w:val="32"/>
          <w:szCs w:val="32"/>
          <w:cs/>
        </w:rPr>
        <w:t>นา</w:t>
      </w:r>
      <w:r w:rsidR="008938E3" w:rsidRPr="008938E3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874AC0" w:rsidRPr="008938E3">
        <w:rPr>
          <w:rFonts w:ascii="TH SarabunPSK" w:hAnsi="TH SarabunPSK" w:cs="TH SarabunPSK"/>
          <w:color w:val="FF0000"/>
          <w:sz w:val="32"/>
          <w:szCs w:val="32"/>
        </w:rPr>
        <w:t xml:space="preserve">                  </w:t>
      </w:r>
      <w:r w:rsidRPr="009E3495">
        <w:rPr>
          <w:rFonts w:ascii="TH SarabunPSK" w:hAnsi="TH SarabunPSK" w:cs="TH SarabunPSK"/>
          <w:sz w:val="32"/>
          <w:szCs w:val="32"/>
          <w:cs/>
        </w:rPr>
        <w:t>)</w:t>
      </w:r>
      <w:r w:rsidR="00BB12E6" w:rsidRPr="00BB12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737DD05C" w14:textId="3A19D6F3" w:rsidR="00F25722" w:rsidRPr="00874AC0" w:rsidRDefault="00F25722" w:rsidP="00F25722">
      <w:pPr>
        <w:pStyle w:val="a5"/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(ตำแหน่ง</w:t>
      </w:r>
      <w:r w:rsidRPr="00B639A3">
        <w:rPr>
          <w:rFonts w:ascii="TH SarabunPSK" w:hAnsi="TH SarabunPSK" w:cs="TH SarabunPSK"/>
          <w:sz w:val="32"/>
          <w:szCs w:val="32"/>
          <w:cs/>
        </w:rPr>
        <w:t>) หัวหน้า</w:t>
      </w:r>
      <w:r w:rsidR="00874AC0">
        <w:rPr>
          <w:rFonts w:ascii="TH SarabunPSK" w:hAnsi="TH SarabunPSK" w:cs="TH SarabunPSK" w:hint="cs"/>
          <w:color w:val="FF0000"/>
          <w:sz w:val="32"/>
          <w:szCs w:val="32"/>
          <w:cs/>
        </w:rPr>
        <w:t>หอผู้ป่วย</w:t>
      </w:r>
      <w:r w:rsidR="00394BB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</w:t>
      </w:r>
      <w:r w:rsidR="00BB12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E14D2">
        <w:rPr>
          <w:rFonts w:ascii="TH SarabunPSK" w:hAnsi="TH SarabunPSK" w:cs="TH SarabunPSK" w:hint="cs"/>
          <w:color w:val="FF0000"/>
          <w:sz w:val="32"/>
          <w:szCs w:val="32"/>
          <w:cs/>
        </w:rPr>
        <w:t>(รพร.สระแก้ว)</w:t>
      </w:r>
      <w:r w:rsidR="003E14D2">
        <w:rPr>
          <w:rFonts w:ascii="TH SarabunPSK" w:hAnsi="TH SarabunPSK" w:cs="TH SarabunPSK"/>
          <w:sz w:val="32"/>
          <w:szCs w:val="32"/>
        </w:rPr>
        <w:t>***</w:t>
      </w:r>
    </w:p>
    <w:p w14:paraId="555D6DAF" w14:textId="77777777" w:rsidR="00F25722" w:rsidRDefault="00F25722" w:rsidP="00F25722">
      <w:pPr>
        <w:pStyle w:val="a5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(วันที่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 xml:space="preserve">)  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/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 w:rsidRPr="009E3495">
        <w:rPr>
          <w:rFonts w:ascii="TH SarabunPSK" w:hAnsi="TH SarabunPSK" w:cs="TH SarabunPSK"/>
          <w:sz w:val="32"/>
          <w:szCs w:val="32"/>
          <w:cs/>
        </w:rPr>
        <w:t>/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3FC7DB09" w14:textId="44087D45" w:rsidR="00874AC0" w:rsidRDefault="00F25722" w:rsidP="00874AC0">
      <w:pPr>
        <w:pStyle w:val="a5"/>
        <w:tabs>
          <w:tab w:val="left" w:pos="5085"/>
        </w:tabs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4D72D874" w14:textId="640533C4" w:rsidR="00874AC0" w:rsidRDefault="00F25722" w:rsidP="00874AC0">
      <w:pPr>
        <w:pStyle w:val="a5"/>
        <w:tabs>
          <w:tab w:val="left" w:pos="5085"/>
        </w:tabs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874AC0"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 w:rsidR="00874AC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14:paraId="5C746DA5" w14:textId="7D2944CE" w:rsidR="00874AC0" w:rsidRPr="009E3495" w:rsidRDefault="00874AC0" w:rsidP="00874AC0">
      <w:pPr>
        <w:pStyle w:val="a5"/>
        <w:tabs>
          <w:tab w:val="left" w:pos="50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9E3495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</w:t>
      </w:r>
    </w:p>
    <w:p w14:paraId="799F40B5" w14:textId="08214837" w:rsidR="00874AC0" w:rsidRPr="009E3495" w:rsidRDefault="00874AC0" w:rsidP="00874AC0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(</w:t>
      </w:r>
      <w:r w:rsidRPr="009E3495">
        <w:rPr>
          <w:rFonts w:ascii="TH SarabunPSK" w:hAnsi="TH SarabunPSK" w:cs="TH SarabunPSK"/>
          <w:sz w:val="32"/>
          <w:szCs w:val="32"/>
          <w:cs/>
        </w:rPr>
        <w:t>นางสาวรัตนา   ด่านปรีดา)</w:t>
      </w:r>
      <w:r w:rsidR="006C42C2" w:rsidRPr="006C42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C42C2">
        <w:rPr>
          <w:rFonts w:ascii="TH SarabunPSK" w:hAnsi="TH SarabunPSK" w:cs="TH SarabunPSK" w:hint="cs"/>
          <w:color w:val="FF0000"/>
          <w:sz w:val="32"/>
          <w:szCs w:val="32"/>
          <w:cs/>
        </w:rPr>
        <w:t>/ผอ.รพ.สต.</w:t>
      </w:r>
    </w:p>
    <w:p w14:paraId="6D8263ED" w14:textId="2A432AD4" w:rsidR="00874AC0" w:rsidRPr="00874AC0" w:rsidRDefault="00874AC0" w:rsidP="00874AC0">
      <w:pPr>
        <w:pStyle w:val="a5"/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(ตำแหน่ง</w:t>
      </w:r>
      <w:r w:rsidRPr="00B639A3">
        <w:rPr>
          <w:rFonts w:ascii="TH SarabunPSK" w:hAnsi="TH SarabunPSK" w:cs="TH SarabunPSK"/>
          <w:sz w:val="32"/>
          <w:szCs w:val="32"/>
          <w:cs/>
        </w:rPr>
        <w:t>) หัวหน้าพยาบาล (พยาบาลวิชาชีพเชี่ยวชาญ)</w:t>
      </w:r>
    </w:p>
    <w:p w14:paraId="3E4064D2" w14:textId="77777777" w:rsidR="00874AC0" w:rsidRDefault="00874AC0" w:rsidP="00874AC0">
      <w:pPr>
        <w:pStyle w:val="a5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(วันที่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 xml:space="preserve">)  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/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 w:rsidRPr="009E3495">
        <w:rPr>
          <w:rFonts w:ascii="TH SarabunPSK" w:hAnsi="TH SarabunPSK" w:cs="TH SarabunPSK"/>
          <w:sz w:val="32"/>
          <w:szCs w:val="32"/>
          <w:cs/>
        </w:rPr>
        <w:t>/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002A49E4" w14:textId="4768B184" w:rsidR="001265C5" w:rsidRDefault="001265C5" w:rsidP="00F25722">
      <w:pPr>
        <w:pStyle w:val="a5"/>
        <w:rPr>
          <w:rFonts w:ascii="TH SarabunPSK" w:hAnsi="TH SarabunPSK" w:cs="TH SarabunPSK"/>
          <w:sz w:val="32"/>
          <w:szCs w:val="32"/>
        </w:rPr>
      </w:pPr>
    </w:p>
    <w:p w14:paraId="52D60F38" w14:textId="08DA3DD6" w:rsidR="001265C5" w:rsidRPr="009E3495" w:rsidRDefault="00C804D3" w:rsidP="00D96DBC">
      <w:pPr>
        <w:pStyle w:val="a5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39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265C5" w:rsidRPr="009E3495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ความเห็นของผู้บังคับบัญชาเหนือขึ้นไป 1 ระดับ</w:t>
      </w:r>
      <w:r w:rsidR="00D96D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7912C7A8" w14:textId="02368635" w:rsidR="001265C5" w:rsidRPr="009E3495" w:rsidRDefault="00B639A3" w:rsidP="001265C5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65C5" w:rsidRPr="009E34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6DB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65C5" w:rsidRPr="009E34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4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65C5" w:rsidRPr="009E3495">
        <w:rPr>
          <w:rFonts w:ascii="TH SarabunPSK" w:hAnsi="TH SarabunPSK" w:cs="TH SarabunPSK"/>
          <w:sz w:val="32"/>
          <w:szCs w:val="32"/>
          <w:cs/>
        </w:rPr>
        <w:t xml:space="preserve">  (   ) เห็นด้วยกับการประเมินข้างต้น</w:t>
      </w:r>
    </w:p>
    <w:p w14:paraId="608282F2" w14:textId="7B950C65" w:rsidR="001265C5" w:rsidRPr="009E3495" w:rsidRDefault="00B639A3" w:rsidP="001265C5">
      <w:pPr>
        <w:pStyle w:val="a5"/>
        <w:tabs>
          <w:tab w:val="left" w:pos="8228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65C5" w:rsidRPr="009E34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6DB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65C5" w:rsidRPr="009E34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D54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65C5" w:rsidRPr="009E3495">
        <w:rPr>
          <w:rFonts w:ascii="TH SarabunPSK" w:hAnsi="TH SarabunPSK" w:cs="TH SarabunPSK"/>
          <w:sz w:val="32"/>
          <w:szCs w:val="32"/>
          <w:cs/>
        </w:rPr>
        <w:t xml:space="preserve"> (   ) มีความเห็นแตกต่างจากการประเมินข้างต้น ในแต่ละรายการ ดังนี้ </w:t>
      </w:r>
    </w:p>
    <w:p w14:paraId="09E67521" w14:textId="14A007F6" w:rsidR="001265C5" w:rsidRPr="009E3495" w:rsidRDefault="001265C5" w:rsidP="001265C5">
      <w:pPr>
        <w:pStyle w:val="a5"/>
        <w:tabs>
          <w:tab w:val="left" w:pos="8228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D548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(ระบุเหตุผล)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282616" w14:textId="77777777" w:rsidR="001265C5" w:rsidRPr="009E3495" w:rsidRDefault="001265C5" w:rsidP="001265C5">
      <w:pPr>
        <w:pStyle w:val="a5"/>
        <w:tabs>
          <w:tab w:val="left" w:pos="8228"/>
        </w:tabs>
        <w:spacing w:line="276" w:lineRule="auto"/>
        <w:ind w:firstLine="1424"/>
        <w:rPr>
          <w:rFonts w:ascii="TH SarabunPSK" w:hAnsi="TH SarabunPSK" w:cs="TH SarabunPSK"/>
          <w:sz w:val="32"/>
          <w:szCs w:val="32"/>
          <w:u w:val="dotted"/>
        </w:rPr>
      </w:pPr>
    </w:p>
    <w:p w14:paraId="17A0D1C3" w14:textId="77777777" w:rsidR="00F25722" w:rsidRPr="009E3495" w:rsidRDefault="00F25722" w:rsidP="001265C5">
      <w:pPr>
        <w:pStyle w:val="a5"/>
        <w:tabs>
          <w:tab w:val="left" w:pos="8228"/>
        </w:tabs>
        <w:spacing w:line="276" w:lineRule="auto"/>
        <w:ind w:firstLine="1424"/>
        <w:rPr>
          <w:rFonts w:ascii="TH SarabunPSK" w:hAnsi="TH SarabunPSK" w:cs="TH SarabunPSK"/>
          <w:sz w:val="32"/>
          <w:szCs w:val="32"/>
          <w:u w:val="dotted"/>
        </w:rPr>
      </w:pPr>
    </w:p>
    <w:p w14:paraId="692989DA" w14:textId="77777777" w:rsidR="001265C5" w:rsidRPr="009E3495" w:rsidRDefault="001265C5" w:rsidP="00F25722">
      <w:pPr>
        <w:pStyle w:val="a5"/>
        <w:tabs>
          <w:tab w:val="left" w:pos="780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(ลงชื่อ)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99A62E8" w14:textId="73E54904" w:rsidR="001265C5" w:rsidRPr="003B53B4" w:rsidRDefault="001265C5" w:rsidP="00F25722">
      <w:pPr>
        <w:pStyle w:val="a5"/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(นายสมคิด </w:t>
      </w:r>
      <w:proofErr w:type="spellStart"/>
      <w:r w:rsidRPr="009E3495">
        <w:rPr>
          <w:rFonts w:ascii="TH SarabunPSK" w:hAnsi="TH SarabunPSK" w:cs="TH SarabunPSK"/>
          <w:sz w:val="32"/>
          <w:szCs w:val="32"/>
          <w:cs/>
        </w:rPr>
        <w:t>ยึนป</w:t>
      </w:r>
      <w:proofErr w:type="spellEnd"/>
      <w:r w:rsidRPr="009E3495">
        <w:rPr>
          <w:rFonts w:ascii="TH SarabunPSK" w:hAnsi="TH SarabunPSK" w:cs="TH SarabunPSK"/>
          <w:sz w:val="32"/>
          <w:szCs w:val="32"/>
          <w:cs/>
        </w:rPr>
        <w:t>ระโคน)</w:t>
      </w:r>
      <w:r w:rsidR="003B53B4">
        <w:rPr>
          <w:rFonts w:ascii="TH SarabunPSK" w:hAnsi="TH SarabunPSK" w:cs="TH SarabunPSK"/>
          <w:sz w:val="32"/>
          <w:szCs w:val="32"/>
        </w:rPr>
        <w:t xml:space="preserve"> </w:t>
      </w:r>
      <w:r w:rsidR="003B53B4" w:rsidRPr="003B53B4">
        <w:rPr>
          <w:rFonts w:ascii="TH SarabunPSK" w:hAnsi="TH SarabunPSK" w:cs="TH SarabunPSK"/>
          <w:color w:val="FF0000"/>
          <w:sz w:val="32"/>
          <w:szCs w:val="32"/>
        </w:rPr>
        <w:t xml:space="preserve">/ </w:t>
      </w:r>
      <w:proofErr w:type="spellStart"/>
      <w:r w:rsidR="008938E3">
        <w:rPr>
          <w:rFonts w:ascii="TH SarabunPSK" w:hAnsi="TH SarabunPSK" w:cs="TH SarabunPSK" w:hint="cs"/>
          <w:color w:val="FF0000"/>
          <w:sz w:val="32"/>
          <w:szCs w:val="32"/>
          <w:cs/>
        </w:rPr>
        <w:t>สสอ</w:t>
      </w:r>
      <w:proofErr w:type="spellEnd"/>
      <w:r w:rsidR="008938E3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</w:p>
    <w:p w14:paraId="32D16202" w14:textId="77777777" w:rsidR="001265C5" w:rsidRPr="009E3495" w:rsidRDefault="001265C5" w:rsidP="00F25722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(ตำแหน่ง) ผู้อำนวยการโรงพยาบาลสมเด็จพระยุพราชสระแก้ว                                                                      </w:t>
      </w:r>
    </w:p>
    <w:p w14:paraId="25A9A6CB" w14:textId="77777777" w:rsidR="001265C5" w:rsidRPr="009E3495" w:rsidRDefault="001265C5" w:rsidP="001265C5">
      <w:pPr>
        <w:pStyle w:val="a5"/>
        <w:tabs>
          <w:tab w:val="left" w:pos="5732"/>
          <w:tab w:val="left" w:pos="7520"/>
          <w:tab w:val="left" w:pos="8521"/>
        </w:tabs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(วันที่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 xml:space="preserve">)  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/ 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  <w:cs/>
        </w:rPr>
        <w:t>/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787078D5" w14:textId="77777777" w:rsidR="001265C5" w:rsidRPr="009E3495" w:rsidRDefault="001265C5" w:rsidP="001265C5">
      <w:pPr>
        <w:pStyle w:val="a5"/>
        <w:rPr>
          <w:rFonts w:ascii="TH SarabunPSK" w:hAnsi="TH SarabunPSK" w:cs="TH SarabunPSK"/>
          <w:sz w:val="32"/>
          <w:szCs w:val="32"/>
        </w:rPr>
      </w:pPr>
    </w:p>
    <w:p w14:paraId="0DD88156" w14:textId="77777777" w:rsidR="001265C5" w:rsidRDefault="001265C5" w:rsidP="001265C5">
      <w:pPr>
        <w:pStyle w:val="a5"/>
        <w:rPr>
          <w:rFonts w:ascii="TH SarabunPSK" w:hAnsi="TH SarabunPSK" w:cs="TH SarabunPSK"/>
          <w:sz w:val="32"/>
          <w:szCs w:val="32"/>
        </w:rPr>
      </w:pPr>
    </w:p>
    <w:p w14:paraId="51EF22FB" w14:textId="77777777" w:rsidR="00F25722" w:rsidRDefault="00F25722" w:rsidP="001265C5">
      <w:pPr>
        <w:pStyle w:val="a5"/>
        <w:rPr>
          <w:rFonts w:ascii="TH SarabunPSK" w:hAnsi="TH SarabunPSK" w:cs="TH SarabunPSK"/>
          <w:sz w:val="32"/>
          <w:szCs w:val="32"/>
        </w:rPr>
      </w:pPr>
    </w:p>
    <w:p w14:paraId="57EE1116" w14:textId="77777777" w:rsidR="005339D3" w:rsidRPr="009E3495" w:rsidRDefault="005339D3" w:rsidP="001265C5">
      <w:pPr>
        <w:pStyle w:val="a5"/>
        <w:rPr>
          <w:rFonts w:ascii="TH SarabunPSK" w:hAnsi="TH SarabunPSK" w:cs="TH SarabunPSK"/>
          <w:sz w:val="32"/>
          <w:szCs w:val="32"/>
        </w:rPr>
      </w:pPr>
    </w:p>
    <w:p w14:paraId="45E680C1" w14:textId="77777777" w:rsidR="001265C5" w:rsidRPr="009E3495" w:rsidRDefault="001265C5" w:rsidP="00F25722">
      <w:pPr>
        <w:pStyle w:val="a5"/>
        <w:tabs>
          <w:tab w:val="left" w:pos="780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(ลงชื่อ)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E65504" w14:textId="76D7DBAE" w:rsidR="001265C5" w:rsidRPr="009E3495" w:rsidRDefault="001265C5" w:rsidP="001265C5">
      <w:pPr>
        <w:pStyle w:val="a5"/>
        <w:tabs>
          <w:tab w:val="left" w:pos="4995"/>
          <w:tab w:val="left" w:pos="5988"/>
          <w:tab w:val="left" w:pos="7761"/>
        </w:tabs>
        <w:rPr>
          <w:rFonts w:ascii="TH SarabunPSK" w:hAnsi="TH SarabunPSK" w:cs="TH SarabunPSK"/>
          <w:sz w:val="32"/>
          <w:szCs w:val="32"/>
          <w:cs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</w:t>
      </w:r>
      <w:r w:rsidRPr="009E3495">
        <w:rPr>
          <w:rFonts w:ascii="TH SarabunPSK" w:hAnsi="TH SarabunPSK" w:cs="TH SarabunPSK"/>
          <w:sz w:val="32"/>
          <w:szCs w:val="32"/>
          <w:cs/>
        </w:rPr>
        <w:t>(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  <w:cs/>
        </w:rPr>
        <w:t>)</w:t>
      </w:r>
      <w:r w:rsidR="003B53B4">
        <w:rPr>
          <w:rFonts w:ascii="TH SarabunPSK" w:hAnsi="TH SarabunPSK" w:cs="TH SarabunPSK"/>
          <w:sz w:val="32"/>
          <w:szCs w:val="32"/>
        </w:rPr>
        <w:t xml:space="preserve"> </w:t>
      </w:r>
      <w:r w:rsidR="003B53B4" w:rsidRPr="003B53B4">
        <w:rPr>
          <w:rFonts w:ascii="TH SarabunPSK" w:hAnsi="TH SarabunPSK" w:cs="TH SarabunPSK" w:hint="cs"/>
          <w:color w:val="FF0000"/>
          <w:sz w:val="32"/>
          <w:szCs w:val="32"/>
          <w:cs/>
        </w:rPr>
        <w:t>นพ สสจ.</w:t>
      </w:r>
    </w:p>
    <w:p w14:paraId="3D583952" w14:textId="77777777" w:rsidR="001265C5" w:rsidRPr="009E3495" w:rsidRDefault="001265C5" w:rsidP="00F25722">
      <w:pPr>
        <w:pStyle w:val="a5"/>
        <w:tabs>
          <w:tab w:val="left" w:pos="8228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  <w:r w:rsidRPr="009E3495">
        <w:rPr>
          <w:rFonts w:ascii="TH SarabunPSK" w:hAnsi="TH SarabunPSK" w:cs="TH SarabunPSK"/>
          <w:sz w:val="32"/>
          <w:szCs w:val="32"/>
          <w:cs/>
        </w:rPr>
        <w:t>(ตำแหน่ง)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9BC179" w14:textId="77777777" w:rsidR="001265C5" w:rsidRPr="009E3495" w:rsidRDefault="001265C5" w:rsidP="001265C5">
      <w:pPr>
        <w:pStyle w:val="a5"/>
        <w:tabs>
          <w:tab w:val="left" w:pos="4990"/>
          <w:tab w:val="left" w:pos="5732"/>
          <w:tab w:val="left" w:pos="5937"/>
          <w:tab w:val="left" w:pos="7520"/>
          <w:tab w:val="left" w:pos="8521"/>
        </w:tabs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(วันที่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 xml:space="preserve">)  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/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3495">
        <w:rPr>
          <w:rFonts w:ascii="TH SarabunPSK" w:hAnsi="TH SarabunPSK" w:cs="TH SarabunPSK"/>
          <w:sz w:val="32"/>
          <w:szCs w:val="32"/>
          <w:cs/>
        </w:rPr>
        <w:t>/</w:t>
      </w:r>
      <w:r w:rsidRPr="009E349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7E45E1" w14:textId="77777777" w:rsidR="001265C5" w:rsidRPr="009E3495" w:rsidRDefault="001265C5" w:rsidP="00BA3E0C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9" w:name="_Hlk149236076"/>
      <w:bookmarkEnd w:id="8"/>
      <w:r w:rsidRPr="009E34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 แบบแสดงสรุปการเสนอผลงาน  </w:t>
      </w:r>
    </w:p>
    <w:p w14:paraId="594BB60F" w14:textId="0A52C31D" w:rsidR="001265C5" w:rsidRPr="009E3495" w:rsidRDefault="001265C5" w:rsidP="00BA3E0C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34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="00B639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9E34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ข้อมูลบุคคล/ตำแหน่ง</w:t>
      </w:r>
      <w:r w:rsidRPr="009E349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</w:p>
    <w:p w14:paraId="489437E3" w14:textId="45DF1D5E" w:rsidR="001265C5" w:rsidRPr="00CD548D" w:rsidRDefault="001265C5" w:rsidP="00BA3E0C">
      <w:pPr>
        <w:tabs>
          <w:tab w:val="left" w:pos="429"/>
          <w:tab w:val="left" w:pos="744"/>
          <w:tab w:val="left" w:pos="79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9E34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1.  ชื่อ-สกุล</w:t>
      </w:r>
      <w:r w:rsidRPr="009E349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1DB1">
        <w:rPr>
          <w:rFonts w:ascii="TH SarabunPSK" w:hAnsi="TH SarabunPSK" w:cs="TH SarabunPSK"/>
          <w:color w:val="FF0000"/>
          <w:sz w:val="32"/>
          <w:szCs w:val="32"/>
          <w:cs/>
        </w:rPr>
        <w:t>นางสาวสุขใจ  ใจดีมาก</w:t>
      </w:r>
      <w:r w:rsidRPr="009E3495">
        <w:rPr>
          <w:rFonts w:ascii="TH SarabunPSK" w:hAnsi="TH SarabunPSK" w:cs="TH SarabunPSK"/>
          <w:sz w:val="32"/>
          <w:szCs w:val="32"/>
        </w:rPr>
        <w:t xml:space="preserve">          </w:t>
      </w:r>
      <w:r w:rsidRPr="009E3495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39A3">
        <w:rPr>
          <w:rFonts w:ascii="TH SarabunPSK" w:hAnsi="TH SarabunPSK" w:cs="TH SarabunPSK"/>
          <w:sz w:val="32"/>
          <w:szCs w:val="32"/>
          <w:cs/>
        </w:rPr>
        <w:t>พยาบาลวิชาชีพ</w:t>
      </w:r>
      <w:r w:rsidR="00115E52">
        <w:rPr>
          <w:rFonts w:ascii="TH SarabunPSK" w:hAnsi="TH SarabunPSK" w:cs="TH SarabunPSK" w:hint="cs"/>
          <w:sz w:val="32"/>
          <w:szCs w:val="32"/>
          <w:cs/>
        </w:rPr>
        <w:t>ปฏ</w:t>
      </w:r>
      <w:r w:rsidR="00FF1265">
        <w:rPr>
          <w:rFonts w:ascii="TH SarabunPSK" w:hAnsi="TH SarabunPSK" w:cs="TH SarabunPSK" w:hint="cs"/>
          <w:sz w:val="32"/>
          <w:szCs w:val="32"/>
          <w:cs/>
        </w:rPr>
        <w:t>ิ</w:t>
      </w:r>
      <w:r w:rsidR="00115E52">
        <w:rPr>
          <w:rFonts w:ascii="TH SarabunPSK" w:hAnsi="TH SarabunPSK" w:cs="TH SarabunPSK" w:hint="cs"/>
          <w:sz w:val="32"/>
          <w:szCs w:val="32"/>
          <w:cs/>
        </w:rPr>
        <w:t>บัติ</w:t>
      </w:r>
      <w:r w:rsidRPr="00B639A3">
        <w:rPr>
          <w:rFonts w:ascii="TH SarabunPSK" w:hAnsi="TH SarabunPSK" w:cs="TH SarabunPSK"/>
          <w:sz w:val="32"/>
          <w:szCs w:val="32"/>
          <w:cs/>
        </w:rPr>
        <w:t>การ</w:t>
      </w:r>
    </w:p>
    <w:p w14:paraId="7930E284" w14:textId="77777777" w:rsidR="001265C5" w:rsidRPr="009E3495" w:rsidRDefault="001265C5" w:rsidP="00BA3E0C">
      <w:pPr>
        <w:spacing w:line="276" w:lineRule="auto"/>
        <w:rPr>
          <w:rFonts w:ascii="TH SarabunPSK" w:eastAsia="TH SarabunIT๙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   สังกัด</w:t>
      </w:r>
      <w:r w:rsidRPr="009E3495">
        <w:rPr>
          <w:rFonts w:ascii="TH SarabunPSK" w:eastAsia="TH SarabunIT๙" w:hAnsi="TH SarabunPSK" w:cs="TH SarabunPSK"/>
          <w:sz w:val="32"/>
          <w:szCs w:val="32"/>
          <w:cs/>
        </w:rPr>
        <w:t xml:space="preserve">  กลุ่มงาน</w:t>
      </w:r>
      <w:r w:rsidRPr="00C81DB1">
        <w:rPr>
          <w:rFonts w:ascii="TH SarabunPSK" w:eastAsia="TH SarabunIT๙" w:hAnsi="TH SarabunPSK" w:cs="TH SarabunPSK"/>
          <w:color w:val="FF0000"/>
          <w:sz w:val="32"/>
          <w:szCs w:val="32"/>
          <w:cs/>
        </w:rPr>
        <w:t xml:space="preserve">การพยาบาลผู้ป่วยหนัก   </w:t>
      </w:r>
      <w:r w:rsidRPr="009E3495">
        <w:rPr>
          <w:rFonts w:ascii="TH SarabunPSK" w:eastAsia="TH SarabunIT๙" w:hAnsi="TH SarabunPSK" w:cs="TH SarabunPSK"/>
          <w:sz w:val="32"/>
          <w:szCs w:val="32"/>
          <w:cs/>
        </w:rPr>
        <w:t xml:space="preserve">กลุ่มการพยาบาล     โรงพยาบาลสมเด็จพระยุพราชสระแก้ว  </w:t>
      </w:r>
    </w:p>
    <w:p w14:paraId="25E4C371" w14:textId="77777777" w:rsidR="00B639A3" w:rsidRDefault="001265C5" w:rsidP="00BA3E0C">
      <w:pPr>
        <w:spacing w:line="276" w:lineRule="auto"/>
        <w:ind w:left="102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9E3495">
        <w:rPr>
          <w:rFonts w:ascii="TH SarabunPSK" w:eastAsia="TH SarabunIT๙" w:hAnsi="TH SarabunPSK" w:cs="TH SarabunPSK"/>
          <w:sz w:val="32"/>
          <w:szCs w:val="32"/>
          <w:cs/>
        </w:rPr>
        <w:t xml:space="preserve">   สำนักงานสาธารณสุขจังหวัดสระแก้ว     สำนักงานปลัดกระทรวงสาธารณสุข </w:t>
      </w:r>
      <w:r w:rsidR="00B639A3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9E3495">
        <w:rPr>
          <w:rFonts w:ascii="TH SarabunPSK" w:eastAsia="TH SarabunIT๙" w:hAnsi="TH SarabunPSK" w:cs="TH SarabunPSK"/>
          <w:sz w:val="32"/>
          <w:szCs w:val="32"/>
          <w:cs/>
        </w:rPr>
        <w:t xml:space="preserve">  </w:t>
      </w:r>
      <w:r w:rsidR="00B639A3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636EE719" w14:textId="2FBF6CF9" w:rsidR="001265C5" w:rsidRDefault="00B639A3" w:rsidP="00BA3E0C">
      <w:pPr>
        <w:spacing w:line="276" w:lineRule="auto"/>
        <w:ind w:left="102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 xml:space="preserve">   </w:t>
      </w:r>
      <w:r w:rsidR="001265C5" w:rsidRPr="009E3495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เงินเดือน</w:t>
      </w:r>
      <w:r w:rsidR="001265C5" w:rsidRPr="009E3495">
        <w:rPr>
          <w:rFonts w:ascii="TH SarabunPSK" w:eastAsia="TH SarabunIT๙" w:hAnsi="TH SarabunPSK" w:cs="TH SarabunPSK"/>
          <w:sz w:val="32"/>
          <w:szCs w:val="32"/>
          <w:cs/>
        </w:rPr>
        <w:t xml:space="preserve">  </w:t>
      </w:r>
      <w:r w:rsidR="005F7049">
        <w:rPr>
          <w:rFonts w:ascii="TH SarabunPSK" w:eastAsia="TH SarabunIT๙" w:hAnsi="TH SarabunPSK" w:cs="TH SarabunPSK" w:hint="cs"/>
          <w:color w:val="FF0000"/>
          <w:sz w:val="32"/>
          <w:szCs w:val="32"/>
          <w:cs/>
        </w:rPr>
        <w:t>2</w:t>
      </w:r>
      <w:r w:rsidR="001265C5" w:rsidRPr="001D060C">
        <w:rPr>
          <w:rFonts w:ascii="TH SarabunPSK" w:eastAsia="TH SarabunIT๙" w:hAnsi="TH SarabunPSK" w:cs="TH SarabunPSK"/>
          <w:color w:val="FF0000"/>
          <w:sz w:val="32"/>
          <w:szCs w:val="32"/>
          <w:cs/>
        </w:rPr>
        <w:t>0</w:t>
      </w:r>
      <w:r w:rsidR="001265C5" w:rsidRPr="001D060C">
        <w:rPr>
          <w:rFonts w:ascii="TH SarabunPSK" w:eastAsia="TH SarabunIT๙" w:hAnsi="TH SarabunPSK" w:cs="TH SarabunPSK"/>
          <w:color w:val="FF0000"/>
          <w:sz w:val="32"/>
          <w:szCs w:val="32"/>
        </w:rPr>
        <w:t>,</w:t>
      </w:r>
      <w:r w:rsidR="001265C5" w:rsidRPr="001D060C">
        <w:rPr>
          <w:rFonts w:ascii="TH SarabunPSK" w:eastAsia="TH SarabunIT๙" w:hAnsi="TH SarabunPSK" w:cs="TH SarabunPSK"/>
          <w:color w:val="FF0000"/>
          <w:sz w:val="32"/>
          <w:szCs w:val="32"/>
          <w:cs/>
        </w:rPr>
        <w:t xml:space="preserve">000 </w:t>
      </w:r>
      <w:r w:rsidR="001265C5" w:rsidRPr="009E3495">
        <w:rPr>
          <w:rFonts w:ascii="TH SarabunPSK" w:eastAsia="TH SarabunIT๙" w:hAnsi="TH SarabunPSK" w:cs="TH SarabunPSK"/>
          <w:sz w:val="32"/>
          <w:szCs w:val="32"/>
          <w:cs/>
        </w:rPr>
        <w:t>บาท</w:t>
      </w:r>
    </w:p>
    <w:p w14:paraId="30A4A1BE" w14:textId="77777777" w:rsidR="001265C5" w:rsidRPr="009E3495" w:rsidRDefault="001265C5" w:rsidP="00BA3E0C">
      <w:pPr>
        <w:tabs>
          <w:tab w:val="left" w:pos="744"/>
          <w:tab w:val="left" w:pos="128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b/>
          <w:bCs/>
          <w:sz w:val="32"/>
          <w:szCs w:val="32"/>
          <w:cs/>
        </w:rPr>
        <w:t xml:space="preserve">2.  วุฒิการศึกษา  </w:t>
      </w:r>
      <w:r w:rsidRPr="009E3495">
        <w:rPr>
          <w:rFonts w:ascii="TH SarabunPSK" w:hAnsi="TH SarabunPSK" w:cs="TH SarabunPSK"/>
          <w:sz w:val="32"/>
          <w:szCs w:val="32"/>
          <w:cs/>
        </w:rPr>
        <w:t>พยาบาล</w:t>
      </w:r>
      <w:proofErr w:type="spellStart"/>
      <w:r w:rsidRPr="009E3495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9E3495">
        <w:rPr>
          <w:rFonts w:ascii="TH SarabunPSK" w:hAnsi="TH SarabunPSK" w:cs="TH SarabunPSK"/>
          <w:sz w:val="32"/>
          <w:szCs w:val="32"/>
          <w:cs/>
        </w:rPr>
        <w:t>บัณฑิต</w:t>
      </w:r>
      <w:r w:rsidRPr="009E34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สาขา  </w:t>
      </w:r>
      <w:r w:rsidRPr="009E3495">
        <w:rPr>
          <w:rFonts w:ascii="TH SarabunPSK" w:hAnsi="TH SarabunPSK" w:cs="TH SarabunPSK"/>
          <w:sz w:val="32"/>
          <w:szCs w:val="32"/>
          <w:cs/>
        </w:rPr>
        <w:t>-</w:t>
      </w:r>
    </w:p>
    <w:p w14:paraId="36DDD2EF" w14:textId="0AD1CFEB" w:rsidR="001265C5" w:rsidRPr="009E3495" w:rsidRDefault="001265C5" w:rsidP="00BA3E0C">
      <w:pPr>
        <w:tabs>
          <w:tab w:val="left" w:pos="744"/>
          <w:tab w:val="left" w:pos="128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E34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ดำรงตำแหน่งระดับ</w:t>
      </w:r>
      <w:r w:rsidR="005F7049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</w:t>
      </w:r>
      <w:r w:rsidRPr="009E349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เมื่อ </w:t>
      </w:r>
      <w:r w:rsidRPr="00E46A88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วันที่ </w:t>
      </w:r>
      <w:r w:rsidR="005F7049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="00B639A3" w:rsidRPr="00E46A88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E46A88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เดือน </w:t>
      </w:r>
      <w:r w:rsidR="005F7049">
        <w:rPr>
          <w:rFonts w:ascii="TH SarabunPSK" w:hAnsi="TH SarabunPSK" w:cs="TH SarabunPSK" w:hint="cs"/>
          <w:color w:val="FF0000"/>
          <w:sz w:val="32"/>
          <w:szCs w:val="32"/>
          <w:cs/>
        </w:rPr>
        <w:t>สิงห</w:t>
      </w:r>
      <w:r w:rsidR="00B639A3" w:rsidRPr="00E46A88">
        <w:rPr>
          <w:rFonts w:ascii="TH SarabunPSK" w:hAnsi="TH SarabunPSK" w:cs="TH SarabunPSK" w:hint="cs"/>
          <w:color w:val="FF0000"/>
          <w:sz w:val="32"/>
          <w:szCs w:val="32"/>
          <w:cs/>
        </w:rPr>
        <w:t>าคม</w:t>
      </w:r>
      <w:r w:rsidRPr="00E46A88">
        <w:rPr>
          <w:rFonts w:ascii="TH SarabunPSK" w:hAnsi="TH SarabunPSK" w:cs="TH SarabunPSK"/>
          <w:color w:val="FF0000"/>
          <w:sz w:val="32"/>
          <w:szCs w:val="32"/>
          <w:cs/>
        </w:rPr>
        <w:t xml:space="preserve"> พ.ศ. 25</w:t>
      </w:r>
      <w:r w:rsidR="005F7049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B639A3" w:rsidRPr="00E46A88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</w:p>
    <w:p w14:paraId="76F1FDA7" w14:textId="2D1FD935" w:rsidR="001265C5" w:rsidRPr="009E3495" w:rsidRDefault="001265C5" w:rsidP="00BA3E0C">
      <w:pPr>
        <w:tabs>
          <w:tab w:val="left" w:pos="744"/>
          <w:tab w:val="left" w:pos="1281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E3495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9E34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34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ดำรงตำแหน่งในสายงานที่จะเข้ารับการประเมินบุคคล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39A3">
        <w:rPr>
          <w:rFonts w:ascii="TH SarabunPSK" w:hAnsi="TH SarabunPSK" w:cs="TH SarabunPSK"/>
          <w:sz w:val="32"/>
          <w:szCs w:val="32"/>
          <w:cs/>
        </w:rPr>
        <w:t xml:space="preserve">เมื่อ  </w:t>
      </w:r>
      <w:r w:rsidRPr="00E46A88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วันที่ </w:t>
      </w:r>
      <w:r w:rsidR="005F7049">
        <w:rPr>
          <w:rFonts w:ascii="TH SarabunPSK" w:hAnsi="TH SarabunPSK" w:cs="TH SarabunPSK" w:hint="cs"/>
          <w:color w:val="FF0000"/>
          <w:sz w:val="32"/>
          <w:szCs w:val="32"/>
          <w:cs/>
        </w:rPr>
        <w:t>31</w:t>
      </w:r>
      <w:r w:rsidRPr="00E46A88">
        <w:rPr>
          <w:rFonts w:ascii="TH SarabunPSK" w:hAnsi="TH SarabunPSK" w:cs="TH SarabunPSK"/>
          <w:color w:val="FF0000"/>
          <w:sz w:val="32"/>
          <w:szCs w:val="32"/>
          <w:cs/>
        </w:rPr>
        <w:t xml:space="preserve">  เดือน </w:t>
      </w:r>
      <w:r w:rsidR="005F7049">
        <w:rPr>
          <w:rFonts w:ascii="TH SarabunPSK" w:hAnsi="TH SarabunPSK" w:cs="TH SarabunPSK" w:hint="cs"/>
          <w:color w:val="FF0000"/>
          <w:sz w:val="32"/>
          <w:szCs w:val="32"/>
          <w:cs/>
        </w:rPr>
        <w:t>สิงหาคม</w:t>
      </w:r>
      <w:r w:rsidRPr="00E46A88">
        <w:rPr>
          <w:rFonts w:ascii="TH SarabunPSK" w:hAnsi="TH SarabunPSK" w:cs="TH SarabunPSK"/>
          <w:color w:val="FF0000"/>
          <w:sz w:val="32"/>
          <w:szCs w:val="32"/>
          <w:cs/>
        </w:rPr>
        <w:t xml:space="preserve">    พ.ศ. </w:t>
      </w:r>
      <w:r w:rsidR="00B639A3" w:rsidRPr="00E46A88">
        <w:rPr>
          <w:rFonts w:ascii="TH SarabunPSK" w:hAnsi="TH SarabunPSK" w:cs="TH SarabunPSK" w:hint="cs"/>
          <w:color w:val="FF0000"/>
          <w:sz w:val="32"/>
          <w:szCs w:val="32"/>
          <w:cs/>
        </w:rPr>
        <w:t>25</w:t>
      </w:r>
      <w:r w:rsidR="005F7049">
        <w:rPr>
          <w:rFonts w:ascii="TH SarabunPSK" w:hAnsi="TH SarabunPSK" w:cs="TH SarabunPSK" w:hint="cs"/>
          <w:color w:val="FF0000"/>
          <w:sz w:val="32"/>
          <w:szCs w:val="32"/>
          <w:cs/>
        </w:rPr>
        <w:t>61</w:t>
      </w:r>
    </w:p>
    <w:p w14:paraId="3C9CDFE9" w14:textId="77777777" w:rsidR="001265C5" w:rsidRPr="009E3495" w:rsidRDefault="001265C5" w:rsidP="00BA3E0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9E349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สรุปผลการปฏิบัติงานตามภารกิจหลักย้อนหลัง 3 ปี</w:t>
      </w:r>
    </w:p>
    <w:p w14:paraId="6946CB61" w14:textId="0B99A469" w:rsidR="001265C5" w:rsidRPr="009E3495" w:rsidRDefault="001265C5" w:rsidP="001265C5">
      <w:pPr>
        <w:rPr>
          <w:rFonts w:ascii="TH SarabunPSK" w:hAnsi="TH SarabunPSK" w:cs="TH SarabunPSK"/>
          <w:sz w:val="32"/>
          <w:szCs w:val="32"/>
          <w:cs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9E3495">
        <w:rPr>
          <w:rFonts w:ascii="TH SarabunPSK" w:hAnsi="TH SarabunPSK" w:cs="TH SarabunPSK"/>
          <w:sz w:val="32"/>
          <w:szCs w:val="32"/>
          <w:cs/>
        </w:rPr>
        <w:t>ปฏิบัติหน้าที่ในตำแหน่งพยาบาล</w:t>
      </w:r>
      <w:r w:rsidRPr="003059D8">
        <w:rPr>
          <w:rFonts w:ascii="TH SarabunPSK" w:hAnsi="TH SarabunPSK" w:cs="TH SarabunPSK"/>
          <w:color w:val="FF0000"/>
          <w:sz w:val="32"/>
          <w:szCs w:val="32"/>
          <w:cs/>
        </w:rPr>
        <w:t>วิชาชี</w:t>
      </w:r>
      <w:r w:rsidR="004224DB" w:rsidRPr="003059D8">
        <w:rPr>
          <w:rFonts w:ascii="TH SarabunPSK" w:hAnsi="TH SarabunPSK" w:cs="TH SarabunPSK" w:hint="cs"/>
          <w:color w:val="FF0000"/>
          <w:sz w:val="32"/>
          <w:szCs w:val="32"/>
          <w:cs/>
        </w:rPr>
        <w:t>พปฏิบัติ</w:t>
      </w:r>
      <w:r w:rsidRPr="003059D8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  </w:t>
      </w:r>
      <w:r w:rsidR="004A59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หอผู้ป่วย..........   </w:t>
      </w:r>
      <w:r w:rsidRPr="003059D8">
        <w:rPr>
          <w:rFonts w:ascii="TH SarabunPSK" w:hAnsi="TH SarabunPSK" w:cs="TH SarabunPSK"/>
          <w:sz w:val="32"/>
          <w:szCs w:val="32"/>
          <w:cs/>
        </w:rPr>
        <w:t>กลุ่มงานการพยาบาลผู้</w:t>
      </w:r>
      <w:r w:rsidRPr="00C81DB1">
        <w:rPr>
          <w:rFonts w:ascii="TH SarabunPSK" w:hAnsi="TH SarabunPSK" w:cs="TH SarabunPSK"/>
          <w:color w:val="FF0000"/>
          <w:sz w:val="32"/>
          <w:szCs w:val="32"/>
          <w:cs/>
        </w:rPr>
        <w:t>ป่วยหนัก กลุ่มการพยาบาล</w:t>
      </w:r>
      <w:r w:rsidR="004A59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81DB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โรงพยาบาลสมเด็จพระยุพราชสระแก้ว </w:t>
      </w:r>
      <w:r w:rsidR="004A59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สำนักงานสาธารณสุขจังหวัดสระแก้ว  มีหน้าที่</w:t>
      </w:r>
      <w:r w:rsidR="004A598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E3495">
        <w:rPr>
          <w:rFonts w:ascii="TH SarabunPSK" w:hAnsi="TH SarabunPSK" w:cs="TH SarabunPSK"/>
          <w:sz w:val="32"/>
          <w:szCs w:val="32"/>
          <w:cs/>
        </w:rPr>
        <w:t>ด้านบริหาร ด้านบริการ และด้านวิชาการ</w:t>
      </w:r>
      <w:r w:rsidR="00B639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3495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BF52AFE" w14:textId="2560C25B" w:rsidR="001265C5" w:rsidRPr="005673E3" w:rsidRDefault="001265C5" w:rsidP="001265C5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673E3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Pr="005673E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ด้านบริหาร   </w:t>
      </w:r>
    </w:p>
    <w:p w14:paraId="677F3B8C" w14:textId="16BAC962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1.  </w:t>
      </w:r>
      <w:bookmarkStart w:id="10" w:name="_Hlk149831461"/>
      <w:r w:rsidR="001515CE" w:rsidRPr="001515CE">
        <w:rPr>
          <w:rFonts w:ascii="TH SarabunPSK" w:hAnsi="TH SarabunPSK" w:cs="TH SarabunPSK" w:hint="cs"/>
          <w:color w:val="FF0000"/>
          <w:sz w:val="32"/>
          <w:szCs w:val="32"/>
          <w:cs/>
        </w:rPr>
        <w:t>ร่วม</w:t>
      </w:r>
      <w:bookmarkEnd w:id="10"/>
      <w:r w:rsidRPr="009E3495">
        <w:rPr>
          <w:rFonts w:ascii="TH SarabunPSK" w:hAnsi="TH SarabunPSK" w:cs="TH SarabunPSK"/>
          <w:sz w:val="32"/>
          <w:szCs w:val="32"/>
          <w:cs/>
        </w:rPr>
        <w:t>กำหนดวิสัยทัศน์ พันธกิจ ของหน่วยงาน ให้สอดคล้องกับของ</w:t>
      </w:r>
      <w:r w:rsidRPr="00B639A3">
        <w:rPr>
          <w:rFonts w:ascii="TH SarabunPSK" w:hAnsi="TH SarabunPSK" w:cs="TH SarabunPSK"/>
          <w:sz w:val="32"/>
          <w:szCs w:val="32"/>
          <w:cs/>
        </w:rPr>
        <w:t xml:space="preserve">กลุ่มการพยาบาล </w:t>
      </w:r>
      <w:r w:rsidRPr="009E3495">
        <w:rPr>
          <w:rFonts w:ascii="TH SarabunPSK" w:hAnsi="TH SarabunPSK" w:cs="TH SarabunPSK"/>
          <w:sz w:val="32"/>
          <w:szCs w:val="32"/>
          <w:cs/>
        </w:rPr>
        <w:t>และของโรงพยาบาล</w:t>
      </w:r>
    </w:p>
    <w:p w14:paraId="171C4B92" w14:textId="283DC277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 2.  </w:t>
      </w:r>
      <w:r w:rsidR="001515CE" w:rsidRPr="001515CE">
        <w:rPr>
          <w:rFonts w:ascii="TH SarabunPSK" w:hAnsi="TH SarabunPSK" w:cs="TH SarabunPSK" w:hint="cs"/>
          <w:color w:val="FF0000"/>
          <w:sz w:val="32"/>
          <w:szCs w:val="32"/>
          <w:cs/>
        </w:rPr>
        <w:t>ร่วม</w:t>
      </w:r>
      <w:r w:rsidRPr="009E3495">
        <w:rPr>
          <w:rFonts w:ascii="TH SarabunPSK" w:hAnsi="TH SarabunPSK" w:cs="TH SarabunPSK"/>
          <w:sz w:val="32"/>
          <w:szCs w:val="32"/>
          <w:cs/>
        </w:rPr>
        <w:t>จัดทำแผนงานประจำ และแผนยุทธศาสตร์</w:t>
      </w:r>
    </w:p>
    <w:p w14:paraId="338BCE1F" w14:textId="77777777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   -   </w:t>
      </w:r>
      <w:r w:rsidRPr="009E3495">
        <w:rPr>
          <w:rFonts w:ascii="TH SarabunPSK" w:hAnsi="TH SarabunPSK" w:cs="TH SarabunPSK"/>
          <w:sz w:val="32"/>
          <w:szCs w:val="32"/>
          <w:cs/>
        </w:rPr>
        <w:t>แผนอัตรากำลัง</w:t>
      </w:r>
    </w:p>
    <w:p w14:paraId="156F49F0" w14:textId="77777777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   -  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แผนพัฒนาคุณภาพงานบริการพยาบาล </w:t>
      </w:r>
    </w:p>
    <w:p w14:paraId="69744B62" w14:textId="77777777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   -  </w:t>
      </w:r>
      <w:r w:rsidRPr="009E3495">
        <w:rPr>
          <w:rFonts w:ascii="TH SarabunPSK" w:hAnsi="TH SarabunPSK" w:cs="TH SarabunPSK"/>
          <w:sz w:val="32"/>
          <w:szCs w:val="32"/>
          <w:cs/>
        </w:rPr>
        <w:t>แผนพัฒนาบุคลากร</w:t>
      </w:r>
    </w:p>
    <w:p w14:paraId="2D7CEE95" w14:textId="77777777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   - 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แผนปฏิบัติการของหน่วยงาน  </w:t>
      </w:r>
    </w:p>
    <w:p w14:paraId="2CD986E6" w14:textId="77777777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   - 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แผนการใช้งบประมาณประจำปี เกี่ยวกับการจัดหาวัสดุ ครุภัณฑ์ของหน่วยงาน     </w:t>
      </w:r>
    </w:p>
    <w:p w14:paraId="3018E4F2" w14:textId="77777777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   -  </w:t>
      </w:r>
      <w:r w:rsidRPr="009E3495">
        <w:rPr>
          <w:rFonts w:ascii="TH SarabunPSK" w:hAnsi="TH SarabunPSK" w:cs="TH SarabunPSK"/>
          <w:sz w:val="32"/>
          <w:szCs w:val="32"/>
          <w:cs/>
        </w:rPr>
        <w:t>แผนป้องกันและระงับอัคคีภัย</w:t>
      </w:r>
    </w:p>
    <w:p w14:paraId="4613E504" w14:textId="77777777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   - 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แผนพัฒนา ปรับปรุง อาคารสถานที่และสิ่งแวดล้อม  </w:t>
      </w:r>
    </w:p>
    <w:p w14:paraId="0445A0C6" w14:textId="645A1A4F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 3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1515CE" w:rsidRPr="001515CE">
        <w:rPr>
          <w:rFonts w:ascii="TH SarabunPSK" w:hAnsi="TH SarabunPSK" w:cs="TH SarabunPSK" w:hint="cs"/>
          <w:color w:val="FF0000"/>
          <w:sz w:val="32"/>
          <w:szCs w:val="32"/>
          <w:cs/>
        </w:rPr>
        <w:t>ร่วม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กำหนดและทบทวนความรับผิดชอบของเจ้าหน้าที่แต่ละระดับและมอบหมายงานหน้าที่พิเศษตามความรู้ความสามารถของแต่ละบุคคล                                                                                       </w:t>
      </w:r>
    </w:p>
    <w:p w14:paraId="7E3588FE" w14:textId="6FB022AF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4. </w:t>
      </w:r>
      <w:r w:rsidR="001515CE" w:rsidRPr="001515CE">
        <w:rPr>
          <w:rFonts w:ascii="TH SarabunPSK" w:hAnsi="TH SarabunPSK" w:cs="TH SarabunPSK" w:hint="cs"/>
          <w:color w:val="FF0000"/>
          <w:sz w:val="32"/>
          <w:szCs w:val="32"/>
          <w:cs/>
        </w:rPr>
        <w:t>ร่วม</w:t>
      </w:r>
      <w:r w:rsidRPr="009E3495">
        <w:rPr>
          <w:rFonts w:ascii="TH SarabunPSK" w:hAnsi="TH SarabunPSK" w:cs="TH SarabunPSK"/>
          <w:sz w:val="32"/>
          <w:szCs w:val="32"/>
        </w:rPr>
        <w:t xml:space="preserve"> </w:t>
      </w:r>
      <w:r w:rsidRPr="009E3495">
        <w:rPr>
          <w:rFonts w:ascii="TH SarabunPSK" w:hAnsi="TH SarabunPSK" w:cs="TH SarabunPSK"/>
          <w:sz w:val="32"/>
          <w:szCs w:val="32"/>
          <w:cs/>
        </w:rPr>
        <w:t>กำหนดกฎระเบียบของหน่วยงานและกำกับดูแลให้เจ้าหน้าที่ปฏิบัติตามกฎระเบียบของหน่วยงาน</w:t>
      </w:r>
    </w:p>
    <w:p w14:paraId="66D579E6" w14:textId="3161CC94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</w:t>
      </w:r>
      <w:r w:rsidRPr="009E3495">
        <w:rPr>
          <w:rFonts w:ascii="TH SarabunPSK" w:hAnsi="TH SarabunPSK" w:cs="TH SarabunPSK"/>
          <w:sz w:val="32"/>
          <w:szCs w:val="32"/>
          <w:cs/>
        </w:rPr>
        <w:t>5</w:t>
      </w:r>
      <w:r w:rsidRPr="009E3495">
        <w:rPr>
          <w:rFonts w:ascii="TH SarabunPSK" w:hAnsi="TH SarabunPSK" w:cs="TH SarabunPSK"/>
          <w:sz w:val="32"/>
          <w:szCs w:val="32"/>
        </w:rPr>
        <w:t>.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15CE" w:rsidRPr="001515CE">
        <w:rPr>
          <w:rFonts w:ascii="TH SarabunPSK" w:hAnsi="TH SarabunPSK" w:cs="TH SarabunPSK" w:hint="cs"/>
          <w:color w:val="FF0000"/>
          <w:sz w:val="32"/>
          <w:szCs w:val="32"/>
          <w:cs/>
        </w:rPr>
        <w:t>ร่วม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ตรวจสอบการเบิกจ่ายค่าตอบแทนการปฏิบัติงานล่วงเวลาของเจ้าหน้าที่ในหน่วยงาน </w:t>
      </w:r>
    </w:p>
    <w:p w14:paraId="26B24FB0" w14:textId="0FF20809" w:rsidR="001265C5" w:rsidRPr="009E3495" w:rsidRDefault="001265C5" w:rsidP="001265C5">
      <w:pPr>
        <w:tabs>
          <w:tab w:val="left" w:pos="519"/>
        </w:tabs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</w:t>
      </w:r>
      <w:r w:rsidRPr="009E3495">
        <w:rPr>
          <w:rFonts w:ascii="TH SarabunPSK" w:hAnsi="TH SarabunPSK" w:cs="TH SarabunPSK"/>
          <w:sz w:val="32"/>
          <w:szCs w:val="32"/>
          <w:cs/>
        </w:rPr>
        <w:t>6</w:t>
      </w:r>
      <w:r w:rsidRPr="009E3495">
        <w:rPr>
          <w:rFonts w:ascii="TH SarabunPSK" w:hAnsi="TH SarabunPSK" w:cs="TH SarabunPSK"/>
          <w:sz w:val="32"/>
          <w:szCs w:val="32"/>
        </w:rPr>
        <w:t xml:space="preserve">.  </w:t>
      </w:r>
      <w:r w:rsidR="001515CE" w:rsidRPr="001515CE">
        <w:rPr>
          <w:rFonts w:ascii="TH SarabunPSK" w:hAnsi="TH SarabunPSK" w:cs="TH SarabunPSK" w:hint="cs"/>
          <w:color w:val="FF0000"/>
          <w:sz w:val="32"/>
          <w:szCs w:val="32"/>
          <w:cs/>
        </w:rPr>
        <w:t>ร่วม</w:t>
      </w:r>
      <w:r w:rsidRPr="009E3495">
        <w:rPr>
          <w:rFonts w:ascii="TH SarabunPSK" w:hAnsi="TH SarabunPSK" w:cs="TH SarabunPSK"/>
          <w:sz w:val="32"/>
          <w:szCs w:val="32"/>
          <w:cs/>
        </w:rPr>
        <w:t>ควบคุมกำกับป้องกันการแพร่กระจายเชื้อในหน่วยงาน</w:t>
      </w:r>
      <w:r w:rsidRPr="009E3495">
        <w:rPr>
          <w:rFonts w:ascii="TH SarabunPSK" w:hAnsi="TH SarabunPSK" w:cs="TH SarabunPSK"/>
          <w:sz w:val="32"/>
          <w:szCs w:val="32"/>
        </w:rPr>
        <w:t xml:space="preserve"> </w:t>
      </w:r>
    </w:p>
    <w:p w14:paraId="21A7D254" w14:textId="6E0691EE" w:rsidR="001265C5" w:rsidRPr="009E3495" w:rsidRDefault="001265C5" w:rsidP="001265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7.  </w:t>
      </w:r>
      <w:r w:rsidR="001515CE" w:rsidRPr="001515CE">
        <w:rPr>
          <w:rFonts w:ascii="TH SarabunPSK" w:hAnsi="TH SarabunPSK" w:cs="TH SarabunPSK" w:hint="cs"/>
          <w:color w:val="FF0000"/>
          <w:sz w:val="32"/>
          <w:szCs w:val="32"/>
          <w:cs/>
        </w:rPr>
        <w:t>ร่วม</w:t>
      </w:r>
      <w:r w:rsidRPr="009E3495">
        <w:rPr>
          <w:rFonts w:ascii="TH SarabunPSK" w:hAnsi="TH SarabunPSK" w:cs="TH SarabunPSK"/>
          <w:sz w:val="32"/>
          <w:szCs w:val="32"/>
          <w:cs/>
        </w:rPr>
        <w:t>ตรวจสอบบันทึกการพยาบาลและเวชระเบียนให้ได้มาตรฐาน</w:t>
      </w:r>
    </w:p>
    <w:p w14:paraId="3E3CAD9E" w14:textId="0D19398C" w:rsidR="001265C5" w:rsidRPr="009E3495" w:rsidRDefault="001265C5" w:rsidP="001265C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</w:t>
      </w:r>
      <w:r w:rsidRPr="009E3495">
        <w:rPr>
          <w:rFonts w:ascii="TH SarabunPSK" w:hAnsi="TH SarabunPSK" w:cs="TH SarabunPSK"/>
          <w:sz w:val="32"/>
          <w:szCs w:val="32"/>
          <w:cs/>
        </w:rPr>
        <w:t>8</w:t>
      </w:r>
      <w:r w:rsidRPr="009E3495">
        <w:rPr>
          <w:rFonts w:ascii="TH SarabunPSK" w:hAnsi="TH SarabunPSK" w:cs="TH SarabunPSK"/>
          <w:sz w:val="32"/>
          <w:szCs w:val="32"/>
        </w:rPr>
        <w:t xml:space="preserve">.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15CE" w:rsidRPr="001515CE">
        <w:rPr>
          <w:rFonts w:ascii="TH SarabunPSK" w:hAnsi="TH SarabunPSK" w:cs="TH SarabunPSK" w:hint="cs"/>
          <w:color w:val="FF0000"/>
          <w:sz w:val="32"/>
          <w:szCs w:val="32"/>
          <w:cs/>
        </w:rPr>
        <w:t>ร่วม</w:t>
      </w:r>
      <w:r w:rsidRPr="009E3495">
        <w:rPr>
          <w:rFonts w:ascii="TH SarabunPSK" w:hAnsi="TH SarabunPSK" w:cs="TH SarabunPSK"/>
          <w:sz w:val="32"/>
          <w:szCs w:val="32"/>
          <w:cs/>
        </w:rPr>
        <w:t>บริหารจัดการความเสี่ยงทางการพยาบาล</w:t>
      </w:r>
    </w:p>
    <w:p w14:paraId="38DD5CB7" w14:textId="1BC15A7F" w:rsidR="001265C5" w:rsidRPr="009E3495" w:rsidRDefault="001265C5" w:rsidP="001265C5">
      <w:pPr>
        <w:tabs>
          <w:tab w:val="left" w:pos="519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</w:t>
      </w:r>
      <w:r w:rsidRPr="009E3495">
        <w:rPr>
          <w:rFonts w:ascii="TH SarabunPSK" w:hAnsi="TH SarabunPSK" w:cs="TH SarabunPSK"/>
          <w:sz w:val="32"/>
          <w:szCs w:val="32"/>
          <w:cs/>
        </w:rPr>
        <w:t>9</w:t>
      </w:r>
      <w:r w:rsidRPr="009E3495">
        <w:rPr>
          <w:rFonts w:ascii="TH SarabunPSK" w:hAnsi="TH SarabunPSK" w:cs="TH SarabunPSK"/>
          <w:sz w:val="32"/>
          <w:szCs w:val="32"/>
        </w:rPr>
        <w:t xml:space="preserve">.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15CE" w:rsidRPr="001515CE">
        <w:rPr>
          <w:rFonts w:ascii="TH SarabunPSK" w:hAnsi="TH SarabunPSK" w:cs="TH SarabunPSK" w:hint="cs"/>
          <w:color w:val="FF0000"/>
          <w:sz w:val="32"/>
          <w:szCs w:val="32"/>
          <w:cs/>
        </w:rPr>
        <w:t>ร่วม</w:t>
      </w:r>
      <w:r w:rsidRPr="009E3495">
        <w:rPr>
          <w:rFonts w:ascii="TH SarabunPSK" w:hAnsi="TH SarabunPSK" w:cs="TH SarabunPSK"/>
          <w:sz w:val="32"/>
          <w:szCs w:val="32"/>
          <w:cs/>
        </w:rPr>
        <w:t>ปฐมนิเทศเจ้าหน้าที่ใหม่ และเจ้าหน้าที่อื่นที่มาศึกษาดูงาน</w:t>
      </w:r>
    </w:p>
    <w:p w14:paraId="1F3ABBEA" w14:textId="63B97B2C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1</w:t>
      </w:r>
      <w:r w:rsidRPr="009E3495">
        <w:rPr>
          <w:rFonts w:ascii="TH SarabunPSK" w:hAnsi="TH SarabunPSK" w:cs="TH SarabunPSK"/>
          <w:sz w:val="32"/>
          <w:szCs w:val="32"/>
          <w:cs/>
        </w:rPr>
        <w:t>0</w:t>
      </w:r>
      <w:r w:rsidRPr="009E3495">
        <w:rPr>
          <w:rFonts w:ascii="TH SarabunPSK" w:hAnsi="TH SarabunPSK" w:cs="TH SarabunPSK"/>
          <w:sz w:val="32"/>
          <w:szCs w:val="32"/>
        </w:rPr>
        <w:t xml:space="preserve">. </w:t>
      </w:r>
      <w:r w:rsidR="001515CE" w:rsidRPr="001515CE">
        <w:rPr>
          <w:rFonts w:ascii="TH SarabunPSK" w:hAnsi="TH SarabunPSK" w:cs="TH SarabunPSK" w:hint="cs"/>
          <w:color w:val="FF0000"/>
          <w:sz w:val="32"/>
          <w:szCs w:val="32"/>
          <w:cs/>
        </w:rPr>
        <w:t>ร่วม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ควบคุมกำกับดูแลมาตรฐานและจริยธรรมทางการพยาบาลของหอผู้ป่วย                               </w:t>
      </w:r>
    </w:p>
    <w:p w14:paraId="2B47B4E9" w14:textId="5DB73A4C" w:rsidR="001265C5" w:rsidRPr="009E3495" w:rsidRDefault="001265C5" w:rsidP="001265C5">
      <w:pPr>
        <w:tabs>
          <w:tab w:val="left" w:pos="284"/>
          <w:tab w:val="left" w:pos="519"/>
        </w:tabs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1</w:t>
      </w:r>
      <w:r w:rsidRPr="009E3495">
        <w:rPr>
          <w:rFonts w:ascii="TH SarabunPSK" w:hAnsi="TH SarabunPSK" w:cs="TH SarabunPSK"/>
          <w:sz w:val="32"/>
          <w:szCs w:val="32"/>
          <w:cs/>
        </w:rPr>
        <w:t>1</w:t>
      </w:r>
      <w:r w:rsidRPr="009E3495">
        <w:rPr>
          <w:rFonts w:ascii="TH SarabunPSK" w:hAnsi="TH SarabunPSK" w:cs="TH SarabunPSK"/>
          <w:sz w:val="32"/>
          <w:szCs w:val="32"/>
        </w:rPr>
        <w:t xml:space="preserve">. </w:t>
      </w:r>
      <w:r w:rsidR="001515CE" w:rsidRPr="001515CE">
        <w:rPr>
          <w:rFonts w:ascii="TH SarabunPSK" w:hAnsi="TH SarabunPSK" w:cs="TH SarabunPSK" w:hint="cs"/>
          <w:color w:val="FF0000"/>
          <w:sz w:val="32"/>
          <w:szCs w:val="32"/>
          <w:cs/>
        </w:rPr>
        <w:t>ร่วม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ประเมินผลการปฏิบัติงานของบุคลากรทุกระดับในหน่วยงาน เพื่อพิจารณาความดีความชอบในการเลื่อนเงินเดือนประจำปี ปีละ </w:t>
      </w:r>
      <w:r w:rsidRPr="009E3495">
        <w:rPr>
          <w:rFonts w:ascii="TH SarabunPSK" w:hAnsi="TH SarabunPSK" w:cs="TH SarabunPSK"/>
          <w:sz w:val="32"/>
          <w:szCs w:val="32"/>
        </w:rPr>
        <w:t>2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14:paraId="78F40B42" w14:textId="5944645A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3495">
        <w:rPr>
          <w:rFonts w:ascii="TH SarabunPSK" w:hAnsi="TH SarabunPSK" w:cs="TH SarabunPSK"/>
          <w:sz w:val="32"/>
          <w:szCs w:val="32"/>
        </w:rPr>
        <w:t xml:space="preserve">      1</w:t>
      </w:r>
      <w:r w:rsidRPr="009E3495">
        <w:rPr>
          <w:rFonts w:ascii="TH SarabunPSK" w:hAnsi="TH SarabunPSK" w:cs="TH SarabunPSK"/>
          <w:sz w:val="32"/>
          <w:szCs w:val="32"/>
          <w:cs/>
        </w:rPr>
        <w:t>2</w:t>
      </w:r>
      <w:r w:rsidRPr="009E3495">
        <w:rPr>
          <w:rFonts w:ascii="TH SarabunPSK" w:hAnsi="TH SarabunPSK" w:cs="TH SarabunPSK"/>
          <w:sz w:val="32"/>
          <w:szCs w:val="32"/>
        </w:rPr>
        <w:t xml:space="preserve">. </w:t>
      </w:r>
      <w:r w:rsidR="001515CE" w:rsidRPr="001515CE">
        <w:rPr>
          <w:rFonts w:ascii="TH SarabunPSK" w:hAnsi="TH SarabunPSK" w:cs="TH SarabunPSK" w:hint="cs"/>
          <w:color w:val="FF0000"/>
          <w:sz w:val="32"/>
          <w:szCs w:val="32"/>
          <w:cs/>
        </w:rPr>
        <w:t>ร่วม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รวบรวมสถิติผู้ป่วยและผลการปฏิบัติงานของหอผู้ป่วย   </w:t>
      </w:r>
      <w:r w:rsidRPr="009E3495">
        <w:rPr>
          <w:rFonts w:ascii="TH SarabunPSK" w:hAnsi="TH SarabunPSK" w:cs="TH SarabunPSK"/>
          <w:sz w:val="32"/>
          <w:szCs w:val="32"/>
        </w:rPr>
        <w:t xml:space="preserve">        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699912BA" w14:textId="566B1746" w:rsidR="00DA1D4F" w:rsidRDefault="00BA3E0C" w:rsidP="009D4615">
      <w:pPr>
        <w:tabs>
          <w:tab w:val="left" w:pos="51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</w:t>
      </w:r>
      <w:r w:rsidRPr="009E3495">
        <w:rPr>
          <w:rFonts w:ascii="TH SarabunPSK" w:hAnsi="TH SarabunPSK" w:cs="TH SarabunPSK"/>
          <w:b/>
          <w:bCs/>
          <w:sz w:val="32"/>
          <w:szCs w:val="32"/>
          <w:cs/>
        </w:rPr>
        <w:t>ด้านบริหาร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  <w:r w:rsidRPr="009E34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602460AC" w14:textId="2FCABC5E" w:rsidR="00BA3E0C" w:rsidRDefault="00BA3E0C" w:rsidP="001265C5">
      <w:pPr>
        <w:tabs>
          <w:tab w:val="left" w:pos="5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9E3495">
        <w:rPr>
          <w:rFonts w:ascii="TH SarabunPSK" w:hAnsi="TH SarabunPSK" w:cs="TH SarabunPSK"/>
          <w:sz w:val="32"/>
          <w:szCs w:val="32"/>
        </w:rPr>
        <w:t>1</w:t>
      </w:r>
      <w:r w:rsidRPr="009E3495">
        <w:rPr>
          <w:rFonts w:ascii="TH SarabunPSK" w:hAnsi="TH SarabunPSK" w:cs="TH SarabunPSK"/>
          <w:sz w:val="32"/>
          <w:szCs w:val="32"/>
          <w:cs/>
        </w:rPr>
        <w:t>3</w:t>
      </w:r>
      <w:r w:rsidRPr="009E3495">
        <w:rPr>
          <w:rFonts w:ascii="TH SarabunPSK" w:hAnsi="TH SarabunPSK" w:cs="TH SarabunPSK"/>
          <w:sz w:val="32"/>
          <w:szCs w:val="32"/>
        </w:rPr>
        <w:t xml:space="preserve">. </w:t>
      </w:r>
      <w:r w:rsidR="001515CE" w:rsidRPr="001515CE">
        <w:rPr>
          <w:rFonts w:ascii="TH SarabunPSK" w:hAnsi="TH SarabunPSK" w:cs="TH SarabunPSK" w:hint="cs"/>
          <w:color w:val="FF0000"/>
          <w:sz w:val="32"/>
          <w:szCs w:val="32"/>
          <w:cs/>
        </w:rPr>
        <w:t>ร่วม</w:t>
      </w:r>
      <w:r w:rsidRPr="009E3495">
        <w:rPr>
          <w:rFonts w:ascii="TH SarabunPSK" w:hAnsi="TH SarabunPSK" w:cs="TH SarabunPSK"/>
          <w:sz w:val="32"/>
          <w:szCs w:val="32"/>
          <w:cs/>
        </w:rPr>
        <w:t>ประชุมประจำเดือนของหน่วยงานเพื่อรับฟังและแก้ปัญหาในหน่วยงาน</w:t>
      </w:r>
    </w:p>
    <w:p w14:paraId="1708E461" w14:textId="0FA93CAA" w:rsidR="00DA1D4F" w:rsidRDefault="001265C5" w:rsidP="004108F3">
      <w:pPr>
        <w:tabs>
          <w:tab w:val="left" w:pos="519"/>
        </w:tabs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</w:t>
      </w:r>
      <w:r w:rsidR="00BA3E0C">
        <w:rPr>
          <w:rFonts w:ascii="TH SarabunPSK" w:hAnsi="TH SarabunPSK" w:cs="TH SarabunPSK"/>
          <w:sz w:val="32"/>
          <w:szCs w:val="32"/>
        </w:rPr>
        <w:t xml:space="preserve">      </w:t>
      </w:r>
      <w:r w:rsidRPr="009E3495">
        <w:rPr>
          <w:rFonts w:ascii="TH SarabunPSK" w:hAnsi="TH SarabunPSK" w:cs="TH SarabunPSK"/>
          <w:sz w:val="32"/>
          <w:szCs w:val="32"/>
        </w:rPr>
        <w:t>1</w:t>
      </w:r>
      <w:r w:rsidRPr="009E3495">
        <w:rPr>
          <w:rFonts w:ascii="TH SarabunPSK" w:hAnsi="TH SarabunPSK" w:cs="TH SarabunPSK"/>
          <w:sz w:val="32"/>
          <w:szCs w:val="32"/>
          <w:cs/>
        </w:rPr>
        <w:t>4</w:t>
      </w:r>
      <w:r w:rsidRPr="009E3495">
        <w:rPr>
          <w:rFonts w:ascii="TH SarabunPSK" w:hAnsi="TH SarabunPSK" w:cs="TH SarabunPSK"/>
          <w:sz w:val="32"/>
          <w:szCs w:val="32"/>
        </w:rPr>
        <w:t>.</w:t>
      </w:r>
      <w:r w:rsidR="001515CE" w:rsidRPr="001515CE">
        <w:rPr>
          <w:rFonts w:ascii="TH SarabunPSK" w:hAnsi="TH SarabunPSK" w:cs="TH SarabunPSK" w:hint="cs"/>
          <w:color w:val="FF0000"/>
          <w:sz w:val="32"/>
          <w:szCs w:val="32"/>
          <w:cs/>
        </w:rPr>
        <w:t>ร่วม</w:t>
      </w:r>
      <w:r w:rsidRPr="009E3495">
        <w:rPr>
          <w:rFonts w:ascii="TH SarabunPSK" w:hAnsi="TH SarabunPSK" w:cs="TH SarabunPSK"/>
          <w:sz w:val="32"/>
          <w:szCs w:val="32"/>
        </w:rPr>
        <w:t xml:space="preserve"> </w:t>
      </w:r>
      <w:r w:rsidRPr="009E3495">
        <w:rPr>
          <w:rFonts w:ascii="TH SarabunPSK" w:hAnsi="TH SarabunPSK" w:cs="TH SarabunPSK"/>
          <w:sz w:val="32"/>
          <w:szCs w:val="32"/>
          <w:cs/>
        </w:rPr>
        <w:t>ติดตามประเมินผลการปฏิบัติการพยาบาลของเจ้าหน้าที่ระดับรองลงมาให้ถูกต้องตามเทคนิ</w:t>
      </w:r>
      <w:r w:rsidR="00C81DB1">
        <w:rPr>
          <w:rFonts w:ascii="TH SarabunPSK" w:hAnsi="TH SarabunPSK" w:cs="TH SarabunPSK" w:hint="cs"/>
          <w:sz w:val="32"/>
          <w:szCs w:val="32"/>
          <w:cs/>
        </w:rPr>
        <w:t>ค</w:t>
      </w:r>
      <w:r w:rsidRPr="009E3495">
        <w:rPr>
          <w:rFonts w:ascii="TH SarabunPSK" w:hAnsi="TH SarabunPSK" w:cs="TH SarabunPSK"/>
          <w:sz w:val="32"/>
          <w:szCs w:val="32"/>
          <w:cs/>
        </w:rPr>
        <w:t>มาตรฐาน และมีประสิทธิภาพ</w:t>
      </w:r>
    </w:p>
    <w:p w14:paraId="2FBF6B80" w14:textId="77777777" w:rsidR="009D4615" w:rsidRDefault="009D4615" w:rsidP="004108F3">
      <w:pPr>
        <w:tabs>
          <w:tab w:val="left" w:pos="519"/>
        </w:tabs>
        <w:rPr>
          <w:rFonts w:ascii="TH SarabunPSK" w:hAnsi="TH SarabunPSK" w:cs="TH SarabunPSK"/>
          <w:sz w:val="32"/>
          <w:szCs w:val="32"/>
        </w:rPr>
      </w:pPr>
    </w:p>
    <w:p w14:paraId="599E924A" w14:textId="77777777" w:rsidR="001265C5" w:rsidRPr="009E3495" w:rsidRDefault="001265C5" w:rsidP="009D4615">
      <w:pPr>
        <w:tabs>
          <w:tab w:val="left" w:pos="145"/>
          <w:tab w:val="left" w:pos="429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34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5673E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ด้านบริการ</w:t>
      </w:r>
    </w:p>
    <w:p w14:paraId="335F001E" w14:textId="77777777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1</w:t>
      </w:r>
      <w:r w:rsidRPr="009E3495">
        <w:rPr>
          <w:rFonts w:ascii="TH SarabunPSK" w:hAnsi="TH SarabunPSK" w:cs="TH SarabunPSK"/>
          <w:sz w:val="32"/>
          <w:szCs w:val="32"/>
        </w:rPr>
        <w:t xml:space="preserve">. </w:t>
      </w:r>
      <w:r w:rsidRPr="009E3495">
        <w:rPr>
          <w:rFonts w:ascii="TH SarabunPSK" w:hAnsi="TH SarabunPSK" w:cs="TH SarabunPSK"/>
          <w:sz w:val="32"/>
          <w:szCs w:val="32"/>
          <w:cs/>
        </w:rPr>
        <w:t>ให้การพยาบาลผู้ป่วย</w:t>
      </w:r>
      <w:r w:rsidRPr="009E3495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ทารกแรกเกิดระยะวิกฤต  </w:t>
      </w:r>
      <w:r w:rsidRPr="009E3495">
        <w:rPr>
          <w:rFonts w:ascii="TH SarabunPSK" w:hAnsi="TH SarabunPSK" w:cs="TH SarabunPSK"/>
          <w:sz w:val="32"/>
          <w:szCs w:val="32"/>
          <w:cs/>
        </w:rPr>
        <w:t>โดยมุ่งที่จะให้ผู้ป่วยพ้นจากสภาพที่ก่อให้เกิดอันตรายต่ออวัยวะสำคัญ และไม่เกิดภาวะแทรกซ้อน หรือความพิการ และส่งเสริมสุขภาพโดยนำกระบวนการพยาบาลมาใช้ดังนี้</w:t>
      </w:r>
    </w:p>
    <w:p w14:paraId="5E945391" w14:textId="77777777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9E3495">
        <w:rPr>
          <w:rFonts w:ascii="TH SarabunPSK" w:hAnsi="TH SarabunPSK" w:cs="TH SarabunPSK"/>
          <w:sz w:val="32"/>
          <w:szCs w:val="32"/>
          <w:cs/>
        </w:rPr>
        <w:t>1.1 ประเมินสภาพปัญหาและความต้องการของผู้ป่วยทารกแรกเกิดระยะวิกฤต ทั้งทางด้านร่างกาย จิตใจ อารมณ์ สังคม เพื่อให้ผู้ป่วยได้รับการรักษาพยาบาลครอบคลุมองค์รวม</w:t>
      </w:r>
    </w:p>
    <w:p w14:paraId="7B56C541" w14:textId="77777777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1.2 วินิจฉัยการเปลี่ยนแปลงของสัญญาณชีพ อาการเจ็บปวด การเปลี่ยนแปลงทางระบบประสาทและสมอง การเปลี่ยนแปลงทางระบบหายใจได้ถูกต้อง รวดเร็ว          </w:t>
      </w:r>
    </w:p>
    <w:p w14:paraId="4ADA37D0" w14:textId="77777777" w:rsidR="001265C5" w:rsidRPr="009E3495" w:rsidRDefault="001265C5" w:rsidP="001265C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1.3 วางแผนการพยาบาลอย่างต่อเนื่อง เพื่อให้ผู้ป่วยได้รับการดูแลที่มีคุณภาพ</w:t>
      </w:r>
    </w:p>
    <w:p w14:paraId="309C014D" w14:textId="77777777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1.4 ปฏิบัติการพยาบาลตามแผนการพยาบาล</w:t>
      </w:r>
    </w:p>
    <w:p w14:paraId="6BEABF89" w14:textId="77777777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9E3495">
        <w:rPr>
          <w:rFonts w:ascii="TH SarabunPSK" w:hAnsi="TH SarabunPSK" w:cs="TH SarabunPSK"/>
          <w:sz w:val="32"/>
          <w:szCs w:val="32"/>
          <w:cs/>
        </w:rPr>
        <w:t>1.5 ประเมินผลการพยาบาลเป็นระยะ ๆ โดยการประเมินสัญญาณชีพ และอาการทางระบบต่าง ๆ เพื่อจะได้ปรับปรุงกลวิธีการให้การรักษาพยาบาลให้มีประสิทธิภาพ และประเมินผู้ป่วยเพื่อวางแผนจำหน่ายให้ครอบคลุม</w:t>
      </w:r>
    </w:p>
    <w:p w14:paraId="27C2DF6F" w14:textId="77777777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9E3495">
        <w:rPr>
          <w:rFonts w:ascii="TH SarabunPSK" w:hAnsi="TH SarabunPSK" w:cs="TH SarabunPSK"/>
          <w:sz w:val="32"/>
          <w:szCs w:val="32"/>
        </w:rPr>
        <w:t xml:space="preserve"> </w:t>
      </w:r>
      <w:r w:rsidRPr="009E3495">
        <w:rPr>
          <w:rFonts w:ascii="TH SarabunPSK" w:hAnsi="TH SarabunPSK" w:cs="TH SarabunPSK"/>
          <w:sz w:val="32"/>
          <w:szCs w:val="32"/>
          <w:cs/>
        </w:rPr>
        <w:t>2.</w:t>
      </w:r>
      <w:r w:rsidRPr="009E3495">
        <w:rPr>
          <w:rFonts w:ascii="TH SarabunPSK" w:hAnsi="TH SarabunPSK" w:cs="TH SarabunPSK"/>
          <w:sz w:val="32"/>
          <w:szCs w:val="32"/>
        </w:rPr>
        <w:t xml:space="preserve"> </w:t>
      </w:r>
      <w:r w:rsidRPr="009E3495">
        <w:rPr>
          <w:rFonts w:ascii="TH SarabunPSK" w:hAnsi="TH SarabunPSK" w:cs="TH SarabunPSK"/>
          <w:sz w:val="32"/>
          <w:szCs w:val="32"/>
          <w:cs/>
        </w:rPr>
        <w:t>ให้ข้อมูล</w:t>
      </w:r>
      <w:r w:rsidRPr="00B95262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มารดาและญาติ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ด้านการรักษาพยาบาล การวางแผนจำหน่าย เพื่อลดความวิตกกังวล </w:t>
      </w:r>
      <w:r w:rsidRPr="009E3495">
        <w:rPr>
          <w:rFonts w:ascii="TH SarabunPSK" w:hAnsi="TH SarabunPSK" w:cs="TH SarabunPSK"/>
          <w:sz w:val="32"/>
          <w:szCs w:val="32"/>
          <w:cs/>
        </w:rPr>
        <w:br/>
        <w:t>และสามารถดูแลตนเองได้อย่างต่อเนื่อง</w:t>
      </w:r>
    </w:p>
    <w:p w14:paraId="7A02781E" w14:textId="77777777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  </w:t>
      </w:r>
      <w:r w:rsidRPr="009E3495">
        <w:rPr>
          <w:rFonts w:ascii="TH SarabunPSK" w:hAnsi="TH SarabunPSK" w:cs="TH SarabunPSK"/>
          <w:sz w:val="32"/>
          <w:szCs w:val="32"/>
          <w:cs/>
        </w:rPr>
        <w:t>3.</w:t>
      </w:r>
      <w:r w:rsidRPr="009E3495">
        <w:rPr>
          <w:rFonts w:ascii="TH SarabunPSK" w:hAnsi="TH SarabunPSK" w:cs="TH SarabunPSK"/>
          <w:sz w:val="32"/>
          <w:szCs w:val="32"/>
        </w:rPr>
        <w:t xml:space="preserve"> </w:t>
      </w:r>
      <w:r w:rsidRPr="009E3495">
        <w:rPr>
          <w:rFonts w:ascii="TH SarabunPSK" w:hAnsi="TH SarabunPSK" w:cs="TH SarabunPSK"/>
          <w:sz w:val="32"/>
          <w:szCs w:val="32"/>
          <w:cs/>
        </w:rPr>
        <w:t>ให้การพยาบาลโดยมีการใช้เครื่องมือ อุปกรณ์ทุกชนิดและเวชภัณฑ์ต่าง ๆ ในการช่วยชีวิตผู้ป่วยฉุกเฉิน เช่น เครื่องติดตามการทำงานของหัวใจ เครื่องควบคุมหยดสารละลายทางหลอดเลือดดำ เป็นต้น</w:t>
      </w:r>
    </w:p>
    <w:p w14:paraId="4BC70C16" w14:textId="77777777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  </w:t>
      </w:r>
      <w:r w:rsidRPr="009E3495">
        <w:rPr>
          <w:rFonts w:ascii="TH SarabunPSK" w:hAnsi="TH SarabunPSK" w:cs="TH SarabunPSK"/>
          <w:sz w:val="32"/>
          <w:szCs w:val="32"/>
          <w:cs/>
        </w:rPr>
        <w:t>4</w:t>
      </w:r>
      <w:r w:rsidRPr="009E3495">
        <w:rPr>
          <w:rFonts w:ascii="TH SarabunPSK" w:hAnsi="TH SarabunPSK" w:cs="TH SarabunPSK"/>
          <w:sz w:val="32"/>
          <w:szCs w:val="32"/>
        </w:rPr>
        <w:t xml:space="preserve">. </w:t>
      </w:r>
      <w:r w:rsidRPr="009E3495">
        <w:rPr>
          <w:rFonts w:ascii="TH SarabunPSK" w:hAnsi="TH SarabunPSK" w:cs="TH SarabunPSK"/>
          <w:sz w:val="32"/>
          <w:szCs w:val="32"/>
          <w:cs/>
        </w:rPr>
        <w:t>ช่วยแพทย์ในการทำหัตถการต่าง ๆ ในภาวะวิกฤต เช่น ใส่ท่อช่วยหายใจ  เจาะปอด และการช่วย</w:t>
      </w:r>
      <w:r w:rsidRPr="009E3495">
        <w:rPr>
          <w:rFonts w:ascii="TH SarabunPSK" w:hAnsi="TH SarabunPSK" w:cs="TH SarabunPSK"/>
          <w:sz w:val="32"/>
          <w:szCs w:val="32"/>
          <w:cs/>
        </w:rPr>
        <w:br/>
        <w:t>ฟื้นคืนชีพ</w:t>
      </w:r>
      <w:r w:rsidRPr="009E3495">
        <w:rPr>
          <w:rFonts w:ascii="TH SarabunPSK" w:hAnsi="TH SarabunPSK" w:cs="TH SarabunPSK"/>
          <w:sz w:val="32"/>
          <w:szCs w:val="32"/>
        </w:rPr>
        <w:t xml:space="preserve"> </w:t>
      </w:r>
    </w:p>
    <w:p w14:paraId="2E278521" w14:textId="77777777" w:rsidR="001265C5" w:rsidRPr="009E3495" w:rsidRDefault="001265C5" w:rsidP="001265C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  </w:t>
      </w:r>
      <w:r w:rsidRPr="009E3495">
        <w:rPr>
          <w:rFonts w:ascii="TH SarabunPSK" w:hAnsi="TH SarabunPSK" w:cs="TH SarabunPSK"/>
          <w:sz w:val="32"/>
          <w:szCs w:val="32"/>
          <w:cs/>
        </w:rPr>
        <w:t>5.</w:t>
      </w:r>
      <w:r w:rsidRPr="009E3495">
        <w:rPr>
          <w:rFonts w:ascii="TH SarabunPSK" w:hAnsi="TH SarabunPSK" w:cs="TH SarabunPSK"/>
          <w:sz w:val="32"/>
          <w:szCs w:val="32"/>
        </w:rPr>
        <w:t xml:space="preserve"> </w:t>
      </w:r>
      <w:r w:rsidRPr="009E3495">
        <w:rPr>
          <w:rFonts w:ascii="TH SarabunPSK" w:hAnsi="TH SarabunPSK" w:cs="TH SarabunPSK"/>
          <w:sz w:val="32"/>
          <w:szCs w:val="32"/>
          <w:cs/>
        </w:rPr>
        <w:t>ร่วมส่งต่อการดูแลรักษาผู้ป่วยระหว่างหน่วยงาน และภายนอกโรงพยาบาล พร้อมทั้งจัดเจ้าหน้าที่ อุปกรณ์ในการช่วยชีวิตผู้ป่วย นำผู้ป่วยส่งต่อไปยังหน่วยงานที่ต้องการ</w:t>
      </w:r>
    </w:p>
    <w:p w14:paraId="3D2B145C" w14:textId="77777777" w:rsidR="001265C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      </w:t>
      </w:r>
      <w:r w:rsidRPr="009E3495">
        <w:rPr>
          <w:rFonts w:ascii="TH SarabunPSK" w:hAnsi="TH SarabunPSK" w:cs="TH SarabunPSK"/>
          <w:sz w:val="32"/>
          <w:szCs w:val="32"/>
          <w:cs/>
        </w:rPr>
        <w:t>6.</w:t>
      </w:r>
      <w:r w:rsidRPr="009E3495">
        <w:rPr>
          <w:rFonts w:ascii="TH SarabunPSK" w:hAnsi="TH SarabunPSK" w:cs="TH SarabunPSK"/>
          <w:sz w:val="32"/>
          <w:szCs w:val="32"/>
        </w:rPr>
        <w:t xml:space="preserve"> </w:t>
      </w:r>
      <w:r w:rsidRPr="009E3495">
        <w:rPr>
          <w:rFonts w:ascii="TH SarabunPSK" w:hAnsi="TH SarabunPSK" w:cs="TH SarabunPSK"/>
          <w:sz w:val="32"/>
          <w:szCs w:val="32"/>
          <w:cs/>
        </w:rPr>
        <w:t>บันทึกผลลัพธ์ของการดูแลผู้ป่วยที่ครอบคลุมทั้งด้านร่างกาย จิตใจ สังคม และจิตวิญญาณ</w:t>
      </w:r>
    </w:p>
    <w:p w14:paraId="57D58D34" w14:textId="77777777" w:rsidR="009D4615" w:rsidRPr="009E3495" w:rsidRDefault="009D4615" w:rsidP="001265C5">
      <w:pPr>
        <w:rPr>
          <w:rFonts w:ascii="TH SarabunPSK" w:hAnsi="TH SarabunPSK" w:cs="TH SarabunPSK"/>
          <w:sz w:val="32"/>
          <w:szCs w:val="32"/>
        </w:rPr>
      </w:pPr>
    </w:p>
    <w:p w14:paraId="2A0DF5AF" w14:textId="59B6A566" w:rsidR="001265C5" w:rsidRPr="009E3495" w:rsidRDefault="001265C5" w:rsidP="009D461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673E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ด้านวิชาการ     </w:t>
      </w:r>
    </w:p>
    <w:p w14:paraId="749704D3" w14:textId="77777777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1. ร่วมประชุมฟื้นฟูความรู้วิชาการในการประชุมประจำเดือนในหน่วยงาน</w:t>
      </w:r>
    </w:p>
    <w:p w14:paraId="60A11314" w14:textId="77777777" w:rsidR="001265C5" w:rsidRPr="009E3495" w:rsidRDefault="001265C5" w:rsidP="001265C5">
      <w:pPr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2. สอน  สาธิตการปฏิบัติการดูแลผู้ป่วย การทำหัตถการ การใช้และบำรุงรักษาเครื่องมือพิเศษต่าง ๆ ให้กับเจ้าหน้าที่ระดับรอง และนักศึกษาพยาบาล เพื่อเป็นการพัฒนาความรู้ความสามารถในการปฏิบัติงาน</w:t>
      </w:r>
    </w:p>
    <w:p w14:paraId="1E65CCFF" w14:textId="77777777" w:rsidR="001265C5" w:rsidRPr="009E3495" w:rsidRDefault="001265C5" w:rsidP="001265C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3.</w:t>
      </w:r>
      <w:r w:rsidRPr="009E3495">
        <w:rPr>
          <w:rFonts w:ascii="TH SarabunPSK" w:hAnsi="TH SarabunPSK" w:cs="TH SarabunPSK"/>
          <w:sz w:val="32"/>
          <w:szCs w:val="32"/>
        </w:rPr>
        <w:t xml:space="preserve"> </w:t>
      </w:r>
      <w:r w:rsidRPr="009E3495">
        <w:rPr>
          <w:rFonts w:ascii="TH SarabunPSK" w:hAnsi="TH SarabunPSK" w:cs="TH SarabunPSK"/>
          <w:sz w:val="32"/>
          <w:szCs w:val="32"/>
          <w:cs/>
        </w:rPr>
        <w:t>ร่วมทบทวนและปรับปรุงระเบียบปฏิบัติงาน วิธีปฏิบัติงานทางการพยาบาลของโรงพยาบาล</w:t>
      </w:r>
      <w:r w:rsidRPr="009E3495">
        <w:rPr>
          <w:rFonts w:ascii="TH SarabunPSK" w:hAnsi="TH SarabunPSK" w:cs="TH SarabunPSK"/>
          <w:sz w:val="32"/>
          <w:szCs w:val="32"/>
          <w:cs/>
        </w:rPr>
        <w:br/>
        <w:t xml:space="preserve">ในเรื่องต่างๆ            </w:t>
      </w:r>
    </w:p>
    <w:p w14:paraId="4276073D" w14:textId="77777777" w:rsidR="001265C5" w:rsidRPr="009E3495" w:rsidRDefault="001265C5" w:rsidP="001265C5">
      <w:pPr>
        <w:tabs>
          <w:tab w:val="left" w:pos="7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4. ศึกษา กรณีศึกษากลุ่มผู้ป่วยรายโรคที่น่าสนใจในหน่วยงาน เพื่อพัฒนาคุณภาพการดูแลผู้ป่วยกลุ่มโรคสำคัญ</w:t>
      </w:r>
    </w:p>
    <w:p w14:paraId="4DFD0686" w14:textId="77777777" w:rsidR="004108F3" w:rsidRDefault="001265C5">
      <w:pPr>
        <w:rPr>
          <w:rFonts w:ascii="TH SarabunPSK" w:hAnsi="TH SarabunPSK" w:cs="TH SarabunPSK"/>
          <w:b/>
          <w:bCs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5. ร่วมกำหนดแนวทางการเรียนการสอน และเป็นพี่เลี้ยงในด้านการพยาบาล แก่เจ้าหน้าที่ที่มาปฏิบัติงานใหม่</w:t>
      </w:r>
      <w:r w:rsidRPr="009E34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</w:p>
    <w:p w14:paraId="5E1B199F" w14:textId="77777777" w:rsidR="004108F3" w:rsidRDefault="004108F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D0D599" w14:textId="5735311F" w:rsidR="001265C5" w:rsidRPr="009E3495" w:rsidRDefault="001265C5" w:rsidP="00BA3E0C">
      <w:pPr>
        <w:spacing w:line="360" w:lineRule="auto"/>
        <w:rPr>
          <w:rFonts w:ascii="TH SarabunPSK" w:hAnsi="TH SarabunPSK" w:cs="TH SarabunPSK"/>
        </w:rPr>
      </w:pPr>
      <w:r w:rsidRPr="009E349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en-US"/>
        </w:rPr>
        <w:lastRenderedPageBreak/>
        <w:t xml:space="preserve">ส่วนที่ </w:t>
      </w:r>
      <w:r w:rsidRPr="009E3495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  <w:lang w:eastAsia="en-US"/>
        </w:rPr>
        <w:t>2</w:t>
      </w:r>
      <w:r w:rsidRPr="009E3495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A26F4C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9E3495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ผลงานที่เป็นผลการปฏิบัติงานหรือผลสำเร็จของงาน </w:t>
      </w:r>
      <w:r w:rsidR="00795481" w:rsidRPr="00795481"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**</w:t>
      </w:r>
      <w:r w:rsidR="00795481" w:rsidRPr="00795481">
        <w:rPr>
          <w:rFonts w:ascii="TH SarabunPSK" w:eastAsiaTheme="minorHAnsi" w:hAnsi="TH SarabunPSK" w:cs="TH SarabunPSK" w:hint="cs"/>
          <w:b/>
          <w:bCs/>
          <w:color w:val="FF0000"/>
          <w:sz w:val="36"/>
          <w:szCs w:val="36"/>
          <w:cs/>
          <w:lang w:eastAsia="en-US"/>
        </w:rPr>
        <w:t>(ต้องเกี่ยวข้องกับตำแหน่งที่จะแต่งตั้ง)</w:t>
      </w:r>
      <w:r w:rsidR="00795481">
        <w:rPr>
          <w:rFonts w:ascii="TH SarabunPSK" w:eastAsiaTheme="minorHAnsi" w:hAnsi="TH SarabunPSK" w:cs="TH SarabunPSK" w:hint="cs"/>
          <w:b/>
          <w:bCs/>
          <w:color w:val="FF0000"/>
          <w:sz w:val="36"/>
          <w:szCs w:val="36"/>
          <w:cs/>
          <w:lang w:eastAsia="en-US"/>
        </w:rPr>
        <w:t>**</w:t>
      </w:r>
      <w:r w:rsidRPr="009E3495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                                       </w:t>
      </w:r>
    </w:p>
    <w:p w14:paraId="538353D6" w14:textId="77777777" w:rsidR="00366B04" w:rsidRDefault="001265C5" w:rsidP="00366B04">
      <w:pPr>
        <w:spacing w:after="160"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9E3495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1. เรื่อง   </w:t>
      </w:r>
      <w:r w:rsidRPr="009E3495">
        <w:rPr>
          <w:rFonts w:ascii="TH SarabunPSK" w:eastAsia="TH SarabunPSK" w:hAnsi="TH SarabunPSK" w:cs="TH SarabunPSK"/>
          <w:sz w:val="32"/>
          <w:szCs w:val="32"/>
          <w:cs/>
          <w:lang w:eastAsia="en-US"/>
        </w:rPr>
        <w:t xml:space="preserve">การพยาบาลทารกคลอดก่อนกำหนดที่มีภาวะหายใจลำบากร่วมกับมีภาวะตัวเหลือง </w:t>
      </w:r>
      <w:r w:rsidRPr="009E3495">
        <w:rPr>
          <w:rFonts w:ascii="TH SarabunPSK" w:eastAsia="TH SarabunPSK" w:hAnsi="TH SarabunPSK" w:cs="TH SarabunPSK"/>
          <w:b/>
          <w:bCs/>
          <w:sz w:val="32"/>
          <w:szCs w:val="32"/>
          <w:cs/>
          <w:lang w:eastAsia="en-US"/>
        </w:rPr>
        <w:br/>
      </w:r>
      <w:r w:rsidRPr="009E3495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2. ระยะเวลา</w:t>
      </w:r>
      <w:r w:rsidR="00A2515C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>ที่</w:t>
      </w:r>
      <w:r w:rsidRPr="009E3495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ดำเนินการ</w:t>
      </w:r>
      <w:r w:rsidRPr="009E3495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 ตั้งแต่วันที่ </w:t>
      </w:r>
      <w:r w:rsidRPr="009E3495">
        <w:rPr>
          <w:rFonts w:ascii="TH SarabunPSK" w:eastAsiaTheme="minorHAnsi" w:hAnsi="TH SarabunPSK" w:cs="TH SarabunPSK"/>
          <w:sz w:val="32"/>
          <w:szCs w:val="32"/>
          <w:lang w:eastAsia="en-US"/>
        </w:rPr>
        <w:t>14</w:t>
      </w:r>
      <w:r w:rsidRPr="009E3495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กันยายน </w:t>
      </w:r>
      <w:r w:rsidRPr="009E3495">
        <w:rPr>
          <w:rFonts w:ascii="TH SarabunPSK" w:eastAsiaTheme="minorHAnsi" w:hAnsi="TH SarabunPSK" w:cs="TH SarabunPSK"/>
          <w:sz w:val="32"/>
          <w:szCs w:val="32"/>
          <w:lang w:eastAsia="en-US"/>
        </w:rPr>
        <w:t>2564</w:t>
      </w:r>
      <w:r w:rsidRPr="009E3495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ถึงวันที่ 21 กันยายน </w:t>
      </w:r>
      <w:r w:rsidRPr="009E3495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2564 </w:t>
      </w:r>
      <w:r w:rsidRPr="009E3495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รวมระยะการดูแล </w:t>
      </w:r>
      <w:r w:rsidRPr="009E3495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8 </w:t>
      </w:r>
      <w:r w:rsidRPr="009E3495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วัน</w:t>
      </w:r>
      <w:r w:rsidRPr="009E3495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9E3495">
        <w:rPr>
          <w:rFonts w:ascii="TH SarabunPSK" w:eastAsia="TH SarabunPSK" w:hAnsi="TH SarabunPSK" w:cs="TH SarabunPSK"/>
          <w:b/>
          <w:bCs/>
          <w:sz w:val="32"/>
          <w:szCs w:val="32"/>
          <w:cs/>
          <w:lang w:eastAsia="en-US"/>
        </w:rPr>
        <w:br/>
      </w:r>
      <w:r w:rsidRPr="009E3495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3. ความรู้ ความชำนาญงาน หรือความเชี่ยวชาญและประสบการณ์ที่ใช้ในการปฏิบัติงาน</w:t>
      </w:r>
      <w:r w:rsidR="00A53947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9E3495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3D2CE9" w:rsidRPr="003D2CE9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lang w:eastAsia="en-US"/>
        </w:rPr>
        <w:t xml:space="preserve">5-7 </w:t>
      </w:r>
      <w:r w:rsidR="003D2CE9" w:rsidRPr="003D2CE9"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หน้า อ้างอิงไม่เกิน 10 ป</w:t>
      </w:r>
      <w:r w:rsidR="00366B04"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ี</w:t>
      </w:r>
    </w:p>
    <w:p w14:paraId="24DA593C" w14:textId="7BCB31D7" w:rsidR="00C92722" w:rsidRPr="00EF0727" w:rsidRDefault="001265C5" w:rsidP="00366B04">
      <w:pPr>
        <w:spacing w:after="160" w:line="276" w:lineRule="auto"/>
        <w:rPr>
          <w:rFonts w:ascii="TH SarabunPSK" w:eastAsiaTheme="minorHAnsi" w:hAnsi="TH SarabunPSK" w:cs="TH SarabunPSK"/>
          <w:b/>
          <w:bCs/>
          <w:color w:val="FF0000"/>
          <w:sz w:val="36"/>
          <w:szCs w:val="36"/>
          <w:cs/>
          <w:lang w:eastAsia="en-US"/>
        </w:rPr>
      </w:pPr>
      <w:r w:rsidRPr="009E3495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  </w:t>
      </w:r>
      <w:r w:rsidR="003D2CE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Pr="009E3495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Pr="009E3495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บทนำ</w:t>
      </w:r>
      <w:r w:rsidR="006B60A9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</w:t>
      </w:r>
      <w:r w:rsidR="00366B04">
        <w:rPr>
          <w:rFonts w:ascii="TH SarabunPSK" w:eastAsiaTheme="minorHAnsi" w:hAnsi="TH SarabunPSK" w:cs="TH SarabunPSK" w:hint="cs"/>
          <w:b/>
          <w:bCs/>
          <w:color w:val="FF0000"/>
          <w:sz w:val="36"/>
          <w:szCs w:val="36"/>
          <w:cs/>
          <w:lang w:eastAsia="en-US"/>
        </w:rPr>
        <w:t>(ตัวอย่าง)</w:t>
      </w:r>
    </w:p>
    <w:p w14:paraId="7A736AA6" w14:textId="6FDAE4C8" w:rsidR="00366B04" w:rsidRPr="00366B04" w:rsidRDefault="00366B04" w:rsidP="00366B04">
      <w:pPr>
        <w:spacing w:after="200"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              </w:t>
      </w:r>
      <w:r w:rsidRPr="00366B04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โรคหลอดเลือดสมองเป็นปัญหาสาธารณสุขที่สำคัญของทั่วโลก เป็นสาเหตุการเสียชีวิตอันดับ 2 และ อันดับที่ 3 ของความพิการจากรายงานของ </w:t>
      </w:r>
      <w:r w:rsidRPr="00366B04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World Health Organization </w:t>
      </w:r>
      <w:r w:rsidRPr="00366B04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ปี 2560-2563 พบผู้ป่วยโรคหลอดเลือดสมองต่อประชากรแสนคนเท่ากับ 479</w:t>
      </w:r>
      <w:r w:rsidRPr="00366B04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, 534, 588 </w:t>
      </w:r>
      <w:r w:rsidRPr="00366B04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และ 645 ตามลำดับเช่นเดียวกับอัตราตายที่มีแนวโน้มเพิ่มขึ้น เท่ากับ 48</w:t>
      </w:r>
      <w:r w:rsidRPr="00366B04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, 47, 53, </w:t>
      </w:r>
      <w:r w:rsidRPr="00366B04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และ 53 ตามลำดับ ปี 2560-2564 ในเขต 6 พบผู้ป่วยโรคหลอดเลือดสมองต่อประชากรแสนคนเท่ากับ 313.11</w:t>
      </w:r>
      <w:r w:rsidRPr="00366B04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, 331.41, 342.26 </w:t>
      </w:r>
      <w:r w:rsidRPr="00366B04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และ 336.32 ตามลำดับ อัตราการเสียชีวิต 15.51</w:t>
      </w:r>
      <w:r w:rsidRPr="00366B04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, 14.18, 14.04, 14.22, </w:t>
      </w:r>
      <w:r w:rsidRPr="00366B04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และ 14.21 (สำนักงานหลักประกันสุขภาพแห่งชาติ</w:t>
      </w:r>
      <w:r w:rsidRPr="00366B04">
        <w:rPr>
          <w:rFonts w:ascii="TH SarabunPSK" w:eastAsiaTheme="minorHAnsi" w:hAnsi="TH SarabunPSK" w:cs="TH SarabunPSK"/>
          <w:sz w:val="32"/>
          <w:szCs w:val="32"/>
          <w:lang w:eastAsia="en-US"/>
        </w:rPr>
        <w:t>, 2564</w:t>
      </w:r>
      <w:r w:rsidRPr="00366B04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) ผู้ป่วยโรคเบาหวานและความดันโลหิตสูงประมาณร้อยละ 70 จะพบภาวะแทรกซ้อนจากโรคอื่นๆร่วมด้วย เช่น ไตวายเรื้อรัง (ประเสริฐ ธนกิจจารุ สกานต์ บุนนาค วรางคณา พิชัยวงศ์</w:t>
      </w:r>
      <w:r w:rsidRPr="00366B04">
        <w:rPr>
          <w:rFonts w:ascii="TH SarabunPSK" w:eastAsiaTheme="minorHAnsi" w:hAnsi="TH SarabunPSK" w:cs="TH SarabunPSK"/>
          <w:sz w:val="32"/>
          <w:szCs w:val="32"/>
          <w:lang w:eastAsia="en-US"/>
        </w:rPr>
        <w:t>, 2557</w:t>
      </w:r>
      <w:r w:rsidRPr="00366B04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)</w:t>
      </w:r>
      <w:r w:rsidRPr="00366B04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สถิติข้อมูลจากหน่วยเวชระเบียนโรงพยาบาล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........</w:t>
      </w:r>
      <w:r w:rsidRPr="00366B04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มีผู้ป่วยโรคหลอดเลือดสมองตีบและอุดตัน ปี 2563-2565 จำนวน 54</w:t>
      </w:r>
      <w:r w:rsidRPr="00366B04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, 36 </w:t>
      </w:r>
      <w:r w:rsidRPr="00366B04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และ 51 ราย ตามลำดับ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Pr="00366B04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อัตราการเกิด </w:t>
      </w:r>
      <w:r w:rsidRPr="00366B04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Recurrent Stroke 16.9, 34.78 </w:t>
      </w:r>
      <w:r w:rsidRPr="00366B04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และ 24.5 ตามลำดับ พบผู้ป่วยไตวายเรื้อรัง 2563-2565 จำนวน 165</w:t>
      </w:r>
      <w:r w:rsidRPr="00366B04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,169 </w:t>
      </w:r>
      <w:r w:rsidRPr="00366B04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และ140 ราย ตามลำดับ ผู้ป่วยที่ติดเชื้อในกระแสเลือด ปี 2563-2565 จำนวน 15</w:t>
      </w:r>
      <w:r w:rsidRPr="00366B04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, 9 </w:t>
      </w:r>
      <w:r w:rsidRPr="00366B04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และ 10 ราย ตามลำดับ การดูแลผู้ป่วยโรคหลอดเลือดสมองและไตวายเรื้อรังในชุมชน โดยกลุ่มงานบริการด้านปฐมภูมิและองค์รวม ปี 2563-2565 พบว่ามีผู้ป่วยที่เกิดการติดเชื้อจำนวน 5</w:t>
      </w:r>
      <w:r w:rsidRPr="00366B04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, 2 </w:t>
      </w:r>
      <w:r w:rsidRPr="00366B04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และ 2 ราย ตามลำดับ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Pr="00366B04">
        <w:rPr>
          <w:rFonts w:ascii="TH SarabunPSK" w:eastAsiaTheme="minorHAnsi" w:hAnsi="TH SarabunPSK" w:cs="TH SarabunPSK" w:hint="cs"/>
          <w:color w:val="FF0000"/>
          <w:sz w:val="32"/>
          <w:szCs w:val="32"/>
          <w:cs/>
          <w:lang w:eastAsia="en-US"/>
        </w:rPr>
        <w:t xml:space="preserve">จึงได้สนใจศึกษาผู้ป่วยรายนี้โดยการทบทวนวรรณกรรม วิเคราะห์และติดตามดูแลต่อเนื่อง </w:t>
      </w:r>
      <w:r w:rsidRPr="00366B04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เพื่อศึกษาหาแนวทางการพยาบาล เพื่อให้พยาบาลที่ดูแลได้ใช้แนวทางในการดูแลต่อไป และไม่เกิดความเสี่ยงหรือเกิดน้อยที่สุด</w:t>
      </w:r>
    </w:p>
    <w:p w14:paraId="1518C6FD" w14:textId="77777777" w:rsidR="00C92722" w:rsidRPr="00366B04" w:rsidRDefault="00C92722" w:rsidP="001265C5">
      <w:pPr>
        <w:spacing w:after="160" w:line="259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</w:pPr>
    </w:p>
    <w:bookmarkEnd w:id="9"/>
    <w:p w14:paraId="20181B04" w14:textId="4434C091" w:rsidR="006E3043" w:rsidRDefault="003D2CE9" w:rsidP="003D2CE9">
      <w:pPr>
        <w:spacing w:line="360" w:lineRule="auto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  <w:lang w:eastAsia="en-US"/>
        </w:rPr>
        <w:t xml:space="preserve">       </w:t>
      </w:r>
      <w:r w:rsidRPr="003D2CE9">
        <w:rPr>
          <w:rFonts w:ascii="TH SarabunPSK" w:eastAsia="TH SarabunPSK" w:hAnsi="TH SarabunPSK" w:cs="TH SarabunPSK"/>
          <w:b/>
          <w:bCs/>
          <w:sz w:val="32"/>
          <w:szCs w:val="32"/>
          <w:cs/>
          <w:lang w:eastAsia="en-US"/>
        </w:rPr>
        <w:t>ทารกคลอดก่อนกำหนด</w:t>
      </w:r>
    </w:p>
    <w:p w14:paraId="596E2B21" w14:textId="207A5FD5" w:rsidR="003D2CE9" w:rsidRDefault="003D2CE9">
      <w:pPr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       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>ความหมายของโรค</w:t>
      </w:r>
    </w:p>
    <w:p w14:paraId="294E307B" w14:textId="518CCE22" w:rsidR="003D2CE9" w:rsidRDefault="003D2CE9">
      <w:pPr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 xml:space="preserve">         พยาธิสภาพ</w:t>
      </w:r>
    </w:p>
    <w:p w14:paraId="4B8CEA6A" w14:textId="3083780D" w:rsidR="003D2CE9" w:rsidRDefault="003D2CE9">
      <w:pPr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 xml:space="preserve">         สาเหตุ</w:t>
      </w:r>
    </w:p>
    <w:p w14:paraId="4E03B7DC" w14:textId="48121F71" w:rsidR="003D2CE9" w:rsidRDefault="003D2CE9">
      <w:pPr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 xml:space="preserve">        การรักษา</w:t>
      </w:r>
    </w:p>
    <w:p w14:paraId="79ED6E90" w14:textId="26648B0D" w:rsidR="003D2CE9" w:rsidRDefault="003D2CE9">
      <w:pPr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 xml:space="preserve">        การพยาบาล</w:t>
      </w:r>
    </w:p>
    <w:p w14:paraId="60BFE8A4" w14:textId="77777777" w:rsidR="00366B04" w:rsidRDefault="00366B04">
      <w:pPr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</w:p>
    <w:p w14:paraId="436B34F3" w14:textId="77777777" w:rsidR="00366B04" w:rsidRDefault="00366B04">
      <w:pPr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</w:p>
    <w:p w14:paraId="29CD5908" w14:textId="77777777" w:rsidR="00366B04" w:rsidRPr="003D2CE9" w:rsidRDefault="00366B04">
      <w:pPr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</w:pPr>
    </w:p>
    <w:p w14:paraId="51DBAE45" w14:textId="77777777" w:rsidR="00A26F4C" w:rsidRPr="009E3495" w:rsidRDefault="00A26F4C">
      <w:pPr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</w:p>
    <w:p w14:paraId="23D3BF73" w14:textId="3FFA2B05" w:rsidR="00A53947" w:rsidRDefault="00A53947">
      <w:pPr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en-US"/>
        </w:rPr>
        <w:lastRenderedPageBreak/>
        <w:t>4. สรุปสาระสำคัญ ขั้นตอนการดำเนินงาน และเป้าหมายของงาน</w:t>
      </w:r>
    </w:p>
    <w:p w14:paraId="04B93FBB" w14:textId="6E88FA3B" w:rsidR="006E3043" w:rsidRDefault="00B66F65">
      <w:pPr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en-US"/>
        </w:rPr>
        <w:t xml:space="preserve">    </w:t>
      </w:r>
      <w:r w:rsidR="009B5456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en-US"/>
        </w:rPr>
        <w:t>4</w:t>
      </w:r>
      <w:bookmarkStart w:id="11" w:name="_Hlk149236181"/>
      <w:r w:rsidR="009B5456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en-US"/>
        </w:rPr>
        <w:t>.1 สรุปสาระสำคัญ</w:t>
      </w:r>
    </w:p>
    <w:p w14:paraId="2BC45259" w14:textId="2EAE1399" w:rsidR="00B66F65" w:rsidRDefault="00B66F65">
      <w:pP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eastAsia="en-US"/>
        </w:rPr>
      </w:pPr>
      <w:r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 xml:space="preserve">         </w:t>
      </w:r>
      <w:r w:rsidRPr="00B66F65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ให้เอาสรุปกรณีศึกษา</w:t>
      </w:r>
      <w:r w:rsidR="0014355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B66F65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 xml:space="preserve">มาใส่ </w:t>
      </w:r>
    </w:p>
    <w:p w14:paraId="1CF8A6D1" w14:textId="2DD39809" w:rsidR="0014355F" w:rsidRDefault="00B66F65">
      <w:pP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eastAsia="en-US"/>
        </w:rPr>
      </w:pPr>
      <w:r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 xml:space="preserve">        </w:t>
      </w:r>
      <w:r w:rsidRPr="00B66F65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E851F6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en-US"/>
        </w:rPr>
        <w:t>กรณีศึกษา</w:t>
      </w:r>
    </w:p>
    <w:p w14:paraId="3CEFB19D" w14:textId="327C07BA" w:rsidR="00866402" w:rsidRPr="00B66F65" w:rsidRDefault="0014355F">
      <w:pPr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  <w:lang w:eastAsia="en-US"/>
        </w:rPr>
      </w:pPr>
      <w:r w:rsidRPr="00E851F6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en-US"/>
        </w:rPr>
        <w:t xml:space="preserve">        </w:t>
      </w:r>
      <w:r w:rsidR="00B66F65" w:rsidRPr="00E851F6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="00E851F6" w:rsidRPr="00E851F6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en-US"/>
        </w:rPr>
        <w:t xml:space="preserve">      </w:t>
      </w:r>
      <w:r w:rsidR="00E851F6" w:rsidRPr="006513BB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สรุป</w:t>
      </w:r>
      <w:r w:rsidR="00B66F65" w:rsidRPr="006513BB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 xml:space="preserve">1 หน้ากระดาษ </w:t>
      </w:r>
      <w:r w:rsidR="00A618ED" w:rsidRPr="006513BB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- ถึง 1  1/4 หน้า</w:t>
      </w:r>
      <w:r w:rsidR="00F424A1" w:rsidRPr="006513BB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="00F424A1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เล่าเรื่องสรุป ไม่เอาข้อวินิจฉัยทางการพยาบาลมาเขียน</w:t>
      </w:r>
      <w:r w:rsidR="0071755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="00E851F6"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</w:rPr>
        <w:t xml:space="preserve">     </w:t>
      </w:r>
      <w:r w:rsidR="00717553" w:rsidRPr="00717553"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</w:rPr>
        <w:t>(ดูของหัวหน้าพยาบาล รพ. เขาฉกรรจ์)</w:t>
      </w:r>
    </w:p>
    <w:p w14:paraId="3E65025A" w14:textId="6C23EEEA" w:rsidR="006E3043" w:rsidRPr="009E3495" w:rsidRDefault="00B66F65" w:rsidP="007E3F4C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6E3043" w:rsidRPr="009E3495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4.2 ขั้นตอนการดำเนินการ</w:t>
      </w:r>
      <w:r w:rsidR="00717553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E3043" w:rsidRPr="009E3495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717553">
        <w:rPr>
          <w:rFonts w:ascii="TH SarabunPSK" w:hAnsi="TH SarabunPSK" w:cs="TH SarabunPSK"/>
          <w:sz w:val="32"/>
          <w:szCs w:val="32"/>
        </w:rPr>
        <w:t xml:space="preserve"> </w:t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</w:t>
      </w:r>
      <w:r w:rsidR="00717553">
        <w:rPr>
          <w:rFonts w:ascii="TH SarabunPSK" w:hAnsi="TH SarabunPSK" w:cs="TH SarabunPSK"/>
          <w:sz w:val="32"/>
          <w:szCs w:val="32"/>
        </w:rPr>
        <w:t xml:space="preserve"> </w:t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</w:t>
      </w:r>
      <w:r w:rsidR="00717553">
        <w:rPr>
          <w:rFonts w:ascii="TH SarabunPSK" w:hAnsi="TH SarabunPSK" w:cs="TH SarabunPSK"/>
          <w:sz w:val="32"/>
          <w:szCs w:val="32"/>
        </w:rPr>
        <w:t xml:space="preserve"> </w:t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 1. 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t xml:space="preserve">ศึกษาสถิติ ข้อมูลการเจ็บป่วยด้วยโรคต่างๆ 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br/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  </w:t>
      </w:r>
      <w:r w:rsidR="00717553">
        <w:rPr>
          <w:rFonts w:ascii="TH SarabunPSK" w:hAnsi="TH SarabunPSK" w:cs="TH SarabunPSK"/>
          <w:sz w:val="32"/>
          <w:szCs w:val="32"/>
        </w:rPr>
        <w:t xml:space="preserve">     </w:t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 2. 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t>เลือกเรื่องที่จะศึกษา และกรณีศึกษาจากผู้ป่วยที่มารับบริการ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br/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 </w:t>
      </w:r>
      <w:r w:rsidR="00717553">
        <w:rPr>
          <w:rFonts w:ascii="TH SarabunPSK" w:hAnsi="TH SarabunPSK" w:cs="TH SarabunPSK"/>
          <w:sz w:val="32"/>
          <w:szCs w:val="32"/>
        </w:rPr>
        <w:t xml:space="preserve">  </w:t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</w:t>
      </w:r>
      <w:r w:rsidR="00717553">
        <w:rPr>
          <w:rFonts w:ascii="TH SarabunPSK" w:hAnsi="TH SarabunPSK" w:cs="TH SarabunPSK"/>
          <w:sz w:val="32"/>
          <w:szCs w:val="32"/>
        </w:rPr>
        <w:t xml:space="preserve">   </w:t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 3. 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t>ศึกษารวบรวมข้อมูลพื้นฐานที่เกี่ยวกับกรณีศึกษา</w:t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t xml:space="preserve">ผลการตรวจทางห้องปฏิบัติการ การตรวจร่างกายประเมินสภาพผู้ป่วย และแผนการดูแลรักษาของแพทย์ 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br/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 </w:t>
      </w:r>
      <w:r w:rsidR="00717553">
        <w:rPr>
          <w:rFonts w:ascii="TH SarabunPSK" w:hAnsi="TH SarabunPSK" w:cs="TH SarabunPSK"/>
          <w:sz w:val="32"/>
          <w:szCs w:val="32"/>
        </w:rPr>
        <w:t xml:space="preserve">  </w:t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 </w:t>
      </w:r>
      <w:r w:rsidR="00717553">
        <w:rPr>
          <w:rFonts w:ascii="TH SarabunPSK" w:hAnsi="TH SarabunPSK" w:cs="TH SarabunPSK"/>
          <w:sz w:val="32"/>
          <w:szCs w:val="32"/>
        </w:rPr>
        <w:t xml:space="preserve">  </w:t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4. 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t>ศึกษาค้นคว้าจากตำรา เอกสารวิชาการ วารสารที่เกี่ยวข้อง และประสบการณ์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br/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 </w:t>
      </w:r>
      <w:r w:rsidR="00717553">
        <w:rPr>
          <w:rFonts w:ascii="TH SarabunPSK" w:hAnsi="TH SarabunPSK" w:cs="TH SarabunPSK"/>
          <w:sz w:val="32"/>
          <w:szCs w:val="32"/>
        </w:rPr>
        <w:t xml:space="preserve"> </w:t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</w:t>
      </w:r>
      <w:r w:rsidR="00717553">
        <w:rPr>
          <w:rFonts w:ascii="TH SarabunPSK" w:hAnsi="TH SarabunPSK" w:cs="TH SarabunPSK"/>
          <w:sz w:val="32"/>
          <w:szCs w:val="32"/>
        </w:rPr>
        <w:t xml:space="preserve">   </w:t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 5. 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t>ปรึกษาพยาบาลชำนาญการและแพทย์ผู้รักษา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br/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 </w:t>
      </w:r>
      <w:r w:rsidR="00717553">
        <w:rPr>
          <w:rFonts w:ascii="TH SarabunPSK" w:hAnsi="TH SarabunPSK" w:cs="TH SarabunPSK"/>
          <w:sz w:val="32"/>
          <w:szCs w:val="32"/>
        </w:rPr>
        <w:t xml:space="preserve"> </w:t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 </w:t>
      </w:r>
      <w:r w:rsidR="00717553">
        <w:rPr>
          <w:rFonts w:ascii="TH SarabunPSK" w:hAnsi="TH SarabunPSK" w:cs="TH SarabunPSK"/>
          <w:sz w:val="32"/>
          <w:szCs w:val="32"/>
        </w:rPr>
        <w:t xml:space="preserve">   </w:t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6. 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t>นำข้อมูลที่ได้มารวบรวม และวิเคราะห์ปัญหา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br/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  </w:t>
      </w:r>
      <w:r w:rsidR="00717553">
        <w:rPr>
          <w:rFonts w:ascii="TH SarabunPSK" w:hAnsi="TH SarabunPSK" w:cs="TH SarabunPSK"/>
          <w:sz w:val="32"/>
          <w:szCs w:val="32"/>
        </w:rPr>
        <w:t xml:space="preserve"> </w:t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</w:t>
      </w:r>
      <w:r w:rsidR="00717553">
        <w:rPr>
          <w:rFonts w:ascii="TH SarabunPSK" w:hAnsi="TH SarabunPSK" w:cs="TH SarabunPSK"/>
          <w:sz w:val="32"/>
          <w:szCs w:val="32"/>
        </w:rPr>
        <w:t xml:space="preserve">   </w:t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7. 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t>วางแผนให้การพยาบาลตามกระบวนการพยาบาล โดยเน้นการพยาบาลแบบองค์รวม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br/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 </w:t>
      </w:r>
      <w:r w:rsidR="00717553">
        <w:rPr>
          <w:rFonts w:ascii="TH SarabunPSK" w:hAnsi="TH SarabunPSK" w:cs="TH SarabunPSK"/>
          <w:sz w:val="32"/>
          <w:szCs w:val="32"/>
        </w:rPr>
        <w:t xml:space="preserve"> </w:t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 </w:t>
      </w:r>
      <w:r w:rsidR="00717553">
        <w:rPr>
          <w:rFonts w:ascii="TH SarabunPSK" w:hAnsi="TH SarabunPSK" w:cs="TH SarabunPSK"/>
          <w:sz w:val="32"/>
          <w:szCs w:val="32"/>
        </w:rPr>
        <w:t xml:space="preserve">   </w:t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8. 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t>ปฏิบัติการพยาบาลตามแผนการพยาบาล และประเมินผลการปฏิบัติการพยาบาลตามแผนการพยาบาล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br/>
        <w:t>ที่กำหนด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br/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   </w:t>
      </w:r>
      <w:r w:rsidR="00717553">
        <w:rPr>
          <w:rFonts w:ascii="TH SarabunPSK" w:hAnsi="TH SarabunPSK" w:cs="TH SarabunPSK"/>
          <w:sz w:val="32"/>
          <w:szCs w:val="32"/>
        </w:rPr>
        <w:t xml:space="preserve">   </w:t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9. 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t>สรุปกรณีศึกษา วิจารณ์ และให้ข้อเสนอแนะ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br/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   </w:t>
      </w:r>
      <w:r w:rsidR="00717553">
        <w:rPr>
          <w:rFonts w:ascii="TH SarabunPSK" w:hAnsi="TH SarabunPSK" w:cs="TH SarabunPSK"/>
          <w:sz w:val="32"/>
          <w:szCs w:val="32"/>
        </w:rPr>
        <w:t xml:space="preserve">   </w:t>
      </w:r>
      <w:r w:rsidR="006E3043" w:rsidRPr="009E3495">
        <w:rPr>
          <w:rFonts w:ascii="TH SarabunPSK" w:hAnsi="TH SarabunPSK" w:cs="TH SarabunPSK"/>
          <w:sz w:val="32"/>
          <w:szCs w:val="32"/>
        </w:rPr>
        <w:t xml:space="preserve"> 10. 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t xml:space="preserve">จัดทำเอกสาร พิมพ์ตรวจสอบความถูกต้อง </w:t>
      </w:r>
    </w:p>
    <w:p w14:paraId="44181B8D" w14:textId="6BFCAAF0" w:rsidR="00930266" w:rsidRPr="009E3495" w:rsidRDefault="006E3043" w:rsidP="00930266">
      <w:pPr>
        <w:spacing w:line="276" w:lineRule="auto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E3495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4.3. เป้าหมายของงาน</w:t>
      </w:r>
      <w:r w:rsidRPr="009E3495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930266">
        <w:rPr>
          <w:rFonts w:ascii="TH SarabunPSK" w:eastAsiaTheme="minorHAnsi" w:hAnsi="TH SarabunPSK" w:cs="TH SarabunPSK"/>
          <w:color w:val="FF0000"/>
          <w:sz w:val="32"/>
          <w:szCs w:val="32"/>
        </w:rPr>
        <w:t xml:space="preserve">     </w:t>
      </w:r>
      <w:r w:rsidR="00DD02C7" w:rsidRPr="00930266">
        <w:rPr>
          <w:rFonts w:ascii="TH SarabunPSK" w:eastAsiaTheme="minorHAnsi" w:hAnsi="TH SarabunPSK" w:cs="TH SarabunPSK"/>
          <w:color w:val="FF0000"/>
          <w:sz w:val="32"/>
          <w:szCs w:val="32"/>
        </w:rPr>
        <w:t xml:space="preserve">   </w:t>
      </w:r>
      <w:r w:rsidRPr="00930266">
        <w:rPr>
          <w:rFonts w:ascii="TH SarabunPSK" w:eastAsiaTheme="minorHAnsi" w:hAnsi="TH SarabunPSK" w:cs="TH SarabunPSK"/>
          <w:color w:val="FF0000"/>
          <w:sz w:val="32"/>
          <w:szCs w:val="32"/>
        </w:rPr>
        <w:t xml:space="preserve"> </w:t>
      </w:r>
      <w:r w:rsidR="00930266" w:rsidRPr="00930266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เพื่อให้การพยาบาล</w:t>
      </w:r>
      <w:r w:rsidR="00930266" w:rsidRPr="00930266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>คลอดก่อนกำหนดที่มีภาวะหายใจลำบากร่วมกับมีภาวะตัวเหลือง</w:t>
      </w:r>
      <w:r w:rsidR="00930266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ให้ได้รับความปลอดภัยจากภาวะแทรกซ้อน</w:t>
      </w:r>
    </w:p>
    <w:p w14:paraId="6BE5B66E" w14:textId="712D0232" w:rsidR="006E3043" w:rsidRPr="009E3495" w:rsidRDefault="006E3043" w:rsidP="007E3F4C">
      <w:pPr>
        <w:spacing w:line="276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14:paraId="21F0E043" w14:textId="67B88EA4" w:rsidR="000E0F0E" w:rsidRDefault="006E3043" w:rsidP="008665DA">
      <w:pPr>
        <w:spacing w:line="276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E3495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5. ผลสำเร็จของงาน (เชิงปริมาณ/คุณภาพ)</w:t>
      </w:r>
      <w:r w:rsidRPr="009E3495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7E3F4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  </w:t>
      </w:r>
      <w:r w:rsidRPr="009E3495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Pr="009E3495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5.1 ผลสำเร็จของงานเชิงปริมาณ</w:t>
      </w:r>
      <w:r w:rsidRPr="009E3495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br/>
      </w:r>
      <w:r w:rsidRPr="009E3495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  </w:t>
      </w:r>
      <w:r w:rsidR="00717553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="00DD02C7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    </w:t>
      </w:r>
      <w:r w:rsidRPr="009E3495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Pr="009B5456">
        <w:rPr>
          <w:rFonts w:ascii="TH SarabunPSK" w:eastAsiaTheme="minorHAnsi" w:hAnsi="TH SarabunPSK" w:cs="TH SarabunPSK"/>
          <w:sz w:val="32"/>
          <w:szCs w:val="32"/>
          <w:cs/>
        </w:rPr>
        <w:t xml:space="preserve">ให้การพยาบาลทารกคลอดก่อนกำหนดที่มีภาวะหายใจลำบากร่วมกับมีภาวะตัวเหลือง จำนวน 1 ราย รับไว้ในการดูแลตั้งแต่วันที่ </w:t>
      </w:r>
      <w:r w:rsidRPr="009B5456">
        <w:rPr>
          <w:rFonts w:ascii="TH SarabunPSK" w:eastAsiaTheme="minorHAnsi" w:hAnsi="TH SarabunPSK" w:cs="TH SarabunPSK"/>
          <w:sz w:val="32"/>
          <w:szCs w:val="32"/>
        </w:rPr>
        <w:t>14</w:t>
      </w:r>
      <w:r w:rsidRPr="009B5456">
        <w:rPr>
          <w:rFonts w:ascii="TH SarabunPSK" w:eastAsiaTheme="minorHAnsi" w:hAnsi="TH SarabunPSK" w:cs="TH SarabunPSK"/>
          <w:sz w:val="32"/>
          <w:szCs w:val="32"/>
          <w:cs/>
        </w:rPr>
        <w:t xml:space="preserve"> กันยายน 256</w:t>
      </w:r>
      <w:r w:rsidRPr="009B5456">
        <w:rPr>
          <w:rFonts w:ascii="TH SarabunPSK" w:eastAsiaTheme="minorHAnsi" w:hAnsi="TH SarabunPSK" w:cs="TH SarabunPSK"/>
          <w:sz w:val="32"/>
          <w:szCs w:val="32"/>
        </w:rPr>
        <w:t>4</w:t>
      </w:r>
      <w:r w:rsidRPr="009B5456">
        <w:rPr>
          <w:rFonts w:ascii="TH SarabunPSK" w:eastAsiaTheme="minorHAnsi" w:hAnsi="TH SarabunPSK" w:cs="TH SarabunPSK"/>
          <w:sz w:val="32"/>
          <w:szCs w:val="32"/>
          <w:cs/>
        </w:rPr>
        <w:t xml:space="preserve"> เวลา </w:t>
      </w:r>
      <w:r w:rsidRPr="009B5456">
        <w:rPr>
          <w:rFonts w:ascii="TH SarabunPSK" w:eastAsiaTheme="minorHAnsi" w:hAnsi="TH SarabunPSK" w:cs="TH SarabunPSK"/>
          <w:sz w:val="32"/>
          <w:szCs w:val="32"/>
        </w:rPr>
        <w:t>16.45</w:t>
      </w:r>
      <w:r w:rsidRPr="009B5456">
        <w:rPr>
          <w:rFonts w:ascii="TH SarabunPSK" w:eastAsiaTheme="minorHAnsi" w:hAnsi="TH SarabunPSK" w:cs="TH SarabunPSK"/>
          <w:sz w:val="32"/>
          <w:szCs w:val="32"/>
          <w:cs/>
        </w:rPr>
        <w:t xml:space="preserve"> น. ถึงวันที่ </w:t>
      </w:r>
      <w:r w:rsidRPr="009B5456">
        <w:rPr>
          <w:rFonts w:ascii="TH SarabunPSK" w:eastAsiaTheme="minorHAnsi" w:hAnsi="TH SarabunPSK" w:cs="TH SarabunPSK"/>
          <w:sz w:val="32"/>
          <w:szCs w:val="32"/>
        </w:rPr>
        <w:t>21</w:t>
      </w:r>
      <w:r w:rsidRPr="009B5456">
        <w:rPr>
          <w:rFonts w:ascii="TH SarabunPSK" w:eastAsiaTheme="minorHAnsi" w:hAnsi="TH SarabunPSK" w:cs="TH SarabunPSK"/>
          <w:sz w:val="32"/>
          <w:szCs w:val="32"/>
          <w:cs/>
        </w:rPr>
        <w:t xml:space="preserve"> กันยายน 256</w:t>
      </w:r>
      <w:r w:rsidRPr="009B5456">
        <w:rPr>
          <w:rFonts w:ascii="TH SarabunPSK" w:eastAsiaTheme="minorHAnsi" w:hAnsi="TH SarabunPSK" w:cs="TH SarabunPSK"/>
          <w:sz w:val="32"/>
          <w:szCs w:val="32"/>
        </w:rPr>
        <w:t>4</w:t>
      </w:r>
      <w:r w:rsidRPr="009B5456">
        <w:rPr>
          <w:rFonts w:ascii="TH SarabunPSK" w:eastAsiaTheme="minorHAnsi" w:hAnsi="TH SarabunPSK" w:cs="TH SarabunPSK"/>
          <w:sz w:val="32"/>
          <w:szCs w:val="32"/>
          <w:cs/>
        </w:rPr>
        <w:t xml:space="preserve"> เวลา 1</w:t>
      </w:r>
      <w:r w:rsidRPr="009B5456">
        <w:rPr>
          <w:rFonts w:ascii="TH SarabunPSK" w:eastAsiaTheme="minorHAnsi" w:hAnsi="TH SarabunPSK" w:cs="TH SarabunPSK"/>
          <w:sz w:val="32"/>
          <w:szCs w:val="32"/>
        </w:rPr>
        <w:t>1</w:t>
      </w:r>
      <w:r w:rsidRPr="009B5456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9B5456">
        <w:rPr>
          <w:rFonts w:ascii="TH SarabunPSK" w:eastAsiaTheme="minorHAnsi" w:hAnsi="TH SarabunPSK" w:cs="TH SarabunPSK"/>
          <w:sz w:val="32"/>
          <w:szCs w:val="32"/>
        </w:rPr>
        <w:t>50</w:t>
      </w:r>
      <w:r w:rsidRPr="009B5456">
        <w:rPr>
          <w:rFonts w:ascii="TH SarabunPSK" w:eastAsiaTheme="minorHAnsi" w:hAnsi="TH SarabunPSK" w:cs="TH SarabunPSK"/>
          <w:sz w:val="32"/>
          <w:szCs w:val="32"/>
          <w:cs/>
        </w:rPr>
        <w:t xml:space="preserve"> น.รวมระยะเวลาที่อยู่ในความดูแล </w:t>
      </w:r>
      <w:r w:rsidRPr="009B5456">
        <w:rPr>
          <w:rFonts w:ascii="TH SarabunPSK" w:eastAsiaTheme="minorHAnsi" w:hAnsi="TH SarabunPSK" w:cs="TH SarabunPSK"/>
          <w:sz w:val="32"/>
          <w:szCs w:val="32"/>
        </w:rPr>
        <w:t>8</w:t>
      </w:r>
      <w:r w:rsidRPr="009B5456">
        <w:rPr>
          <w:rFonts w:ascii="TH SarabunPSK" w:eastAsiaTheme="minorHAnsi" w:hAnsi="TH SarabunPSK" w:cs="TH SarabunPSK"/>
          <w:sz w:val="32"/>
          <w:szCs w:val="32"/>
          <w:cs/>
        </w:rPr>
        <w:t xml:space="preserve"> วัน</w:t>
      </w:r>
      <w:r w:rsidR="0093026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="00930266" w:rsidRPr="00930266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***</w:t>
      </w:r>
      <w:r w:rsidRPr="00930266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> </w:t>
      </w:r>
      <w:r w:rsidR="00930266" w:rsidRPr="00930266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(กรณีชุมชน/รพ.สต.</w:t>
      </w:r>
      <w:r w:rsidR="00930266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ใช้..</w:t>
      </w:r>
      <w:r w:rsidR="00930266" w:rsidRPr="00930266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รวม</w:t>
      </w:r>
      <w:r w:rsidR="00930266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ติดตามเยี่ยมบ้าน.....</w:t>
      </w:r>
      <w:r w:rsidR="00930266" w:rsidRPr="00930266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ครั้ง)</w:t>
      </w:r>
      <w:r w:rsidR="0093026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="00930266" w:rsidRPr="00930266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**</w:t>
      </w:r>
      <w:r w:rsidR="00930266" w:rsidRPr="00930266">
        <w:rPr>
          <w:rFonts w:ascii="TH SarabunPSK" w:eastAsiaTheme="minorHAnsi" w:hAnsi="TH SarabunPSK" w:cs="TH SarabunPSK"/>
          <w:color w:val="FF0000"/>
          <w:sz w:val="32"/>
          <w:szCs w:val="32"/>
        </w:rPr>
        <w:t xml:space="preserve">OPD </w:t>
      </w:r>
      <w:r w:rsidR="00930266" w:rsidRPr="00930266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รวมนัดติดตาม.....ครั้ง</w:t>
      </w:r>
      <w:r w:rsidRPr="009B5456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="007E3F4C" w:rsidRPr="009B5456">
        <w:rPr>
          <w:rFonts w:ascii="TH SarabunPSK" w:eastAsiaTheme="minorHAnsi" w:hAnsi="TH SarabunPSK" w:cs="TH SarabunPSK"/>
          <w:sz w:val="32"/>
          <w:szCs w:val="32"/>
        </w:rPr>
        <w:t xml:space="preserve">   </w:t>
      </w:r>
      <w:r w:rsidRPr="009B5456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9B5456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5.2 </w:t>
      </w:r>
      <w:r w:rsidRPr="009B545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ผลสำเร็จของงานเชิงคุณภาพ</w:t>
      </w:r>
      <w:r w:rsidRPr="009B5456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Pr="009B5456">
        <w:rPr>
          <w:rFonts w:ascii="TH SarabunPSK" w:eastAsiaTheme="minorHAnsi" w:hAnsi="TH SarabunPSK" w:cs="TH SarabunPSK"/>
          <w:sz w:val="32"/>
          <w:szCs w:val="32"/>
        </w:rPr>
        <w:t xml:space="preserve">   </w:t>
      </w:r>
      <w:r w:rsidR="00717553">
        <w:rPr>
          <w:rFonts w:ascii="TH SarabunPSK" w:eastAsiaTheme="minorHAnsi" w:hAnsi="TH SarabunPSK" w:cs="TH SarabunPSK"/>
          <w:sz w:val="32"/>
          <w:szCs w:val="32"/>
        </w:rPr>
        <w:t xml:space="preserve">    </w:t>
      </w:r>
      <w:r w:rsidR="00DD02C7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9B5456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9B5456">
        <w:rPr>
          <w:rFonts w:ascii="TH SarabunPSK" w:eastAsiaTheme="minorHAnsi" w:hAnsi="TH SarabunPSK" w:cs="TH SarabunPSK"/>
          <w:sz w:val="32"/>
          <w:szCs w:val="32"/>
          <w:cs/>
        </w:rPr>
        <w:t>1. มารดามีความพึงพอใจในการให้การพยาบาลทารกคลอดก่อนกำหนด ที่มีภาวะหายใจลำบาก ร่วมกับมีภาวะตัวเหลือง</w:t>
      </w:r>
      <w:r w:rsidRPr="009B5456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Pr="009B5456">
        <w:rPr>
          <w:rFonts w:ascii="TH SarabunPSK" w:eastAsiaTheme="minorHAnsi" w:hAnsi="TH SarabunPSK" w:cs="TH SarabunPSK"/>
          <w:sz w:val="32"/>
          <w:szCs w:val="32"/>
        </w:rPr>
        <w:t xml:space="preserve">     </w:t>
      </w:r>
      <w:r w:rsidR="00717553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="00DD02C7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="00717553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9B5456">
        <w:rPr>
          <w:rFonts w:ascii="TH SarabunPSK" w:eastAsiaTheme="minorHAnsi" w:hAnsi="TH SarabunPSK" w:cs="TH SarabunPSK"/>
          <w:sz w:val="32"/>
          <w:szCs w:val="32"/>
          <w:cs/>
        </w:rPr>
        <w:t>2. ทารกคลอดก่อนกำหนด ที่มีภาวะหายใจลำบาก ร่วมกับมีภาวะตัวเหลือง</w:t>
      </w:r>
      <w:r w:rsidRPr="009B545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B5456">
        <w:rPr>
          <w:rFonts w:ascii="TH SarabunPSK" w:eastAsiaTheme="minorHAnsi" w:hAnsi="TH SarabunPSK" w:cs="TH SarabunPSK"/>
          <w:sz w:val="32"/>
          <w:szCs w:val="32"/>
          <w:cs/>
        </w:rPr>
        <w:t>ได้รับการดูแลที่ถูกต้องตามมาตรฐานการพยาบาล ปลอดภัย ไม่มีภาวะแทรกซ้อนที่รุนแรง</w:t>
      </w:r>
      <w:r w:rsidRPr="009B545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B5456">
        <w:rPr>
          <w:rFonts w:ascii="TH SarabunPSK" w:eastAsiaTheme="minorHAnsi" w:hAnsi="TH SarabunPSK" w:cs="TH SarabunPSK"/>
          <w:sz w:val="32"/>
          <w:szCs w:val="32"/>
          <w:cs/>
        </w:rPr>
        <w:t>และไม่เกิดความพิการ</w:t>
      </w:r>
    </w:p>
    <w:p w14:paraId="190437F1" w14:textId="5DEEF872" w:rsidR="00055C31" w:rsidRDefault="006E3043" w:rsidP="008665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6. การนำไปใช้ประโยชน์/ผลกระทบ</w:t>
      </w:r>
      <w:r w:rsidRPr="009E3495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9E3495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DD02C7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9E3495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9E3495">
        <w:rPr>
          <w:rFonts w:ascii="TH SarabunPSK" w:hAnsi="TH SarabunPSK" w:cs="TH SarabunPSK"/>
          <w:color w:val="000000"/>
          <w:sz w:val="32"/>
          <w:szCs w:val="32"/>
          <w:cs/>
        </w:rPr>
        <w:t>1. เพื่อเป็นแนวทางในการปฏิบัติการพยาบาล</w:t>
      </w:r>
      <w:r w:rsidRPr="009E3495">
        <w:rPr>
          <w:rFonts w:ascii="TH SarabunPSK" w:hAnsi="TH SarabunPSK" w:cs="TH SarabunPSK"/>
          <w:sz w:val="32"/>
          <w:szCs w:val="32"/>
          <w:cs/>
        </w:rPr>
        <w:t>ทารกคลอดก่อนกำหนด ที่มีภาวะหายใจลำบาก</w:t>
      </w:r>
    </w:p>
    <w:p w14:paraId="4FB34C54" w14:textId="24F65414" w:rsidR="006E3043" w:rsidRPr="008665DA" w:rsidRDefault="006E3043" w:rsidP="008665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</w:t>
      </w:r>
      <w:r w:rsidR="00DD02C7">
        <w:rPr>
          <w:rFonts w:ascii="TH SarabunPSK" w:hAnsi="TH SarabunPSK" w:cs="TH SarabunPSK"/>
          <w:sz w:val="32"/>
          <w:szCs w:val="32"/>
        </w:rPr>
        <w:t xml:space="preserve">      </w:t>
      </w:r>
      <w:r w:rsidRPr="009E3495">
        <w:rPr>
          <w:rFonts w:ascii="TH SarabunPSK" w:hAnsi="TH SarabunPSK" w:cs="TH SarabunPSK"/>
          <w:sz w:val="32"/>
          <w:szCs w:val="32"/>
        </w:rPr>
        <w:t xml:space="preserve">2.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ใช้ในการพัฒนาระบบการดูแลทารกคลอดก่อนกำหนด ที่มีภาวะหายใจลำบาก ร่วมกับมีภาวะตัวเหลือง </w:t>
      </w:r>
      <w:r w:rsidRPr="009E3495">
        <w:rPr>
          <w:rFonts w:ascii="TH SarabunPSK" w:hAnsi="TH SarabunPSK" w:cs="TH SarabunPSK"/>
          <w:sz w:val="32"/>
          <w:szCs w:val="32"/>
          <w:cs/>
        </w:rPr>
        <w:br/>
        <w:t>ให้มีประสิทธิภาพมากยิ่งขึ้น ไม่เกิดภาวะแทรกซ้อน ไม่เกิดความพิการ เจริญเติบโตมีพัฒนาการที่สมวัย</w:t>
      </w:r>
      <w:r w:rsidRPr="009E3495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br/>
      </w:r>
      <w:r w:rsidRPr="009E3495">
        <w:rPr>
          <w:rFonts w:ascii="TH SarabunPSK" w:hAnsi="TH SarabunPSK" w:cs="TH SarabunPSK"/>
          <w:sz w:val="32"/>
          <w:szCs w:val="32"/>
        </w:rPr>
        <w:t xml:space="preserve">    </w:t>
      </w:r>
      <w:r w:rsidR="00DD02C7">
        <w:rPr>
          <w:rFonts w:ascii="TH SarabunPSK" w:hAnsi="TH SarabunPSK" w:cs="TH SarabunPSK"/>
          <w:sz w:val="32"/>
          <w:szCs w:val="32"/>
        </w:rPr>
        <w:t xml:space="preserve">      </w:t>
      </w:r>
      <w:r w:rsidRPr="009E3495">
        <w:rPr>
          <w:rFonts w:ascii="TH SarabunPSK" w:hAnsi="TH SarabunPSK" w:cs="TH SarabunPSK"/>
          <w:sz w:val="32"/>
          <w:szCs w:val="32"/>
        </w:rPr>
        <w:t xml:space="preserve"> 3.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เป็นแนวทางประกอบการนิเทศงานบุคลากรทางการพยาบาล     </w:t>
      </w:r>
      <w:r w:rsidRPr="009E3495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 xml:space="preserve">                                </w:t>
      </w:r>
    </w:p>
    <w:p w14:paraId="2C841B58" w14:textId="135AAD5F" w:rsidR="006E3043" w:rsidRPr="009E3495" w:rsidRDefault="006E3043" w:rsidP="006E3043">
      <w:pPr>
        <w:jc w:val="both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</w:pPr>
      <w:r w:rsidRPr="009E3495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7.ความยุ่งยาก</w:t>
      </w:r>
      <w:r w:rsidRPr="00930266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>และ</w:t>
      </w:r>
      <w:r w:rsidRPr="009E3495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ซับซ้อนในการดำเนินการ  </w:t>
      </w:r>
      <w:r w:rsidR="00DD02C7" w:rsidRPr="00717553"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</w:rPr>
        <w:t>(ดูของหัวหน้าพยาบาล รพ. เขาฉกรรจ์)</w:t>
      </w:r>
      <w:r w:rsidRPr="009E3495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319B6DD" w14:textId="09428D57" w:rsidR="006E3043" w:rsidRPr="009E3495" w:rsidRDefault="006E3043" w:rsidP="006E304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9E3495">
        <w:rPr>
          <w:rFonts w:ascii="TH SarabunPSK" w:eastAsiaTheme="minorHAnsi" w:hAnsi="TH SarabunPSK" w:cs="TH SarabunPSK"/>
          <w:sz w:val="32"/>
          <w:szCs w:val="32"/>
        </w:rPr>
        <w:t xml:space="preserve">     </w:t>
      </w:r>
      <w:r w:rsidRPr="009E3495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9E3495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DD02C7">
        <w:rPr>
          <w:rFonts w:ascii="TH SarabunPSK" w:eastAsiaTheme="minorHAnsi" w:hAnsi="TH SarabunPSK" w:cs="TH SarabunPSK"/>
          <w:sz w:val="32"/>
          <w:szCs w:val="32"/>
        </w:rPr>
        <w:t xml:space="preserve">    </w:t>
      </w:r>
      <w:r w:rsidRPr="009E3495">
        <w:rPr>
          <w:rFonts w:ascii="TH SarabunPSK" w:hAnsi="TH SarabunPSK" w:cs="TH SarabunPSK"/>
          <w:color w:val="000000"/>
          <w:sz w:val="32"/>
          <w:szCs w:val="32"/>
          <w:cs/>
        </w:rPr>
        <w:t>การใช้เครื่องช่วยหายใจในทารกแรกเกิดป่วยระยะวิกฤต ต้องใช้การพยาบาลที่ซับซ้อนในการดูแล เนื่องจากทารกต้องมีการปรับเครื่องช่วยหายใจหลายชนิด ทั้งชนิดปริมาตรและความดัน อีกทั้งการดูแลทารกที่ใส่ท่อช่วยหายใจมีโอกาสท่อเลื่อนหลุด เกิดการติดเชื้อปอดอักเสบ มีลมรั่วในปอด และภาวะแทรกซ้อนต่างๆ ระหว่างการดูแลรักษาได้</w:t>
      </w:r>
      <w:r w:rsidRPr="009E34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E3495">
        <w:rPr>
          <w:rFonts w:ascii="TH SarabunPSK" w:hAnsi="TH SarabunPSK" w:cs="TH SarabunPSK"/>
          <w:color w:val="000000"/>
          <w:sz w:val="32"/>
          <w:szCs w:val="32"/>
          <w:cs/>
        </w:rPr>
        <w:t>หากพยาบาลไม่มีความรู้ ความชำนาญในการใช้งาน และการดูแลผู้ป่วยที่ต้องใช้เครื่องช่วยหายใจ อาจส่งผลให้เกิดอันตรายต่อชีวิตของผู้ป่วยได้</w:t>
      </w:r>
    </w:p>
    <w:p w14:paraId="6C892974" w14:textId="45421634" w:rsidR="006E3043" w:rsidRPr="009E3495" w:rsidRDefault="006E3043" w:rsidP="006E304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9E3495">
        <w:rPr>
          <w:rFonts w:ascii="TH SarabunPSK" w:eastAsiaTheme="minorHAnsi" w:hAnsi="TH SarabunPSK" w:cs="TH SarabunPSK"/>
          <w:b/>
          <w:bCs/>
          <w:sz w:val="32"/>
          <w:szCs w:val="32"/>
        </w:rPr>
        <w:t>8.</w:t>
      </w:r>
      <w:r w:rsidRPr="009E3495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ปัญหา</w:t>
      </w:r>
      <w:r w:rsidRPr="00930266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>และ</w:t>
      </w:r>
      <w:r w:rsidRPr="009E3495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อุปสรรคในการดำเนินการ </w:t>
      </w:r>
      <w:r w:rsidR="00DD02C7" w:rsidRPr="00717553"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</w:rPr>
        <w:t>(ดูของหัวหน้าพยาบาล รพ. เขาฉกรรจ์)</w:t>
      </w:r>
      <w:r w:rsidRPr="009E3495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50839EE" w14:textId="26D35D51" w:rsidR="006E3043" w:rsidRPr="009E3495" w:rsidRDefault="006E3043" w:rsidP="006E304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9E3495">
        <w:rPr>
          <w:rFonts w:ascii="TH SarabunPSK" w:eastAsiaTheme="minorHAnsi" w:hAnsi="TH SarabunPSK" w:cs="TH SarabunPSK"/>
          <w:sz w:val="32"/>
          <w:szCs w:val="32"/>
          <w:cs/>
        </w:rPr>
        <w:t xml:space="preserve">    </w:t>
      </w:r>
      <w:r w:rsidR="00DD02C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</w:t>
      </w:r>
      <w:r w:rsidRPr="009E3495">
        <w:rPr>
          <w:rFonts w:ascii="TH SarabunPSK" w:eastAsiaTheme="minorHAnsi" w:hAnsi="TH SarabunPSK" w:cs="TH SarabunPSK"/>
          <w:sz w:val="32"/>
          <w:szCs w:val="32"/>
          <w:cs/>
        </w:rPr>
        <w:t xml:space="preserve">  </w:t>
      </w:r>
      <w:r w:rsidR="00055C31">
        <w:rPr>
          <w:rFonts w:ascii="TH SarabunPSK" w:eastAsiaTheme="minorHAnsi" w:hAnsi="TH SarabunPSK" w:cs="TH SarabunPSK" w:hint="cs"/>
          <w:sz w:val="32"/>
          <w:szCs w:val="32"/>
          <w:cs/>
        </w:rPr>
        <w:t>1.</w:t>
      </w:r>
    </w:p>
    <w:p w14:paraId="07A343CB" w14:textId="5D538448" w:rsidR="006E3043" w:rsidRPr="009E3495" w:rsidRDefault="006E3043" w:rsidP="006E304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9E3495">
        <w:rPr>
          <w:rFonts w:ascii="TH SarabunPSK" w:eastAsiaTheme="minorHAnsi" w:hAnsi="TH SarabunPSK" w:cs="TH SarabunPSK"/>
          <w:sz w:val="32"/>
          <w:szCs w:val="32"/>
          <w:cs/>
        </w:rPr>
        <w:t xml:space="preserve">    </w:t>
      </w:r>
      <w:r w:rsidR="00DD02C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</w:t>
      </w:r>
      <w:r w:rsidRPr="009E3495">
        <w:rPr>
          <w:rFonts w:ascii="TH SarabunPSK" w:eastAsiaTheme="minorHAnsi" w:hAnsi="TH SarabunPSK" w:cs="TH SarabunPSK"/>
          <w:sz w:val="32"/>
          <w:szCs w:val="32"/>
          <w:cs/>
        </w:rPr>
        <w:t xml:space="preserve">  2.</w:t>
      </w:r>
    </w:p>
    <w:p w14:paraId="3EDA3D62" w14:textId="1921592B" w:rsidR="007E3F4C" w:rsidRDefault="006E3043" w:rsidP="006E3043">
      <w:pPr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  <w:r w:rsidRPr="009E349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9.ข้อเสนอแนะ    </w:t>
      </w:r>
      <w:r w:rsidR="00DD02C7" w:rsidRPr="00717553"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</w:rPr>
        <w:t>(ดูของหัวหน้าพยาบาล รพ. เขาฉกรรจ์)</w:t>
      </w:r>
    </w:p>
    <w:p w14:paraId="1D6C7E8B" w14:textId="08D35A07" w:rsidR="006E3043" w:rsidRPr="009E3495" w:rsidRDefault="006E3043" w:rsidP="006E3043">
      <w:pPr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E3495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DD02C7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9E3495">
        <w:rPr>
          <w:rFonts w:ascii="TH SarabunPSK" w:hAnsi="TH SarabunPSK" w:cs="TH SarabunPSK"/>
          <w:color w:val="000000"/>
          <w:sz w:val="32"/>
          <w:szCs w:val="32"/>
        </w:rPr>
        <w:t xml:space="preserve"> 1. </w:t>
      </w:r>
      <w:r w:rsidRPr="009E3495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ควรมีพยาบาลที่ผ่านการเรียนเฉพาะทางสาขาทารกแรกเกิดวิกฤต สำหรับดูแลทารกแรกเกิดป่วยระยะวิกฤต ที่ต้องใช้เครื่องช่วยหายใจชนิดที่ซับซ้อน </w:t>
      </w:r>
    </w:p>
    <w:p w14:paraId="663F4C06" w14:textId="508C71A3" w:rsidR="006E3043" w:rsidRPr="009E3495" w:rsidRDefault="00DD02C7" w:rsidP="006E3043">
      <w:pPr>
        <w:rPr>
          <w:rFonts w:ascii="TH SarabunPSK" w:hAnsi="TH SarabunPSK" w:cs="TH SarabunPSK"/>
          <w:color w:val="000000" w:themeColor="text1"/>
          <w:sz w:val="24"/>
          <w:szCs w:val="24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       </w:t>
      </w:r>
      <w:r w:rsidR="006E3043" w:rsidRPr="009E3495">
        <w:rPr>
          <w:rFonts w:ascii="TH SarabunPSK" w:eastAsiaTheme="minorHAnsi" w:hAnsi="TH SarabunPSK" w:cs="TH SarabunPSK"/>
          <w:sz w:val="32"/>
          <w:szCs w:val="32"/>
        </w:rPr>
        <w:t xml:space="preserve">     2. </w:t>
      </w:r>
      <w:r w:rsidR="006E3043" w:rsidRPr="009E3495">
        <w:rPr>
          <w:rFonts w:ascii="TH SarabunPSK" w:hAnsi="TH SarabunPSK" w:cs="TH SarabunPSK"/>
          <w:color w:val="000000"/>
          <w:sz w:val="32"/>
          <w:szCs w:val="32"/>
          <w:cs/>
        </w:rPr>
        <w:t>ควรมีการจัดอบรมทบทวนความรู้และฝึกทักษะในการใช้เครื่องช่วยหายใจ และการดูแลให้การพยาบาลทารกแรกเกิดป่วยระยะวิกฤตที่ต้องใช้เครื่องช่วยหายใจชนิดต่างๆ อย่างสม่ำเสมอ รวมทั้งการจัดเตรียมอุปกรณ์ให้พร้อมใช้ในการดูแล เพื่อให้ผู้ป่วยเข้าถึงบริการที่รวดเร็วและปลอดภัย</w:t>
      </w:r>
    </w:p>
    <w:p w14:paraId="25545E7E" w14:textId="7DC8C698" w:rsidR="006E3043" w:rsidRPr="009E3495" w:rsidRDefault="006E3043" w:rsidP="007E3F4C">
      <w:pPr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9E3495">
        <w:rPr>
          <w:rFonts w:ascii="TH SarabunPSK" w:eastAsiaTheme="minorHAnsi" w:hAnsi="TH SarabunPSK" w:cs="TH SarabunPSK"/>
          <w:sz w:val="32"/>
          <w:szCs w:val="32"/>
        </w:rPr>
        <w:t xml:space="preserve">   </w:t>
      </w:r>
      <w:r w:rsidR="00DD02C7">
        <w:rPr>
          <w:rFonts w:ascii="TH SarabunPSK" w:eastAsiaTheme="minorHAnsi" w:hAnsi="TH SarabunPSK" w:cs="TH SarabunPSK"/>
          <w:sz w:val="32"/>
          <w:szCs w:val="32"/>
        </w:rPr>
        <w:t xml:space="preserve">       </w:t>
      </w:r>
      <w:r w:rsidRPr="009E3495">
        <w:rPr>
          <w:rFonts w:ascii="TH SarabunPSK" w:eastAsiaTheme="minorHAnsi" w:hAnsi="TH SarabunPSK" w:cs="TH SarabunPSK"/>
          <w:sz w:val="32"/>
          <w:szCs w:val="32"/>
        </w:rPr>
        <w:t xml:space="preserve">  3. </w:t>
      </w:r>
      <w:r w:rsidRPr="009E3495">
        <w:rPr>
          <w:rFonts w:ascii="TH SarabunPSK" w:eastAsiaTheme="minorHAnsi" w:hAnsi="TH SarabunPSK" w:cs="TH SarabunPSK"/>
          <w:sz w:val="32"/>
          <w:szCs w:val="32"/>
          <w:cs/>
        </w:rPr>
        <w:t xml:space="preserve">ควรมีการนิเทศงานบุคลากรทางการพยาบาลที่จบใหม่เกี่ยวกับการประเมิน และการให้การพยาบาลทารกคลอดก่อนกำหนด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ที่มีภาวะหายใจลำบาก ร่วมกับมีภาวะตัวเหลือง รวมถึงการใช้เครื่องช่วยหายใจชนิดต่างๆ </w:t>
      </w:r>
      <w:r w:rsidRPr="009E3495">
        <w:rPr>
          <w:rFonts w:ascii="TH SarabunPSK" w:eastAsiaTheme="minorHAnsi" w:hAnsi="TH SarabunPSK" w:cs="TH SarabunPSK"/>
          <w:sz w:val="32"/>
          <w:szCs w:val="32"/>
          <w:cs/>
        </w:rPr>
        <w:t>ที่ถูกต้องและเหมาะสมในทารกแต่ละราย</w:t>
      </w:r>
    </w:p>
    <w:p w14:paraId="41A55E53" w14:textId="77777777" w:rsidR="00055C31" w:rsidRDefault="006E3043" w:rsidP="00055C31">
      <w:pPr>
        <w:rPr>
          <w:rFonts w:ascii="TH SarabunPSK" w:eastAsiaTheme="minorHAnsi" w:hAnsi="TH SarabunPSK" w:cs="TH SarabunPSK"/>
          <w:sz w:val="32"/>
          <w:szCs w:val="32"/>
        </w:rPr>
      </w:pPr>
      <w:r w:rsidRPr="009E3495">
        <w:rPr>
          <w:rFonts w:ascii="TH SarabunPSK" w:eastAsiaTheme="minorHAnsi" w:hAnsi="TH SarabunPSK" w:cs="TH SarabunPSK"/>
          <w:b/>
          <w:bCs/>
          <w:sz w:val="32"/>
          <w:szCs w:val="32"/>
        </w:rPr>
        <w:t>10.</w:t>
      </w:r>
      <w:r w:rsidRPr="009E349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การเผยแพร่ผลงาน </w:t>
      </w:r>
    </w:p>
    <w:p w14:paraId="64CF2431" w14:textId="53049564" w:rsidR="006E3043" w:rsidRPr="007E3F4C" w:rsidRDefault="006E3043" w:rsidP="00055C31">
      <w:pPr>
        <w:rPr>
          <w:rFonts w:ascii="TH SarabunPSK" w:eastAsiaTheme="minorHAnsi" w:hAnsi="TH SarabunPSK" w:cs="TH SarabunPSK"/>
          <w:sz w:val="32"/>
          <w:szCs w:val="32"/>
          <w:cs/>
        </w:rPr>
      </w:pPr>
      <w:r w:rsidRPr="007E3F4C">
        <w:rPr>
          <w:rFonts w:ascii="TH SarabunPSK" w:eastAsiaTheme="minorHAnsi" w:hAnsi="TH SarabunPSK" w:cs="TH SarabunPSK"/>
          <w:sz w:val="32"/>
          <w:szCs w:val="32"/>
          <w:cs/>
        </w:rPr>
        <w:t xml:space="preserve">      </w:t>
      </w:r>
      <w:r w:rsidR="00D23AE0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ประชุมวิชาการประจำเดือนในหน่วยงาน</w:t>
      </w:r>
    </w:p>
    <w:p w14:paraId="79AC4663" w14:textId="77777777" w:rsidR="006E3043" w:rsidRPr="009E3495" w:rsidRDefault="006E3043" w:rsidP="006E3043">
      <w:pPr>
        <w:spacing w:after="160" w:line="259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9E3495">
        <w:rPr>
          <w:rFonts w:ascii="TH SarabunPSK" w:eastAsiaTheme="minorHAnsi" w:hAnsi="TH SarabunPSK" w:cs="TH SarabunPSK"/>
          <w:b/>
          <w:bCs/>
          <w:sz w:val="32"/>
          <w:szCs w:val="32"/>
        </w:rPr>
        <w:t>11.</w:t>
      </w:r>
      <w:r w:rsidRPr="009E349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ผู้มีส่วนร่วมในผลงาน</w:t>
      </w:r>
    </w:p>
    <w:p w14:paraId="059D718D" w14:textId="11432482" w:rsidR="006E3043" w:rsidRDefault="006E3043" w:rsidP="007E3F4C">
      <w:pPr>
        <w:spacing w:before="8" w:line="360" w:lineRule="auto"/>
        <w:ind w:left="410" w:right="119"/>
        <w:rPr>
          <w:rFonts w:ascii="TH SarabunPSK" w:eastAsia="TH SarabunIT๙" w:hAnsi="TH SarabunPSK" w:cs="TH SarabunPSK"/>
          <w:sz w:val="32"/>
          <w:szCs w:val="32"/>
        </w:rPr>
      </w:pPr>
      <w:r w:rsidRPr="009E3495">
        <w:rPr>
          <w:rFonts w:ascii="TH SarabunPSK" w:eastAsia="TH SarabunIT๙" w:hAnsi="TH SarabunPSK" w:cs="TH SarabunPSK"/>
          <w:spacing w:val="1"/>
          <w:sz w:val="32"/>
          <w:szCs w:val="32"/>
        </w:rPr>
        <w:t xml:space="preserve">        </w:t>
      </w:r>
      <w:r w:rsidRPr="009E3495">
        <w:rPr>
          <w:rFonts w:ascii="TH SarabunPSK" w:eastAsiaTheme="minorHAnsi" w:hAnsi="TH SarabunPSK" w:cs="TH SarabunPSK"/>
          <w:sz w:val="32"/>
          <w:szCs w:val="32"/>
          <w:cs/>
        </w:rPr>
        <w:t xml:space="preserve">1) </w:t>
      </w:r>
      <w:r w:rsidRPr="0014355F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>นางสาว</w:t>
      </w:r>
      <w:r w:rsidR="00687E44" w:rsidRPr="0014355F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สุขใจ</w:t>
      </w:r>
      <w:r w:rsidRPr="0014355F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 xml:space="preserve"> </w:t>
      </w:r>
      <w:r w:rsidR="00687E44" w:rsidRPr="0014355F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ใจดีมาก</w:t>
      </w:r>
      <w:r w:rsidRPr="0014355F">
        <w:rPr>
          <w:rFonts w:ascii="TH SarabunPSK" w:eastAsia="TH SarabunIT๙" w:hAnsi="TH SarabunPSK" w:cs="TH SarabunPSK"/>
          <w:color w:val="FF0000"/>
          <w:spacing w:val="26"/>
          <w:sz w:val="32"/>
          <w:szCs w:val="32"/>
        </w:rPr>
        <w:t xml:space="preserve"> </w:t>
      </w:r>
      <w:r w:rsidRPr="009E3495">
        <w:rPr>
          <w:rFonts w:ascii="TH SarabunPSK" w:eastAsia="TH SarabunIT๙" w:hAnsi="TH SarabunPSK" w:cs="TH SarabunPSK"/>
          <w:spacing w:val="26"/>
          <w:sz w:val="32"/>
          <w:szCs w:val="32"/>
          <w:cs/>
        </w:rPr>
        <w:t>ผู้เสนอมี</w:t>
      </w:r>
      <w:r w:rsidRPr="009E3495">
        <w:rPr>
          <w:rFonts w:ascii="TH SarabunPSK" w:eastAsia="TH SarabunIT๙" w:hAnsi="TH SarabunPSK" w:cs="TH SarabunPSK"/>
          <w:w w:val="99"/>
          <w:sz w:val="32"/>
          <w:szCs w:val="32"/>
          <w:cs/>
        </w:rPr>
        <w:t>สัด</w:t>
      </w:r>
      <w:r w:rsidRPr="009E3495">
        <w:rPr>
          <w:rFonts w:ascii="TH SarabunPSK" w:eastAsia="TH SarabunIT๙" w:hAnsi="TH SarabunPSK" w:cs="TH SarabunPSK"/>
          <w:spacing w:val="-1"/>
          <w:w w:val="99"/>
          <w:sz w:val="32"/>
          <w:szCs w:val="32"/>
          <w:cs/>
        </w:rPr>
        <w:t>ส่</w:t>
      </w:r>
      <w:r w:rsidRPr="009E3495">
        <w:rPr>
          <w:rFonts w:ascii="TH SarabunPSK" w:eastAsia="TH SarabunIT๙" w:hAnsi="TH SarabunPSK" w:cs="TH SarabunPSK"/>
          <w:w w:val="99"/>
          <w:sz w:val="32"/>
          <w:szCs w:val="32"/>
          <w:cs/>
        </w:rPr>
        <w:t>ว</w:t>
      </w:r>
      <w:r w:rsidRPr="009E3495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</w:rPr>
        <w:t>นของ</w:t>
      </w:r>
      <w:r w:rsidRPr="009E3495">
        <w:rPr>
          <w:rFonts w:ascii="TH SarabunPSK" w:eastAsia="TH SarabunIT๙" w:hAnsi="TH SarabunPSK" w:cs="TH SarabunPSK"/>
          <w:w w:val="99"/>
          <w:sz w:val="32"/>
          <w:szCs w:val="32"/>
          <w:cs/>
        </w:rPr>
        <w:t>ผ</w:t>
      </w:r>
      <w:r w:rsidRPr="009E3495">
        <w:rPr>
          <w:rFonts w:ascii="TH SarabunPSK" w:eastAsia="TH SarabunIT๙" w:hAnsi="TH SarabunPSK" w:cs="TH SarabunPSK"/>
          <w:spacing w:val="2"/>
          <w:w w:val="99"/>
          <w:sz w:val="32"/>
          <w:szCs w:val="32"/>
          <w:cs/>
        </w:rPr>
        <w:t>ล</w:t>
      </w:r>
      <w:r w:rsidRPr="009E3495">
        <w:rPr>
          <w:rFonts w:ascii="TH SarabunPSK" w:eastAsia="TH SarabunIT๙" w:hAnsi="TH SarabunPSK" w:cs="TH SarabunPSK"/>
          <w:w w:val="99"/>
          <w:sz w:val="32"/>
          <w:szCs w:val="32"/>
          <w:cs/>
        </w:rPr>
        <w:t xml:space="preserve">งาน ร้อยละ </w:t>
      </w:r>
      <w:r w:rsidRPr="009E3495">
        <w:rPr>
          <w:rFonts w:ascii="TH SarabunPSK" w:eastAsia="AngsanaUPC-Bold" w:hAnsi="TH SarabunPSK" w:cs="TH SarabunPSK"/>
          <w:sz w:val="32"/>
          <w:szCs w:val="32"/>
        </w:rPr>
        <w:t>100</w:t>
      </w:r>
      <w:r w:rsidRPr="009E3495">
        <w:rPr>
          <w:rFonts w:ascii="TH SarabunPSK" w:eastAsia="TH SarabunIT๙" w:hAnsi="TH SarabunPSK" w:cs="TH SarabunPSK"/>
          <w:w w:val="99"/>
          <w:sz w:val="32"/>
          <w:szCs w:val="32"/>
        </w:rPr>
        <w:t xml:space="preserve">    </w:t>
      </w:r>
    </w:p>
    <w:p w14:paraId="0419D9D6" w14:textId="4CF0D372" w:rsidR="006E3043" w:rsidRPr="009E3495" w:rsidRDefault="006E3043" w:rsidP="006E304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9E3495">
        <w:rPr>
          <w:rFonts w:ascii="TH SarabunPSK" w:eastAsiaTheme="minorHAnsi" w:hAnsi="TH SarabunPSK" w:cs="TH SarabunPSK"/>
          <w:sz w:val="32"/>
          <w:szCs w:val="32"/>
          <w:cs/>
        </w:rPr>
        <w:t xml:space="preserve">           </w:t>
      </w:r>
      <w:r w:rsidR="007E3F4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9E3495">
        <w:rPr>
          <w:rFonts w:ascii="TH SarabunPSK" w:eastAsiaTheme="minorHAnsi" w:hAnsi="TH SarabunPSK" w:cs="TH SarabunPSK"/>
          <w:sz w:val="32"/>
          <w:szCs w:val="32"/>
          <w:cs/>
        </w:rPr>
        <w:t xml:space="preserve">  ขอรับรองว่าผลงานดังกล่าวเป็นความจริงทุกประกา</w:t>
      </w:r>
      <w:r w:rsidR="007E3F4C">
        <w:rPr>
          <w:rFonts w:ascii="TH SarabunPSK" w:eastAsiaTheme="minorHAnsi" w:hAnsi="TH SarabunPSK" w:cs="TH SarabunPSK" w:hint="cs"/>
          <w:sz w:val="32"/>
          <w:szCs w:val="32"/>
          <w:cs/>
        </w:rPr>
        <w:t>ร</w:t>
      </w:r>
      <w:r w:rsidRPr="009E3495">
        <w:rPr>
          <w:rFonts w:ascii="TH SarabunPSK" w:eastAsiaTheme="minorHAnsi" w:hAnsi="TH SarabunPSK" w:cs="TH SarabunPSK"/>
          <w:sz w:val="32"/>
          <w:szCs w:val="32"/>
        </w:rPr>
        <w:br/>
      </w:r>
    </w:p>
    <w:p w14:paraId="6EC68F47" w14:textId="75E09479" w:rsidR="006E3043" w:rsidRPr="009E3495" w:rsidRDefault="006E3043" w:rsidP="006E304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9E3495">
        <w:rPr>
          <w:rFonts w:ascii="TH SarabunPSK" w:eastAsiaTheme="minorHAnsi" w:hAnsi="TH SarabunPSK" w:cs="TH SarabunPSK"/>
          <w:sz w:val="32"/>
          <w:szCs w:val="32"/>
          <w:cs/>
        </w:rPr>
        <w:t xml:space="preserve">                                                               (ลงชื่อ)..................................................</w:t>
      </w:r>
    </w:p>
    <w:p w14:paraId="52737AE5" w14:textId="6ED646B6" w:rsidR="006E3043" w:rsidRPr="009E3495" w:rsidRDefault="006E3043" w:rsidP="006E304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9E3495">
        <w:rPr>
          <w:rFonts w:ascii="TH SarabunPSK" w:eastAsiaTheme="minorHAnsi" w:hAnsi="TH SarabunPSK" w:cs="TH SarabunPSK"/>
          <w:sz w:val="32"/>
          <w:szCs w:val="32"/>
        </w:rPr>
        <w:t xml:space="preserve">                                                                </w:t>
      </w:r>
      <w:r w:rsidRPr="009E3495">
        <w:rPr>
          <w:rFonts w:ascii="TH SarabunPSK" w:eastAsiaTheme="minorHAnsi" w:hAnsi="TH SarabunPSK" w:cs="TH SarabunPSK"/>
          <w:sz w:val="32"/>
          <w:szCs w:val="32"/>
          <w:cs/>
        </w:rPr>
        <w:t xml:space="preserve">     </w:t>
      </w:r>
      <w:r w:rsidR="0016306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Pr="009E3495">
        <w:rPr>
          <w:rFonts w:ascii="TH SarabunPSK" w:eastAsiaTheme="minorHAnsi" w:hAnsi="TH SarabunPSK" w:cs="TH SarabunPSK"/>
          <w:sz w:val="32"/>
          <w:szCs w:val="32"/>
          <w:cs/>
        </w:rPr>
        <w:t xml:space="preserve">  </w:t>
      </w:r>
      <w:r w:rsidRPr="009E3495">
        <w:rPr>
          <w:rFonts w:ascii="TH SarabunPSK" w:eastAsiaTheme="minorHAnsi" w:hAnsi="TH SarabunPSK" w:cs="TH SarabunPSK"/>
          <w:sz w:val="32"/>
          <w:szCs w:val="32"/>
        </w:rPr>
        <w:t xml:space="preserve"> (</w:t>
      </w:r>
      <w:r w:rsidRPr="0014355F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>นางสาว</w:t>
      </w:r>
      <w:r w:rsidR="00163061" w:rsidRPr="0014355F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สุขใจ</w:t>
      </w:r>
      <w:r w:rsidRPr="0014355F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 xml:space="preserve"> </w:t>
      </w:r>
      <w:r w:rsidR="00163061" w:rsidRPr="0014355F">
        <w:rPr>
          <w:rFonts w:ascii="TH SarabunPSK" w:eastAsiaTheme="minorHAnsi" w:hAnsi="TH SarabunPSK" w:cs="TH SarabunPSK" w:hint="cs"/>
          <w:color w:val="FF0000"/>
          <w:sz w:val="32"/>
          <w:szCs w:val="32"/>
          <w:cs/>
        </w:rPr>
        <w:t>ใจดีมาก</w:t>
      </w:r>
      <w:r w:rsidRPr="009E3495">
        <w:rPr>
          <w:rFonts w:ascii="TH SarabunPSK" w:eastAsiaTheme="minorHAnsi" w:hAnsi="TH SarabunPSK" w:cs="TH SarabunPSK"/>
          <w:sz w:val="32"/>
          <w:szCs w:val="32"/>
          <w:cs/>
        </w:rPr>
        <w:t xml:space="preserve">) </w:t>
      </w:r>
    </w:p>
    <w:p w14:paraId="333E96CF" w14:textId="617675E0" w:rsidR="006E3043" w:rsidRPr="009E3495" w:rsidRDefault="006E3043" w:rsidP="006E304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9E3495">
        <w:rPr>
          <w:rFonts w:ascii="TH SarabunPSK" w:eastAsiaTheme="minorHAnsi" w:hAnsi="TH SarabunPSK" w:cs="TH SarabunPSK"/>
          <w:sz w:val="32"/>
          <w:szCs w:val="32"/>
          <w:cs/>
        </w:rPr>
        <w:t xml:space="preserve">                                                            </w:t>
      </w:r>
      <w:r w:rsidR="00EE1BFE">
        <w:rPr>
          <w:rFonts w:ascii="TH SarabunPSK" w:eastAsiaTheme="minorHAnsi" w:hAnsi="TH SarabunPSK" w:cs="TH SarabunPSK" w:hint="cs"/>
          <w:sz w:val="32"/>
          <w:szCs w:val="32"/>
          <w:cs/>
        </w:rPr>
        <w:t>(ตำแหน่ง)</w:t>
      </w:r>
      <w:r w:rsidRPr="009E3495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03064B">
        <w:rPr>
          <w:rFonts w:ascii="TH SarabunPSK" w:eastAsiaTheme="minorHAnsi" w:hAnsi="TH SarabunPSK" w:cs="TH SarabunPSK"/>
          <w:sz w:val="32"/>
          <w:szCs w:val="32"/>
          <w:cs/>
        </w:rPr>
        <w:t>พยาบาลวิชาชีพ</w:t>
      </w:r>
      <w:r w:rsidR="00236A26" w:rsidRPr="0003064B">
        <w:rPr>
          <w:rFonts w:ascii="TH SarabunPSK" w:eastAsiaTheme="minorHAnsi" w:hAnsi="TH SarabunPSK" w:cs="TH SarabunPSK" w:hint="cs"/>
          <w:sz w:val="32"/>
          <w:szCs w:val="32"/>
          <w:cs/>
        </w:rPr>
        <w:t>ปฏิบัติ</w:t>
      </w:r>
      <w:r w:rsidRPr="0003064B">
        <w:rPr>
          <w:rFonts w:ascii="TH SarabunPSK" w:eastAsiaTheme="minorHAnsi" w:hAnsi="TH SarabunPSK" w:cs="TH SarabunPSK"/>
          <w:sz w:val="32"/>
          <w:szCs w:val="32"/>
          <w:cs/>
        </w:rPr>
        <w:t>การ</w:t>
      </w:r>
    </w:p>
    <w:p w14:paraId="032C4118" w14:textId="67CB105F" w:rsidR="006E3043" w:rsidRPr="009E3495" w:rsidRDefault="006E3043" w:rsidP="006E3043">
      <w:pPr>
        <w:spacing w:line="259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E3495">
        <w:rPr>
          <w:rFonts w:ascii="TH SarabunPSK" w:eastAsiaTheme="minorHAnsi" w:hAnsi="TH SarabunPSK" w:cs="TH SarabunPSK"/>
          <w:sz w:val="32"/>
          <w:szCs w:val="32"/>
        </w:rPr>
        <w:t xml:space="preserve">                                                             </w:t>
      </w:r>
      <w:r w:rsidRPr="009E3495">
        <w:rPr>
          <w:rFonts w:ascii="TH SarabunPSK" w:eastAsiaTheme="minorHAnsi" w:hAnsi="TH SarabunPSK" w:cs="TH SarabunPSK"/>
          <w:sz w:val="32"/>
          <w:szCs w:val="32"/>
          <w:cs/>
        </w:rPr>
        <w:t xml:space="preserve">   </w:t>
      </w:r>
      <w:r w:rsidRPr="009E3495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E3495">
        <w:rPr>
          <w:rFonts w:ascii="TH SarabunPSK" w:eastAsiaTheme="minorHAnsi" w:hAnsi="TH SarabunPSK" w:cs="TH SarabunPSK"/>
          <w:sz w:val="32"/>
          <w:szCs w:val="32"/>
          <w:cs/>
        </w:rPr>
        <w:t>(วันที่)</w:t>
      </w:r>
      <w:r w:rsidRPr="009E3495">
        <w:rPr>
          <w:rFonts w:ascii="TH SarabunPSK" w:eastAsiaTheme="minorHAnsi" w:hAnsi="TH SarabunPSK" w:cs="TH SarabunPSK"/>
          <w:sz w:val="32"/>
          <w:szCs w:val="32"/>
        </w:rPr>
        <w:t>............/.........................../..............</w:t>
      </w:r>
    </w:p>
    <w:p w14:paraId="67C8182A" w14:textId="410C7CB2" w:rsidR="00641687" w:rsidRDefault="006E3043" w:rsidP="00734C24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9E349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</w:t>
      </w:r>
      <w:r w:rsidRPr="009E3495">
        <w:rPr>
          <w:rFonts w:ascii="TH SarabunPSK" w:eastAsiaTheme="minorHAnsi" w:hAnsi="TH SarabunPSK" w:cs="TH SarabunPSK"/>
          <w:sz w:val="32"/>
          <w:szCs w:val="32"/>
          <w:cs/>
        </w:rPr>
        <w:t>ผู้ขอประเมิน</w:t>
      </w:r>
    </w:p>
    <w:bookmarkEnd w:id="11"/>
    <w:p w14:paraId="21E74DC9" w14:textId="5C38BC7F" w:rsidR="00734C24" w:rsidRDefault="006E3043" w:rsidP="006E3043">
      <w:pPr>
        <w:rPr>
          <w:rFonts w:ascii="TH SarabunPSK" w:eastAsia="Cordia New" w:hAnsi="TH SarabunPSK" w:cs="TH SarabunPSK"/>
          <w:color w:val="FF0000"/>
          <w:sz w:val="32"/>
          <w:szCs w:val="32"/>
          <w:lang w:eastAsia="en-US"/>
        </w:rPr>
      </w:pPr>
      <w:r w:rsidRPr="009E3495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lastRenderedPageBreak/>
        <w:t xml:space="preserve">       </w:t>
      </w:r>
      <w:bookmarkStart w:id="12" w:name="_Hlk149236202"/>
      <w:r w:rsidR="00734C24" w:rsidRPr="009E3495">
        <w:rPr>
          <w:rFonts w:ascii="TH SarabunPSK" w:eastAsiaTheme="minorHAnsi" w:hAnsi="TH SarabunPSK" w:cs="TH SarabunPSK"/>
          <w:sz w:val="32"/>
          <w:szCs w:val="32"/>
          <w:cs/>
        </w:rPr>
        <w:t>ขอรับรองว่าผลงานดังกล่าวเป็นความจริงทุกประกา</w:t>
      </w:r>
      <w:r w:rsidR="00734C24">
        <w:rPr>
          <w:rFonts w:ascii="TH SarabunPSK" w:eastAsiaTheme="minorHAnsi" w:hAnsi="TH SarabunPSK" w:cs="TH SarabunPSK" w:hint="cs"/>
          <w:sz w:val="32"/>
          <w:szCs w:val="32"/>
          <w:cs/>
        </w:rPr>
        <w:t>ร</w:t>
      </w:r>
      <w:r w:rsidRPr="009E3495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 xml:space="preserve"> </w:t>
      </w:r>
    </w:p>
    <w:p w14:paraId="0253F587" w14:textId="2FDD6A03" w:rsidR="006E3043" w:rsidRPr="009E3495" w:rsidRDefault="006E3043" w:rsidP="006E3043">
      <w:pPr>
        <w:rPr>
          <w:rFonts w:ascii="TH SarabunPSK" w:hAnsi="TH SarabunPSK" w:cs="TH SarabunPSK"/>
        </w:rPr>
      </w:pPr>
      <w:r w:rsidRPr="009E3495">
        <w:rPr>
          <w:rFonts w:ascii="TH SarabunPSK" w:eastAsia="Cordia New" w:hAnsi="TH SarabunPSK" w:cs="TH SarabunPSK"/>
          <w:color w:val="FF0000"/>
          <w:sz w:val="32"/>
          <w:szCs w:val="32"/>
          <w:cs/>
          <w:lang w:eastAsia="en-US"/>
        </w:rPr>
        <w:t xml:space="preserve">                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4251"/>
        <w:gridCol w:w="3546"/>
      </w:tblGrid>
      <w:tr w:rsidR="006E3043" w:rsidRPr="0097322A" w14:paraId="01554E33" w14:textId="77777777" w:rsidTr="0097322A">
        <w:tc>
          <w:tcPr>
            <w:tcW w:w="4251" w:type="dxa"/>
          </w:tcPr>
          <w:p w14:paraId="69FEEF97" w14:textId="27360C10" w:rsidR="006E3043" w:rsidRPr="00734C24" w:rsidRDefault="00734C24" w:rsidP="00734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3546" w:type="dxa"/>
          </w:tcPr>
          <w:p w14:paraId="743A72DC" w14:textId="458BFA0F" w:rsidR="006E3043" w:rsidRPr="0097322A" w:rsidRDefault="00734C24" w:rsidP="00734C2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93240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ลายมือชื่อ</w:t>
            </w:r>
          </w:p>
        </w:tc>
      </w:tr>
      <w:tr w:rsidR="006E3043" w:rsidRPr="009E3495" w14:paraId="72DC45A4" w14:textId="77777777" w:rsidTr="0003064B">
        <w:trPr>
          <w:trHeight w:val="592"/>
        </w:trPr>
        <w:tc>
          <w:tcPr>
            <w:tcW w:w="4251" w:type="dxa"/>
          </w:tcPr>
          <w:p w14:paraId="026AAD85" w14:textId="2CE9CFBC" w:rsidR="006E3043" w:rsidRPr="0014355F" w:rsidRDefault="00734C2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4355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นางสาว</w:t>
            </w:r>
            <w:r w:rsidR="00E6216F" w:rsidRPr="0014355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สุขใจ </w:t>
            </w:r>
            <w:r w:rsidRPr="0014355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E6216F" w:rsidRPr="0014355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ใจดีมาก</w:t>
            </w:r>
          </w:p>
          <w:p w14:paraId="40A599C6" w14:textId="284F52D1" w:rsidR="0088088E" w:rsidRPr="00734C24" w:rsidRDefault="008808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6" w:type="dxa"/>
          </w:tcPr>
          <w:p w14:paraId="2C0910F5" w14:textId="77777777" w:rsidR="006E3043" w:rsidRPr="009E3495" w:rsidRDefault="006E3043">
            <w:pPr>
              <w:rPr>
                <w:rFonts w:ascii="TH SarabunPSK" w:hAnsi="TH SarabunPSK" w:cs="TH SarabunPSK"/>
              </w:rPr>
            </w:pPr>
          </w:p>
        </w:tc>
      </w:tr>
    </w:tbl>
    <w:p w14:paraId="606B4DFC" w14:textId="77777777" w:rsidR="00641687" w:rsidRPr="0003064B" w:rsidRDefault="00641687">
      <w:pPr>
        <w:rPr>
          <w:rFonts w:ascii="TH SarabunPSK" w:hAnsi="TH SarabunPSK" w:cs="TH SarabunPSK"/>
        </w:rPr>
      </w:pPr>
    </w:p>
    <w:p w14:paraId="2512D6F2" w14:textId="35863845" w:rsidR="006E3043" w:rsidRPr="009E3495" w:rsidRDefault="006E3043" w:rsidP="006E3043">
      <w:pPr>
        <w:tabs>
          <w:tab w:val="left" w:pos="738"/>
        </w:tabs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34C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ECCD3CF" w14:textId="77777777" w:rsidR="006E3043" w:rsidRPr="009E3495" w:rsidRDefault="006E3043" w:rsidP="006E3043">
      <w:pPr>
        <w:tabs>
          <w:tab w:val="left" w:pos="73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EDBF755" w14:textId="3B2F7601" w:rsidR="0003064B" w:rsidRPr="009E3495" w:rsidRDefault="006E3043" w:rsidP="0003064B">
      <w:pPr>
        <w:tabs>
          <w:tab w:val="left" w:pos="73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03064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64B" w:rsidRPr="009E3495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</w:t>
      </w:r>
    </w:p>
    <w:p w14:paraId="07AC7829" w14:textId="594A2121" w:rsidR="0003064B" w:rsidRPr="009E3495" w:rsidRDefault="0003064B" w:rsidP="0003064B">
      <w:pPr>
        <w:tabs>
          <w:tab w:val="left" w:pos="73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     (นางสาว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E3495">
        <w:rPr>
          <w:rFonts w:ascii="TH SarabunPSK" w:hAnsi="TH SarabunPSK" w:cs="TH SarabunPSK"/>
          <w:sz w:val="32"/>
          <w:szCs w:val="32"/>
          <w:cs/>
        </w:rPr>
        <w:t>)</w:t>
      </w:r>
    </w:p>
    <w:p w14:paraId="7E8A6F2B" w14:textId="27C7230C" w:rsidR="0003064B" w:rsidRPr="009E3495" w:rsidRDefault="0003064B" w:rsidP="0003064B">
      <w:pPr>
        <w:tabs>
          <w:tab w:val="left" w:pos="738"/>
          <w:tab w:val="left" w:pos="4562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(ตำแหน่ง) 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หอผู้ป่วย.................................</w:t>
      </w:r>
    </w:p>
    <w:p w14:paraId="1FD7C041" w14:textId="77777777" w:rsidR="0003064B" w:rsidRPr="009E3495" w:rsidRDefault="0003064B" w:rsidP="0003064B">
      <w:pPr>
        <w:tabs>
          <w:tab w:val="left" w:pos="738"/>
          <w:tab w:val="left" w:pos="567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(วันที่)............/....................../................</w:t>
      </w:r>
    </w:p>
    <w:p w14:paraId="32F74C5D" w14:textId="77777777" w:rsidR="0003064B" w:rsidRPr="009E3495" w:rsidRDefault="0003064B" w:rsidP="0003064B">
      <w:pPr>
        <w:tabs>
          <w:tab w:val="left" w:pos="738"/>
          <w:tab w:val="left" w:pos="56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Pr="009E3495">
        <w:rPr>
          <w:rFonts w:ascii="TH SarabunPSK" w:hAnsi="TH SarabunPSK" w:cs="TH SarabunPSK"/>
          <w:sz w:val="32"/>
          <w:szCs w:val="32"/>
          <w:cs/>
        </w:rPr>
        <w:t>ผู้บังคับบัญชาที่กำกับดูแล</w:t>
      </w:r>
    </w:p>
    <w:p w14:paraId="1F7749F8" w14:textId="543961F4" w:rsidR="008665DA" w:rsidRDefault="006E3043" w:rsidP="008665DA">
      <w:pPr>
        <w:tabs>
          <w:tab w:val="left" w:pos="738"/>
          <w:tab w:val="left" w:pos="5594"/>
        </w:tabs>
        <w:jc w:val="center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5D53ED23" w14:textId="5863F00E" w:rsidR="006E3043" w:rsidRPr="009E3495" w:rsidRDefault="006E3043" w:rsidP="0003064B">
      <w:pPr>
        <w:tabs>
          <w:tab w:val="left" w:pos="738"/>
          <w:tab w:val="left" w:pos="5594"/>
        </w:tabs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77BD4FAC" w14:textId="2426ED01" w:rsidR="006E3043" w:rsidRPr="009E3495" w:rsidRDefault="008665DA" w:rsidP="008665DA">
      <w:pPr>
        <w:tabs>
          <w:tab w:val="left" w:pos="73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</w:t>
      </w:r>
    </w:p>
    <w:p w14:paraId="34A67245" w14:textId="337200B5" w:rsidR="006E3043" w:rsidRPr="009E3495" w:rsidRDefault="006E3043" w:rsidP="008665DA">
      <w:pPr>
        <w:tabs>
          <w:tab w:val="left" w:pos="73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8665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     (นางสาวรัตนา  ด่านปรีดา</w:t>
      </w:r>
      <w:r w:rsidRPr="000750C4">
        <w:rPr>
          <w:rFonts w:ascii="TH SarabunPSK" w:hAnsi="TH SarabunPSK" w:cs="TH SarabunPSK"/>
          <w:sz w:val="32"/>
          <w:szCs w:val="32"/>
          <w:cs/>
        </w:rPr>
        <w:t>)</w:t>
      </w:r>
      <w:r w:rsidR="000750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0750C4" w:rsidRPr="000750C4">
        <w:rPr>
          <w:rFonts w:ascii="TH SarabunPSK" w:hAnsi="TH SarabunPSK" w:cs="TH SarabunPSK"/>
          <w:color w:val="FF0000"/>
          <w:sz w:val="32"/>
          <w:szCs w:val="32"/>
        </w:rPr>
        <w:t>/</w:t>
      </w:r>
      <w:r w:rsidR="000750C4" w:rsidRPr="000750C4">
        <w:rPr>
          <w:rFonts w:ascii="TH SarabunPSK" w:hAnsi="TH SarabunPSK" w:cs="TH SarabunPSK" w:hint="cs"/>
          <w:color w:val="FF0000"/>
          <w:sz w:val="32"/>
          <w:szCs w:val="32"/>
          <w:cs/>
        </w:rPr>
        <w:t>ผอ.รพ.สต.</w:t>
      </w:r>
    </w:p>
    <w:p w14:paraId="707A9369" w14:textId="1AD898E7" w:rsidR="006E3043" w:rsidRPr="009E3495" w:rsidRDefault="006E3043" w:rsidP="008665DA">
      <w:pPr>
        <w:tabs>
          <w:tab w:val="left" w:pos="738"/>
          <w:tab w:val="left" w:pos="4562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(ตำแหน่ง) หัวหน้าพยาบาล</w:t>
      </w:r>
      <w:r w:rsidRPr="009E3495">
        <w:rPr>
          <w:rFonts w:ascii="TH SarabunPSK" w:hAnsi="TH SarabunPSK" w:cs="TH SarabunPSK"/>
          <w:sz w:val="32"/>
          <w:szCs w:val="32"/>
        </w:rPr>
        <w:t xml:space="preserve"> </w:t>
      </w:r>
      <w:r w:rsidRPr="009E3495">
        <w:rPr>
          <w:rFonts w:ascii="TH SarabunPSK" w:hAnsi="TH SarabunPSK" w:cs="TH SarabunPSK"/>
          <w:sz w:val="32"/>
          <w:szCs w:val="32"/>
          <w:cs/>
        </w:rPr>
        <w:t>(พยาบาลวิชาชีพเชี่ยวชาญ)</w:t>
      </w:r>
    </w:p>
    <w:p w14:paraId="297614E3" w14:textId="115BA4B3" w:rsidR="006E3043" w:rsidRPr="009E3495" w:rsidRDefault="006E3043" w:rsidP="008665DA">
      <w:pPr>
        <w:tabs>
          <w:tab w:val="left" w:pos="738"/>
          <w:tab w:val="left" w:pos="567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(วันที่)............/....................../................</w:t>
      </w:r>
    </w:p>
    <w:p w14:paraId="320C181D" w14:textId="67AD8170" w:rsidR="006E3043" w:rsidRPr="009E3495" w:rsidRDefault="008665DA" w:rsidP="008665DA">
      <w:pPr>
        <w:tabs>
          <w:tab w:val="left" w:pos="738"/>
          <w:tab w:val="left" w:pos="56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E62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t>ผู้บังคับบัญชาที่กำกับดูแล</w:t>
      </w:r>
    </w:p>
    <w:p w14:paraId="3AF106BF" w14:textId="77777777" w:rsidR="008665DA" w:rsidRDefault="006E3043" w:rsidP="006E3043">
      <w:pPr>
        <w:tabs>
          <w:tab w:val="left" w:pos="738"/>
        </w:tabs>
        <w:jc w:val="center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14:paraId="1505ED99" w14:textId="4B9CA7E6" w:rsidR="006E3043" w:rsidRPr="009E3495" w:rsidRDefault="006E3043" w:rsidP="006E3043">
      <w:pPr>
        <w:tabs>
          <w:tab w:val="left" w:pos="738"/>
        </w:tabs>
        <w:jc w:val="center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14:paraId="078BAD13" w14:textId="77777777" w:rsidR="008665DA" w:rsidRDefault="008665DA" w:rsidP="008665DA">
      <w:pPr>
        <w:tabs>
          <w:tab w:val="left" w:pos="73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(ลงชื่อ)..............................................</w:t>
      </w:r>
    </w:p>
    <w:p w14:paraId="5B8B361B" w14:textId="54784C15" w:rsidR="008665DA" w:rsidRDefault="008665DA" w:rsidP="008665DA">
      <w:pPr>
        <w:tabs>
          <w:tab w:val="left" w:pos="73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(นายสมคิด  </w:t>
      </w:r>
      <w:proofErr w:type="spellStart"/>
      <w:r w:rsidR="006E3043" w:rsidRPr="009E3495">
        <w:rPr>
          <w:rFonts w:ascii="TH SarabunPSK" w:hAnsi="TH SarabunPSK" w:cs="TH SarabunPSK"/>
          <w:sz w:val="32"/>
          <w:szCs w:val="32"/>
          <w:cs/>
        </w:rPr>
        <w:t>ยึนป</w:t>
      </w:r>
      <w:proofErr w:type="spellEnd"/>
      <w:r w:rsidR="006E3043" w:rsidRPr="009E3495">
        <w:rPr>
          <w:rFonts w:ascii="TH SarabunPSK" w:hAnsi="TH SarabunPSK" w:cs="TH SarabunPSK"/>
          <w:sz w:val="32"/>
          <w:szCs w:val="32"/>
          <w:cs/>
        </w:rPr>
        <w:t>ระโคน)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50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50C4" w:rsidRPr="000750C4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proofErr w:type="spellStart"/>
      <w:r w:rsidR="000750C4" w:rsidRPr="000750C4">
        <w:rPr>
          <w:rFonts w:ascii="TH SarabunPSK" w:hAnsi="TH SarabunPSK" w:cs="TH SarabunPSK" w:hint="cs"/>
          <w:color w:val="FF0000"/>
          <w:sz w:val="32"/>
          <w:szCs w:val="32"/>
          <w:cs/>
        </w:rPr>
        <w:t>สสอ</w:t>
      </w:r>
      <w:proofErr w:type="spellEnd"/>
      <w:r w:rsidR="000750C4" w:rsidRPr="000750C4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0750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                    </w:t>
      </w:r>
      <w:r w:rsidR="006E3043" w:rsidRPr="000750C4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</w:t>
      </w:r>
      <w:r w:rsidRPr="000750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</w:t>
      </w:r>
    </w:p>
    <w:p w14:paraId="44797404" w14:textId="1A11DF17" w:rsidR="006E3043" w:rsidRPr="009E3495" w:rsidRDefault="008665DA" w:rsidP="008665DA">
      <w:pPr>
        <w:tabs>
          <w:tab w:val="left" w:pos="73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t>(ตำแหน่ง) ผู้อำนวยการโรงพยาบาลสมเด็จพระยุพราชสระแก้ว</w:t>
      </w:r>
    </w:p>
    <w:p w14:paraId="02648CBB" w14:textId="3AA838B7" w:rsidR="006E3043" w:rsidRPr="009E3495" w:rsidRDefault="006E3043" w:rsidP="008665DA">
      <w:pPr>
        <w:tabs>
          <w:tab w:val="left" w:pos="738"/>
          <w:tab w:val="left" w:pos="567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(วันที่)............/....................../................</w:t>
      </w:r>
    </w:p>
    <w:p w14:paraId="66779C27" w14:textId="5C46197A" w:rsidR="006E3043" w:rsidRDefault="006E3043" w:rsidP="006E3043">
      <w:pPr>
        <w:tabs>
          <w:tab w:val="left" w:pos="7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="008665D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8665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ผู้บังคับบัญชาที่เหนือขึ้นไป</w:t>
      </w:r>
    </w:p>
    <w:p w14:paraId="777564F8" w14:textId="77777777" w:rsidR="008665DA" w:rsidRDefault="008665DA" w:rsidP="006E3043">
      <w:pPr>
        <w:tabs>
          <w:tab w:val="left" w:pos="7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F4B09D6" w14:textId="77777777" w:rsidR="008665DA" w:rsidRDefault="008665DA" w:rsidP="006E3043">
      <w:pPr>
        <w:tabs>
          <w:tab w:val="left" w:pos="7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735B7DB" w14:textId="77777777" w:rsidR="008665DA" w:rsidRDefault="008665DA" w:rsidP="006E3043">
      <w:pPr>
        <w:tabs>
          <w:tab w:val="left" w:pos="7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E1FB27A" w14:textId="09A4EC2B" w:rsidR="006E3043" w:rsidRPr="000750C4" w:rsidRDefault="008665DA" w:rsidP="008665DA">
      <w:pPr>
        <w:tabs>
          <w:tab w:val="left" w:pos="738"/>
        </w:tabs>
        <w:spacing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(ลงชื่อ)....................</w:t>
      </w:r>
      <w:r w:rsidR="006E3043" w:rsidRPr="009E3495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0750C4">
        <w:rPr>
          <w:rFonts w:ascii="TH SarabunPSK" w:hAnsi="TH SarabunPSK" w:cs="TH SarabunPSK" w:hint="cs"/>
          <w:color w:val="FF0000"/>
          <w:sz w:val="32"/>
          <w:szCs w:val="32"/>
          <w:cs/>
        </w:rPr>
        <w:t>นพ.สสจ. ไม่ต้องพิมพ์</w:t>
      </w:r>
    </w:p>
    <w:p w14:paraId="496FA70F" w14:textId="77777777" w:rsidR="008665DA" w:rsidRDefault="008665DA" w:rsidP="008665DA">
      <w:pPr>
        <w:tabs>
          <w:tab w:val="left" w:pos="738"/>
          <w:tab w:val="left" w:pos="595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(..........................................)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14:paraId="31AF3C11" w14:textId="1130664F" w:rsidR="006E3043" w:rsidRPr="009E3495" w:rsidRDefault="008665DA" w:rsidP="008665DA">
      <w:pPr>
        <w:tabs>
          <w:tab w:val="left" w:pos="738"/>
          <w:tab w:val="left" w:pos="595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6E3043" w:rsidRPr="009E3495">
        <w:rPr>
          <w:rFonts w:ascii="TH SarabunPSK" w:hAnsi="TH SarabunPSK" w:cs="TH SarabunPSK"/>
          <w:sz w:val="32"/>
          <w:szCs w:val="32"/>
          <w:cs/>
        </w:rPr>
        <w:t>(ตำแหน่ง) ..................................................</w:t>
      </w:r>
    </w:p>
    <w:p w14:paraId="5BE37479" w14:textId="3E7C211E" w:rsidR="00641687" w:rsidRPr="008665DA" w:rsidRDefault="006E3043" w:rsidP="008665DA">
      <w:pPr>
        <w:tabs>
          <w:tab w:val="left" w:pos="738"/>
          <w:tab w:val="left" w:pos="5670"/>
        </w:tabs>
        <w:jc w:val="center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(วันที่)............/....................../............</w:t>
      </w:r>
    </w:p>
    <w:p w14:paraId="3FF83946" w14:textId="77777777" w:rsidR="00641687" w:rsidRPr="009E3495" w:rsidRDefault="00641687">
      <w:pPr>
        <w:rPr>
          <w:rFonts w:ascii="TH SarabunPSK" w:hAnsi="TH SarabunPSK" w:cs="TH SarabunPSK"/>
        </w:rPr>
      </w:pPr>
    </w:p>
    <w:p w14:paraId="6791E8B1" w14:textId="77777777" w:rsidR="00BE54C4" w:rsidRPr="00612B53" w:rsidRDefault="00BE54C4" w:rsidP="00BE54C4">
      <w:pPr>
        <w:pStyle w:val="paragraph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bookmarkStart w:id="13" w:name="_Hlk149236238"/>
      <w:bookmarkEnd w:id="12"/>
      <w:r w:rsidRPr="00DF58EE">
        <w:rPr>
          <w:rStyle w:val="normaltextrun"/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แบบ</w:t>
      </w:r>
      <w:r w:rsidR="0006499E" w:rsidRPr="00DF58EE">
        <w:rPr>
          <w:rStyle w:val="normaltextrun"/>
          <w:rFonts w:ascii="TH SarabunPSK" w:hAnsi="TH SarabunPSK" w:cs="TH SarabunPSK"/>
          <w:b/>
          <w:bCs/>
          <w:color w:val="FF0000"/>
          <w:sz w:val="32"/>
          <w:szCs w:val="32"/>
          <w:cs/>
        </w:rPr>
        <w:t>เสนอ</w:t>
      </w:r>
      <w:r w:rsidRPr="00612B53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แนวคิดการพัฒนาหรือปรับปรุงงาน</w:t>
      </w:r>
    </w:p>
    <w:p w14:paraId="298B1B1D" w14:textId="77777777" w:rsidR="000E71FC" w:rsidRDefault="00BE54C4" w:rsidP="000E71F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H SarabunPSK" w:hAnsi="TH SarabunPSK" w:cs="TH SarabunPSK"/>
          <w:sz w:val="32"/>
          <w:szCs w:val="32"/>
        </w:rPr>
      </w:pPr>
      <w:r w:rsidRPr="009E3495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(ระดับชำนาญการ)</w:t>
      </w:r>
    </w:p>
    <w:p w14:paraId="6398C356" w14:textId="013AB667" w:rsidR="00BE54C4" w:rsidRDefault="000E71FC" w:rsidP="009D6A9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H SarabunPSK" w:hAnsi="TH SarabunPSK" w:cs="TH SarabunPSK"/>
          <w:sz w:val="32"/>
          <w:szCs w:val="32"/>
        </w:rPr>
      </w:pPr>
      <w:r>
        <w:rPr>
          <w:rStyle w:val="eop"/>
          <w:rFonts w:ascii="TH SarabunPSK" w:hAnsi="TH SarabunPSK" w:cs="TH SarabunPSK"/>
          <w:sz w:val="32"/>
          <w:szCs w:val="32"/>
        </w:rPr>
        <w:t>………………………………</w:t>
      </w:r>
    </w:p>
    <w:p w14:paraId="3C85705F" w14:textId="0E1530E0" w:rsidR="009D6A93" w:rsidRPr="00664B91" w:rsidRDefault="00664B91" w:rsidP="009D6A93">
      <w:pPr>
        <w:pStyle w:val="paragraph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***รายละเอียดดูข้อแนะนำวิธีการเขียนในเล่ม </w:t>
      </w:r>
      <w:r w:rsidRPr="00664B91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แบบการเสนอข้อเสนอแนวคิดการพัฒนาและปรับปรุงงาน</w:t>
      </w:r>
    </w:p>
    <w:p w14:paraId="768AAFCD" w14:textId="041A3632" w:rsidR="00BE54C4" w:rsidRPr="009E3495" w:rsidRDefault="00BE54C4" w:rsidP="004100F6">
      <w:pPr>
        <w:pStyle w:val="paragraph"/>
        <w:spacing w:before="0" w:beforeAutospacing="0" w:after="0" w:afterAutospacing="0" w:line="36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9E3495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1.เรื่อง</w:t>
      </w:r>
      <w:r w:rsidRPr="009E3495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  </w:t>
      </w:r>
      <w:r w:rsidR="00895F9F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763015" w:rsidRPr="00D93240">
        <w:rPr>
          <w:rFonts w:ascii="TH SarabunPSK" w:hAnsi="TH SarabunPSK" w:cs="TH SarabunPSK" w:hint="cs"/>
          <w:color w:val="FF0000"/>
          <w:sz w:val="32"/>
          <w:szCs w:val="32"/>
          <w:cs/>
        </w:rPr>
        <w:t>เรื่องที่ทำในอนาคต</w:t>
      </w:r>
      <w:r w:rsidR="00763015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763015" w:rsidRPr="00D93240">
        <w:rPr>
          <w:rFonts w:ascii="TH SarabunPSK" w:hAnsi="TH SarabunPSK" w:cs="TH SarabunPSK" w:hint="cs"/>
          <w:color w:val="FF0000"/>
          <w:sz w:val="32"/>
          <w:szCs w:val="32"/>
          <w:cs/>
        </w:rPr>
        <w:t>ไม่ใช่ทำเสร็จแล้ว</w:t>
      </w:r>
    </w:p>
    <w:p w14:paraId="41874B73" w14:textId="49672148" w:rsidR="00BE54C4" w:rsidRPr="009E3495" w:rsidRDefault="00BE54C4" w:rsidP="00BE54C4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E3495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2.หลักการและเหตุผล</w:t>
      </w:r>
      <w:r w:rsidRPr="009E3495">
        <w:rPr>
          <w:rStyle w:val="eop"/>
          <w:rFonts w:ascii="TH SarabunPSK" w:hAnsi="TH SarabunPSK" w:cs="TH SarabunPSK"/>
          <w:sz w:val="32"/>
          <w:szCs w:val="32"/>
        </w:rPr>
        <w:t> </w:t>
      </w:r>
      <w:r w:rsidR="00A43F4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43F4F">
        <w:rPr>
          <w:rFonts w:ascii="TH SarabunPSK" w:hAnsi="TH SarabunPSK" w:cs="TH SarabunPSK" w:hint="cs"/>
          <w:color w:val="FF0000"/>
          <w:sz w:val="32"/>
          <w:szCs w:val="32"/>
          <w:cs/>
        </w:rPr>
        <w:t>เหตุผลจากใหญ่ ไปหาเล็ก</w:t>
      </w:r>
      <w:r w:rsidR="00D932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D93240" w:rsidRPr="00717553"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</w:rPr>
        <w:t>(ดูของหัวหน้าพยาบาล รพ. เขาฉกรรจ์)</w:t>
      </w:r>
    </w:p>
    <w:p w14:paraId="7E665DE7" w14:textId="37252CC2" w:rsidR="00D93240" w:rsidRPr="009E3495" w:rsidRDefault="00BE54C4" w:rsidP="00D93240">
      <w:pPr>
        <w:pStyle w:val="Default"/>
        <w:tabs>
          <w:tab w:val="left" w:pos="876"/>
        </w:tabs>
        <w:rPr>
          <w:sz w:val="32"/>
          <w:szCs w:val="32"/>
        </w:rPr>
      </w:pPr>
      <w:r w:rsidRPr="009E3495">
        <w:rPr>
          <w:sz w:val="32"/>
          <w:szCs w:val="32"/>
          <w:cs/>
        </w:rPr>
        <w:t xml:space="preserve">          </w:t>
      </w:r>
      <w:r w:rsidR="00895F9F">
        <w:rPr>
          <w:sz w:val="32"/>
          <w:szCs w:val="32"/>
        </w:rPr>
        <w:t xml:space="preserve"> …………………………………………………………………</w:t>
      </w:r>
    </w:p>
    <w:p w14:paraId="31F94D70" w14:textId="11525043" w:rsidR="00BE54C4" w:rsidRPr="009E3495" w:rsidRDefault="00D93240" w:rsidP="00BE54C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</w:rPr>
        <w:t xml:space="preserve">          </w:t>
      </w:r>
      <w:r w:rsidRPr="00717553"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</w:rPr>
        <w:t>(ดูของหัวหน้าพยาบาล รพ. เขาฉกรรจ์)</w:t>
      </w:r>
    </w:p>
    <w:p w14:paraId="441C9289" w14:textId="77777777" w:rsidR="009E489C" w:rsidRPr="009E3495" w:rsidRDefault="00BE54C4" w:rsidP="004100F6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3495">
        <w:rPr>
          <w:rFonts w:ascii="TH SarabunPSK" w:hAnsi="TH SarabunPSK" w:cs="TH SarabunPSK"/>
          <w:b/>
          <w:bCs/>
          <w:sz w:val="32"/>
          <w:szCs w:val="32"/>
          <w:cs/>
        </w:rPr>
        <w:t>3.บทวิเคราะห์</w:t>
      </w:r>
      <w:r w:rsidRPr="009E349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3495">
        <w:rPr>
          <w:rFonts w:ascii="TH SarabunPSK" w:hAnsi="TH SarabunPSK" w:cs="TH SarabunPSK"/>
          <w:b/>
          <w:bCs/>
          <w:sz w:val="32"/>
          <w:szCs w:val="32"/>
          <w:cs/>
        </w:rPr>
        <w:t>แนวความคิด/ข้อเสนอ และข้อจำกัดที่อาจเกิดขึ้นและแนวทางแก้ไข</w:t>
      </w:r>
    </w:p>
    <w:p w14:paraId="172E6B3D" w14:textId="4FE04783" w:rsidR="00BE54C4" w:rsidRPr="009E3495" w:rsidRDefault="009E489C" w:rsidP="004100F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</w:t>
      </w:r>
      <w:r w:rsidRPr="00A66ED3">
        <w:rPr>
          <w:rFonts w:ascii="TH SarabunPSK" w:hAnsi="TH SarabunPSK" w:cs="TH SarabunPSK"/>
          <w:b/>
          <w:bCs/>
          <w:sz w:val="32"/>
          <w:szCs w:val="32"/>
          <w:cs/>
        </w:rPr>
        <w:t>แนวความคิด บทวิเคราะห์</w:t>
      </w:r>
      <w:r w:rsidR="00A66ED3" w:rsidRPr="00A66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6ED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A66ED3" w:rsidRPr="00A66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6ED3">
        <w:rPr>
          <w:rFonts w:ascii="TH SarabunPSK" w:hAnsi="TH SarabunPSK" w:cs="TH SarabunPSK"/>
          <w:b/>
          <w:bCs/>
          <w:sz w:val="32"/>
          <w:szCs w:val="32"/>
          <w:cs/>
        </w:rPr>
        <w:t>แนวคิดข้อเสนอ</w:t>
      </w:r>
      <w:r w:rsidR="00BE54C4" w:rsidRPr="009E3495">
        <w:rPr>
          <w:rFonts w:ascii="TH SarabunPSK" w:hAnsi="TH SarabunPSK" w:cs="TH SarabunPSK"/>
          <w:b/>
          <w:bCs/>
          <w:sz w:val="32"/>
          <w:szCs w:val="32"/>
        </w:rPr>
        <w:br/>
      </w:r>
      <w:r w:rsidR="00BE54C4" w:rsidRPr="009E349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93240" w:rsidRPr="00717553"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</w:rPr>
        <w:t>(ดูของหัวหน้าพยาบาล รพ. เขาฉกรรจ์)</w:t>
      </w:r>
    </w:p>
    <w:p w14:paraId="6AD4B1FD" w14:textId="669D4597" w:rsidR="00BE54C4" w:rsidRPr="00895F9F" w:rsidRDefault="00895F9F" w:rsidP="00BE54C4">
      <w:pPr>
        <w:pStyle w:val="a9"/>
        <w:tabs>
          <w:tab w:val="left" w:pos="426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</w:t>
      </w:r>
      <w:r w:rsidRPr="00895F9F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………………………………………………………………………………….</w:t>
      </w:r>
    </w:p>
    <w:p w14:paraId="323FEBD6" w14:textId="58E225D0" w:rsidR="00895F9F" w:rsidRPr="00895F9F" w:rsidRDefault="00895F9F" w:rsidP="00BE54C4">
      <w:pPr>
        <w:pStyle w:val="a9"/>
        <w:tabs>
          <w:tab w:val="left" w:pos="426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895F9F">
        <w:rPr>
          <w:rFonts w:ascii="TH SarabunPSK" w:hAnsi="TH SarabunPSK" w:cs="TH SarabunPSK"/>
          <w:color w:val="000000"/>
          <w:sz w:val="32"/>
          <w:szCs w:val="32"/>
        </w:rPr>
        <w:t xml:space="preserve">             ………………………………………………………………………………..</w:t>
      </w:r>
    </w:p>
    <w:p w14:paraId="7CBD24E7" w14:textId="04AFE8DC" w:rsidR="00BE54C4" w:rsidRPr="009E3495" w:rsidRDefault="00110E1F" w:rsidP="00BE54C4">
      <w:pPr>
        <w:pStyle w:val="a9"/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 w:rsidR="00BE54C4" w:rsidRPr="009E34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BE54C4" w:rsidRPr="00110E1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006755" w:rsidRPr="009E34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</w:p>
    <w:p w14:paraId="64FEF43C" w14:textId="28C5B6C3" w:rsidR="00D93240" w:rsidRDefault="00BE54C4" w:rsidP="00D9324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</w:rPr>
        <w:t xml:space="preserve">     </w:t>
      </w:r>
      <w:r w:rsidR="00895F9F">
        <w:rPr>
          <w:rFonts w:ascii="TH SarabunPSK" w:hAnsi="TH SarabunPSK" w:cs="TH SarabunPSK"/>
          <w:sz w:val="32"/>
          <w:szCs w:val="32"/>
        </w:rPr>
        <w:t xml:space="preserve">        </w:t>
      </w:r>
      <w:r w:rsidRPr="009E3495">
        <w:rPr>
          <w:rFonts w:ascii="TH SarabunPSK" w:hAnsi="TH SarabunPSK" w:cs="TH SarabunPSK"/>
          <w:sz w:val="32"/>
          <w:szCs w:val="32"/>
        </w:rPr>
        <w:t xml:space="preserve"> </w:t>
      </w:r>
      <w:r w:rsidR="00110E1F">
        <w:rPr>
          <w:rFonts w:ascii="TH SarabunPSK" w:hAnsi="TH SarabunPSK" w:cs="TH SarabunPSK"/>
          <w:sz w:val="32"/>
          <w:szCs w:val="32"/>
        </w:rPr>
        <w:t xml:space="preserve"> </w:t>
      </w:r>
      <w:r w:rsidR="00895F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  <w:r w:rsidR="00110E1F">
        <w:rPr>
          <w:rFonts w:ascii="TH SarabunPSK" w:hAnsi="TH SarabunPSK" w:cs="TH SarabunPSK"/>
          <w:sz w:val="32"/>
          <w:szCs w:val="32"/>
        </w:rPr>
        <w:t xml:space="preserve">   </w:t>
      </w:r>
      <w:r w:rsidRPr="009E3495">
        <w:rPr>
          <w:rFonts w:ascii="TH SarabunPSK" w:hAnsi="TH SarabunPSK" w:cs="TH SarabunPSK"/>
          <w:sz w:val="32"/>
          <w:szCs w:val="32"/>
        </w:rPr>
        <w:t xml:space="preserve"> </w:t>
      </w:r>
    </w:p>
    <w:p w14:paraId="65B7D38B" w14:textId="1AF5DBD3" w:rsidR="00BE54C4" w:rsidRPr="009E3495" w:rsidRDefault="00BE54C4" w:rsidP="00D93240">
      <w:pPr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E34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110E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9E34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ระยะเวลาดำเนินการ</w:t>
      </w:r>
      <w:r w:rsidR="00006755" w:rsidRPr="009E34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</w:p>
    <w:p w14:paraId="583B5E8D" w14:textId="01B1E27B" w:rsidR="00BE54C4" w:rsidRPr="009E3495" w:rsidRDefault="00BE54C4" w:rsidP="004100F6">
      <w:pPr>
        <w:pStyle w:val="a9"/>
        <w:spacing w:after="0" w:line="36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E349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="00110E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9E349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9E3495">
        <w:rPr>
          <w:rFonts w:ascii="TH SarabunPSK" w:hAnsi="TH SarabunPSK" w:cs="TH SarabunPSK"/>
          <w:sz w:val="32"/>
          <w:szCs w:val="32"/>
          <w:cs/>
        </w:rPr>
        <w:t>เดือน เมษายน 256</w:t>
      </w:r>
      <w:r w:rsidR="00D93240">
        <w:rPr>
          <w:rFonts w:ascii="TH SarabunPSK" w:hAnsi="TH SarabunPSK" w:cs="TH SarabunPSK" w:hint="cs"/>
          <w:sz w:val="32"/>
          <w:szCs w:val="32"/>
          <w:cs/>
        </w:rPr>
        <w:t>7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– กรกฎาคม 256</w:t>
      </w:r>
      <w:r w:rsidR="00D93240">
        <w:rPr>
          <w:rFonts w:ascii="TH SarabunPSK" w:hAnsi="TH SarabunPSK" w:cs="TH SarabunPSK" w:hint="cs"/>
          <w:sz w:val="32"/>
          <w:szCs w:val="32"/>
          <w:cs/>
        </w:rPr>
        <w:t>7</w:t>
      </w:r>
      <w:r w:rsidR="00D932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bookmarkStart w:id="14" w:name="_Hlk150403646"/>
      <w:r w:rsidR="00D93240" w:rsidRPr="00D93240">
        <w:rPr>
          <w:rFonts w:ascii="TH SarabunPSK" w:hAnsi="TH SarabunPSK" w:cs="TH SarabunPSK" w:hint="cs"/>
          <w:color w:val="FF0000"/>
          <w:sz w:val="32"/>
          <w:szCs w:val="32"/>
          <w:cs/>
        </w:rPr>
        <w:t>เรื่องที่ทำในอนาคต</w:t>
      </w:r>
      <w:bookmarkEnd w:id="14"/>
      <w:r w:rsidR="00763015">
        <w:rPr>
          <w:rFonts w:ascii="TH SarabunPSK" w:hAnsi="TH SarabunPSK" w:cs="TH SarabunPSK" w:hint="cs"/>
          <w:color w:val="FF0000"/>
          <w:sz w:val="32"/>
          <w:szCs w:val="32"/>
          <w:cs/>
        </w:rPr>
        <w:t>(นับเพิ่มไป 3-6 เดือน)</w:t>
      </w:r>
      <w:r w:rsidR="00D93240" w:rsidRPr="00D932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ไม่ใช่ทำเสร็จแล้ว</w:t>
      </w:r>
      <w:r w:rsidR="007630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7DEE6FA6" w14:textId="77777777" w:rsidR="00895F9F" w:rsidRDefault="00BE54C4" w:rsidP="00D93240">
      <w:pPr>
        <w:tabs>
          <w:tab w:val="left" w:pos="670"/>
          <w:tab w:val="left" w:pos="1260"/>
          <w:tab w:val="left" w:pos="1335"/>
        </w:tabs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34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110E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9E34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B0747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0A64C3" w:rsidRPr="009E34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</w:p>
    <w:p w14:paraId="7F595E05" w14:textId="46E71CCC" w:rsidR="008043F1" w:rsidRDefault="00895F9F" w:rsidP="00D93240">
      <w:pPr>
        <w:tabs>
          <w:tab w:val="left" w:pos="670"/>
          <w:tab w:val="left" w:pos="1260"/>
          <w:tab w:val="left" w:pos="1335"/>
        </w:tabs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</w:t>
      </w:r>
      <w:r w:rsidRPr="00895F9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  <w:r w:rsidR="000A64C3" w:rsidRPr="009E34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="00006755" w:rsidRPr="009E34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006755" w:rsidRPr="009E3495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110E1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="00BE54C4" w:rsidRPr="009E349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</w:t>
      </w:r>
      <w:r w:rsidR="00BE54C4" w:rsidRPr="00BB0747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ขั้นตอนการดำเนินการ</w:t>
      </w:r>
      <w:r w:rsidR="00BE54C4" w:rsidRPr="009E3495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   </w:t>
      </w:r>
      <w:r w:rsidR="00110E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BE54C4" w:rsidRPr="009E3495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0D6D3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</w:t>
      </w:r>
    </w:p>
    <w:p w14:paraId="13F1D5FF" w14:textId="6CDE6E33" w:rsidR="008043F1" w:rsidRDefault="00D93240" w:rsidP="00BB0747">
      <w:pPr>
        <w:tabs>
          <w:tab w:val="left" w:pos="670"/>
          <w:tab w:val="left" w:pos="1260"/>
          <w:tab w:val="left" w:pos="1335"/>
        </w:tabs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</w:t>
      </w:r>
      <w:r w:rsidR="004B150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</w:t>
      </w:r>
      <w:r w:rsidR="008043F1" w:rsidRPr="00A3250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ผังกำกับการดำเนินการ</w:t>
      </w:r>
      <w:r w:rsidR="00631D4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- </w:t>
      </w:r>
      <w:r w:rsidR="00F7217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ไม่ต้อง</w:t>
      </w:r>
      <w:r w:rsidR="00631D4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ทำ</w:t>
      </w:r>
      <w:r w:rsidR="00E0362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4B150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****</w:t>
      </w:r>
    </w:p>
    <w:p w14:paraId="6C730D55" w14:textId="2B489BC5" w:rsidR="004100F6" w:rsidRDefault="00BE54C4" w:rsidP="004100F6">
      <w:pPr>
        <w:tabs>
          <w:tab w:val="left" w:pos="670"/>
          <w:tab w:val="left" w:pos="1260"/>
          <w:tab w:val="left" w:pos="1335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4.ผลที่คาดว่าจะได้รับ </w:t>
      </w:r>
    </w:p>
    <w:p w14:paraId="1D220E4C" w14:textId="68215561" w:rsidR="00BE54C4" w:rsidRPr="009E3495" w:rsidRDefault="00BE54C4" w:rsidP="004100F6">
      <w:pPr>
        <w:pStyle w:val="a9"/>
        <w:spacing w:after="0" w:line="36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E3495">
        <w:rPr>
          <w:rFonts w:ascii="TH SarabunPSK" w:hAnsi="TH SarabunPSK" w:cs="TH SarabunPSK"/>
          <w:b/>
          <w:bCs/>
          <w:sz w:val="32"/>
          <w:szCs w:val="32"/>
          <w:cs/>
        </w:rPr>
        <w:t>5.ตัวชี้วัดความสำเร็จ</w:t>
      </w:r>
      <w:r w:rsidRPr="009E34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E8B431D" w14:textId="3D4CA8E0" w:rsidR="00BE54C4" w:rsidRPr="009E3495" w:rsidRDefault="00BE54C4" w:rsidP="00BE54C4">
      <w:pPr>
        <w:tabs>
          <w:tab w:val="left" w:pos="670"/>
          <w:tab w:val="left" w:pos="1182"/>
          <w:tab w:val="left" w:pos="1335"/>
          <w:tab w:val="left" w:pos="1452"/>
          <w:tab w:val="left" w:pos="1595"/>
        </w:tabs>
        <w:rPr>
          <w:rFonts w:ascii="TH SarabunPSK" w:hAnsi="TH SarabunPSK" w:cs="TH SarabunPSK"/>
          <w:sz w:val="32"/>
          <w:szCs w:val="32"/>
          <w:cs/>
        </w:rPr>
      </w:pPr>
      <w:r w:rsidRPr="009E3495">
        <w:rPr>
          <w:rFonts w:ascii="TH SarabunPSK" w:eastAsia="AngsanaUPC-Bold" w:hAnsi="TH SarabunPSK" w:cs="TH SarabunPSK"/>
          <w:sz w:val="32"/>
          <w:szCs w:val="32"/>
          <w:cs/>
        </w:rPr>
        <w:t xml:space="preserve">   </w:t>
      </w:r>
      <w:r w:rsidR="00110E1F"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   </w:t>
      </w:r>
      <w:r w:rsidRPr="009E3495">
        <w:rPr>
          <w:rFonts w:ascii="TH SarabunPSK" w:eastAsia="AngsanaUPC-Bold" w:hAnsi="TH SarabunPSK" w:cs="TH SarabunPSK"/>
          <w:sz w:val="32"/>
          <w:szCs w:val="32"/>
          <w:cs/>
        </w:rPr>
        <w:t xml:space="preserve">   </w:t>
      </w:r>
    </w:p>
    <w:p w14:paraId="67ABCD00" w14:textId="77777777" w:rsidR="00BE54C4" w:rsidRPr="009E3495" w:rsidRDefault="00BE54C4" w:rsidP="00BE54C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4E468B8" w14:textId="77777777" w:rsidR="00BE54C4" w:rsidRPr="009E3495" w:rsidRDefault="00BE54C4" w:rsidP="00BE54C4">
      <w:pPr>
        <w:ind w:firstLine="72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09922E05" w14:textId="2DDC16CE" w:rsidR="00BE54C4" w:rsidRPr="009E3495" w:rsidRDefault="00BE54C4" w:rsidP="004100F6">
      <w:pPr>
        <w:spacing w:line="276" w:lineRule="auto"/>
        <w:ind w:left="360" w:firstLine="105"/>
        <w:rPr>
          <w:rFonts w:ascii="TH SarabunPSK" w:hAnsi="TH SarabunPSK" w:cs="TH SarabunPSK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(ลงชื่อ) </w:t>
      </w:r>
      <w:r w:rsidRPr="009E3495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9E3495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 w:rsidR="00A325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E3495">
        <w:rPr>
          <w:rFonts w:ascii="TH SarabunPSK" w:hAnsi="TH SarabunPSK" w:cs="TH SarabunPSK"/>
          <w:sz w:val="32"/>
          <w:szCs w:val="32"/>
        </w:rPr>
        <w:t>(</w:t>
      </w:r>
      <w:r w:rsidRPr="000B62F3">
        <w:rPr>
          <w:rFonts w:ascii="TH SarabunPSK" w:hAnsi="TH SarabunPSK" w:cs="TH SarabunPSK"/>
          <w:color w:val="FF0000"/>
          <w:sz w:val="32"/>
          <w:szCs w:val="32"/>
          <w:cs/>
        </w:rPr>
        <w:t>นางสาว</w:t>
      </w:r>
      <w:r w:rsidR="00A32509" w:rsidRPr="000B62F3">
        <w:rPr>
          <w:rFonts w:ascii="TH SarabunPSK" w:hAnsi="TH SarabunPSK" w:cs="TH SarabunPSK" w:hint="cs"/>
          <w:color w:val="FF0000"/>
          <w:sz w:val="32"/>
          <w:szCs w:val="32"/>
          <w:cs/>
        </w:rPr>
        <w:t>สุขใจ</w:t>
      </w:r>
      <w:r w:rsidRPr="000B62F3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A32509" w:rsidRPr="000B62F3">
        <w:rPr>
          <w:rFonts w:ascii="TH SarabunPSK" w:hAnsi="TH SarabunPSK" w:cs="TH SarabunPSK" w:hint="cs"/>
          <w:color w:val="FF0000"/>
          <w:sz w:val="32"/>
          <w:szCs w:val="32"/>
          <w:cs/>
        </w:rPr>
        <w:t>ใจดีมาก</w:t>
      </w:r>
      <w:r w:rsidRPr="009E3495">
        <w:rPr>
          <w:rFonts w:ascii="TH SarabunPSK" w:hAnsi="TH SarabunPSK" w:cs="TH SarabunPSK"/>
          <w:sz w:val="32"/>
          <w:szCs w:val="32"/>
        </w:rPr>
        <w:t>)</w:t>
      </w:r>
      <w:r w:rsidRPr="009E3495">
        <w:rPr>
          <w:rFonts w:ascii="TH SarabunPSK" w:hAnsi="TH SarabunPSK" w:cs="TH SarabunPSK"/>
          <w:sz w:val="32"/>
          <w:szCs w:val="32"/>
        </w:rPr>
        <w:br/>
      </w: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="00197E31" w:rsidRPr="009E34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4F63" w:rsidRPr="009E34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491">
        <w:rPr>
          <w:rFonts w:ascii="TH SarabunPSK" w:hAnsi="TH SarabunPSK" w:cs="TH SarabunPSK" w:hint="cs"/>
          <w:sz w:val="32"/>
          <w:szCs w:val="32"/>
          <w:cs/>
        </w:rPr>
        <w:t>(ตำแหน่ง)</w:t>
      </w:r>
      <w:r w:rsidR="00BE049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94F63" w:rsidRPr="00612B53">
        <w:rPr>
          <w:rFonts w:ascii="TH SarabunPSK" w:hAnsi="TH SarabunPSK" w:cs="TH SarabunPSK"/>
          <w:sz w:val="32"/>
          <w:szCs w:val="32"/>
          <w:cs/>
        </w:rPr>
        <w:t>พยาบาลวิชาชีพ</w:t>
      </w:r>
      <w:r w:rsidR="000B62F3" w:rsidRPr="00612B53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612B53">
        <w:rPr>
          <w:rFonts w:ascii="TH SarabunPSK" w:hAnsi="TH SarabunPSK" w:cs="TH SarabunPSK"/>
          <w:sz w:val="32"/>
          <w:szCs w:val="32"/>
          <w:cs/>
        </w:rPr>
        <w:t>การ</w:t>
      </w:r>
      <w:r w:rsidRPr="009E3495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  (วันที่)........./..................../...............</w:t>
      </w:r>
    </w:p>
    <w:p w14:paraId="6D2132FF" w14:textId="2DAE61AA" w:rsidR="007B170E" w:rsidRDefault="00BE54C4" w:rsidP="007B170E">
      <w:pPr>
        <w:ind w:left="360" w:firstLine="105"/>
        <w:rPr>
          <w:rFonts w:ascii="TH SarabunPSK" w:hAnsi="TH SarabunPSK" w:cs="TH SarabunPSK"/>
          <w:color w:val="FF0000"/>
          <w:sz w:val="32"/>
          <w:szCs w:val="32"/>
        </w:rPr>
      </w:pPr>
      <w:r w:rsidRPr="009E34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 w:rsidRPr="00612B53">
        <w:rPr>
          <w:rFonts w:ascii="TH SarabunPSK" w:hAnsi="TH SarabunPSK" w:cs="TH SarabunPSK"/>
          <w:sz w:val="32"/>
          <w:szCs w:val="32"/>
          <w:cs/>
        </w:rPr>
        <w:t>ผู้ขอประเมิน</w:t>
      </w:r>
      <w:bookmarkEnd w:id="13"/>
    </w:p>
    <w:p w14:paraId="55ED6F66" w14:textId="77777777" w:rsidR="00AD2DF3" w:rsidRPr="00380218" w:rsidRDefault="00AD2DF3" w:rsidP="00CE6A19">
      <w:pPr>
        <w:tabs>
          <w:tab w:val="left" w:pos="909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4. </w:t>
      </w:r>
      <w:r w:rsidRPr="00380218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สรุปความเห็นในการ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ะเมิน</w:t>
      </w:r>
      <w:r w:rsidRPr="00380218">
        <w:rPr>
          <w:rFonts w:ascii="TH SarabunPSK" w:hAnsi="TH SarabunPSK" w:cs="TH SarabunPSK"/>
          <w:b/>
          <w:bCs/>
          <w:sz w:val="32"/>
          <w:szCs w:val="32"/>
          <w:cs/>
        </w:rPr>
        <w:t>บุคคล</w:t>
      </w:r>
    </w:p>
    <w:p w14:paraId="10D778F8" w14:textId="6BA8737C" w:rsidR="00AD2DF3" w:rsidRPr="006A7A65" w:rsidRDefault="00AD2DF3" w:rsidP="00AD2DF3">
      <w:pPr>
        <w:tabs>
          <w:tab w:val="left" w:pos="90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E5D38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DE5D38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ผู้ขอประเมิน</w:t>
      </w:r>
      <w:r w:rsidRPr="006A7A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D2DF3">
        <w:rPr>
          <w:rFonts w:ascii="TH SarabunPSK" w:hAnsi="TH SarabunPSK" w:cs="TH SarabunPSK"/>
          <w:color w:val="FF0000"/>
          <w:sz w:val="32"/>
          <w:szCs w:val="32"/>
          <w:cs/>
        </w:rPr>
        <w:t>นางสาว</w:t>
      </w:r>
      <w:r w:rsidRPr="00AD2DF3">
        <w:rPr>
          <w:rFonts w:ascii="TH SarabunPSK" w:hAnsi="TH SarabunPSK" w:cs="TH SarabunPSK" w:hint="cs"/>
          <w:color w:val="FF0000"/>
          <w:sz w:val="32"/>
          <w:szCs w:val="32"/>
          <w:cs/>
        </w:rPr>
        <w:t>สุขใจ</w:t>
      </w:r>
      <w:r w:rsidRPr="00AD2DF3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AD2DF3">
        <w:rPr>
          <w:rFonts w:ascii="TH SarabunPSK" w:hAnsi="TH SarabunPSK" w:cs="TH SarabunPSK" w:hint="cs"/>
          <w:color w:val="FF0000"/>
          <w:sz w:val="32"/>
          <w:szCs w:val="32"/>
          <w:cs/>
        </w:rPr>
        <w:t>ใจดีมาก</w:t>
      </w:r>
    </w:p>
    <w:p w14:paraId="35487E90" w14:textId="7E482B5D" w:rsidR="00AD2DF3" w:rsidRPr="00380218" w:rsidRDefault="00AD2DF3" w:rsidP="00AD2DF3">
      <w:pPr>
        <w:tabs>
          <w:tab w:val="left" w:pos="90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E5D3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DE5D38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ที่ขอประเมิน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218">
        <w:rPr>
          <w:rFonts w:ascii="TH SarabunPSK" w:hAnsi="TH SarabunPSK" w:cs="TH SarabunPSK"/>
          <w:sz w:val="32"/>
          <w:szCs w:val="32"/>
          <w:cs/>
        </w:rPr>
        <w:t>พยาบาลวิชาชีพ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ระดับชำนาญ</w:t>
      </w:r>
      <w:r w:rsidRPr="00380218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 xml:space="preserve"> (ด้านก</w:t>
      </w:r>
      <w:r>
        <w:rPr>
          <w:rFonts w:ascii="TH SarabunPSK" w:hAnsi="TH SarabunPSK" w:cs="TH SarabunPSK" w:hint="cs"/>
          <w:sz w:val="32"/>
          <w:szCs w:val="32"/>
          <w:cs/>
        </w:rPr>
        <w:t>ารพยาบาล)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889"/>
        <w:gridCol w:w="1520"/>
      </w:tblGrid>
      <w:tr w:rsidR="00AD2DF3" w:rsidRPr="00380218" w14:paraId="0E6EFD2D" w14:textId="77777777" w:rsidTr="00AD2DF3">
        <w:tc>
          <w:tcPr>
            <w:tcW w:w="6663" w:type="dxa"/>
          </w:tcPr>
          <w:p w14:paraId="392C2431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89" w:type="dxa"/>
          </w:tcPr>
          <w:p w14:paraId="6D754962" w14:textId="77777777" w:rsidR="00AD2DF3" w:rsidRPr="00406774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20" w:type="dxa"/>
          </w:tcPr>
          <w:p w14:paraId="478D2FC9" w14:textId="77777777" w:rsidR="00AD2DF3" w:rsidRPr="00406774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AD2DF3" w:rsidRPr="00380218" w14:paraId="24A08EC7" w14:textId="77777777" w:rsidTr="00AD2DF3">
        <w:trPr>
          <w:trHeight w:val="6607"/>
        </w:trPr>
        <w:tc>
          <w:tcPr>
            <w:tcW w:w="6663" w:type="dxa"/>
          </w:tcPr>
          <w:p w14:paraId="52F361F1" w14:textId="77777777" w:rsidR="00AD2DF3" w:rsidRDefault="00AD2DF3" w:rsidP="00A3567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E013609" w14:textId="77777777" w:rsidR="00AD2DF3" w:rsidRDefault="00AD2DF3" w:rsidP="00A3567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0B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ข้อมูลบุคคล ได้แก่ คุณสมบัติของบุคคล ประวัติการศึกษา ประวัติการ</w:t>
            </w:r>
            <w:r w:rsidRPr="00E60B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รับราชการ ประวัติการฝึกอบรมดูงาน ประสบการณ์ในการทำงาน </w:t>
            </w:r>
            <w:r w:rsidRPr="00E60B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ผลการปฏิบัติราชการ และประวัติทางวินัย</w:t>
            </w:r>
            <w:r w:rsidRPr="00E60BA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6F82EF27" w14:textId="77777777" w:rsidR="00AD2DF3" w:rsidRPr="00E60BA0" w:rsidRDefault="00AD2DF3" w:rsidP="00A3567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D1D9CFD" w14:textId="77777777" w:rsidR="00AD2DF3" w:rsidRDefault="00AD2DF3" w:rsidP="00A3567F">
            <w:pPr>
              <w:tabs>
                <w:tab w:val="left" w:pos="2694"/>
              </w:tabs>
              <w:autoSpaceDE w:val="0"/>
              <w:autoSpaceDN w:val="0"/>
              <w:adjustRightInd w:val="0"/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0B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ความรู้ ความสามารถ ทักษะ สมรรถนะที่จำเป็นต่อการปฏิบัติงาน</w:t>
            </w:r>
            <w:r w:rsidRPr="00E60B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ที่สอดคล้องเหมาะสมกับตำแหน่งที่จะแต่งตั้ง</w:t>
            </w:r>
            <w:r w:rsidRPr="00E60BA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441C4617" w14:textId="77777777" w:rsidR="00AD2DF3" w:rsidRPr="00E60BA0" w:rsidRDefault="00AD2DF3" w:rsidP="00A3567F">
            <w:pPr>
              <w:tabs>
                <w:tab w:val="left" w:pos="2694"/>
              </w:tabs>
              <w:autoSpaceDE w:val="0"/>
              <w:autoSpaceDN w:val="0"/>
              <w:adjustRightInd w:val="0"/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BB9B255" w14:textId="77777777" w:rsidR="00AD2DF3" w:rsidRDefault="00AD2DF3" w:rsidP="00A3567F">
            <w:pPr>
              <w:tabs>
                <w:tab w:val="left" w:pos="2694"/>
              </w:tabs>
              <w:autoSpaceDE w:val="0"/>
              <w:autoSpaceDN w:val="0"/>
              <w:adjustRightInd w:val="0"/>
              <w:spacing w:before="6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0BA0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 xml:space="preserve">3. เค้าโครงผลงานที่จะส่งประเมินและในกรณีที่ผลงานนั้น มีผู้ร่วมจัดทำผลงาน  </w:t>
            </w:r>
            <w:r w:rsidRPr="00E60B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ให้แสดงสัดส่วนและบทบาทของผู้ขอประเมินและผู้ร่วมจัดทำผลงาน </w:t>
            </w:r>
            <w:r w:rsidRPr="00E60B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รวมทั้งรายชื่อผู้ร่วมจัดทำผลงานด้วย             </w:t>
            </w:r>
          </w:p>
          <w:p w14:paraId="6DFB0F6A" w14:textId="77777777" w:rsidR="00AD2DF3" w:rsidRPr="00E60BA0" w:rsidRDefault="00AD2DF3" w:rsidP="00A3567F">
            <w:pPr>
              <w:tabs>
                <w:tab w:val="left" w:pos="2694"/>
              </w:tabs>
              <w:autoSpaceDE w:val="0"/>
              <w:autoSpaceDN w:val="0"/>
              <w:adjustRightInd w:val="0"/>
              <w:spacing w:before="6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538B399C" w14:textId="77777777" w:rsidR="00AD2DF3" w:rsidRDefault="00AD2DF3" w:rsidP="00A3567F">
            <w:pPr>
              <w:tabs>
                <w:tab w:val="left" w:pos="2694"/>
              </w:tabs>
              <w:autoSpaceDE w:val="0"/>
              <w:autoSpaceDN w:val="0"/>
              <w:adjustRightInd w:val="0"/>
              <w:spacing w:before="6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0B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ข้อเสนอแนวคิดในการปรับปรุงหรือพัฒนางาน</w:t>
            </w:r>
            <w:r w:rsidRPr="00E60BA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1F2E094A" w14:textId="77777777" w:rsidR="00AD2DF3" w:rsidRPr="00E60BA0" w:rsidRDefault="00AD2DF3" w:rsidP="00A3567F">
            <w:pPr>
              <w:tabs>
                <w:tab w:val="left" w:pos="2694"/>
              </w:tabs>
              <w:autoSpaceDE w:val="0"/>
              <w:autoSpaceDN w:val="0"/>
              <w:adjustRightInd w:val="0"/>
              <w:spacing w:before="6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442719C6" w14:textId="77777777" w:rsidR="00AD2DF3" w:rsidRPr="00E60BA0" w:rsidRDefault="00AD2DF3" w:rsidP="00A3567F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BA0">
              <w:rPr>
                <w:rFonts w:ascii="TH SarabunPSK" w:hAnsi="TH SarabunPSK" w:cs="TH SarabunPSK"/>
                <w:sz w:val="32"/>
                <w:szCs w:val="32"/>
                <w:cs/>
              </w:rPr>
              <w:t>5. อื่น ๆ ตามที่เห็นสมควร เช่น การสื่อสารและปฏิสัมพันธ์ ทัศนคติ เสียสละ ภาวะผู้นำ วิสัยทัศน์</w:t>
            </w:r>
          </w:p>
          <w:p w14:paraId="2B149C1E" w14:textId="77777777" w:rsidR="00AD2DF3" w:rsidRDefault="00AD2DF3" w:rsidP="00A3567F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14:paraId="50B606E9" w14:textId="77777777" w:rsidR="00AD2DF3" w:rsidRDefault="00AD2DF3" w:rsidP="00A3567F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14:paraId="7233F494" w14:textId="77777777" w:rsidR="00AD2DF3" w:rsidRDefault="00AD2DF3" w:rsidP="00A3567F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14:paraId="4E3ACD19" w14:textId="77777777" w:rsidR="00AD2DF3" w:rsidRDefault="00AD2DF3" w:rsidP="00A3567F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14:paraId="40DB1152" w14:textId="77777777" w:rsidR="00AD2DF3" w:rsidRDefault="00AD2DF3" w:rsidP="00A3567F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14:paraId="2F345D71" w14:textId="77777777" w:rsidR="00AD2DF3" w:rsidRDefault="00AD2DF3" w:rsidP="00A3567F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14:paraId="06F18C0D" w14:textId="77777777" w:rsidR="00AD2DF3" w:rsidRDefault="00AD2DF3" w:rsidP="00A3567F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14:paraId="7B967396" w14:textId="77777777" w:rsidR="00AD2DF3" w:rsidRDefault="00AD2DF3" w:rsidP="00A3567F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14:paraId="55DD296B" w14:textId="77777777" w:rsidR="00AD2DF3" w:rsidRDefault="00AD2DF3" w:rsidP="00A3567F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14:paraId="208AC551" w14:textId="77777777" w:rsidR="00AD2DF3" w:rsidRDefault="00AD2DF3" w:rsidP="00A3567F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14:paraId="06C066EE" w14:textId="77777777" w:rsidR="00AD2DF3" w:rsidRDefault="00AD2DF3" w:rsidP="00A3567F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14:paraId="1E397C46" w14:textId="77777777" w:rsidR="00AD2DF3" w:rsidRDefault="00AD2DF3" w:rsidP="00A3567F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14:paraId="1E614BAB" w14:textId="77777777" w:rsidR="00AD2DF3" w:rsidRDefault="00AD2DF3" w:rsidP="00A3567F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14:paraId="4F6C237D" w14:textId="77777777" w:rsidR="00AD2DF3" w:rsidRPr="009E12D1" w:rsidRDefault="00AD2DF3" w:rsidP="00A3567F">
            <w:pPr>
              <w:pStyle w:val="a5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029A6415" w14:textId="77777777" w:rsidR="00AD2DF3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FE1BCB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  <w:p w14:paraId="6A7D345B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4E7055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384E96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2BA4EF" w14:textId="77777777" w:rsidR="00AD2DF3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  <w:p w14:paraId="406359DD" w14:textId="77777777" w:rsidR="00AD2DF3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7B427C" w14:textId="77777777" w:rsidR="00AD2DF3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B268AA" w14:textId="77777777" w:rsidR="00AD2DF3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  <w:p w14:paraId="6C65FE86" w14:textId="77777777" w:rsidR="00AD2DF3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E2406F" w14:textId="77777777" w:rsidR="00AD2DF3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CEAF93" w14:textId="77777777" w:rsidR="00AD2DF3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327EA9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14:paraId="1D31CE39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C1165C" w14:textId="77777777" w:rsidR="00AD2DF3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14:paraId="7C837CFE" w14:textId="77777777" w:rsidR="00AD2DF3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5F179B" w14:textId="77777777" w:rsidR="00AD2DF3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196E8C" w14:textId="77777777" w:rsidR="00AD2DF3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B2D782" w14:textId="77777777" w:rsidR="00AD2DF3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029096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17195CC" w14:textId="77777777" w:rsidR="00AD2DF3" w:rsidRDefault="00AD2DF3" w:rsidP="00A3567F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4D8C7BA4" w14:textId="77777777" w:rsidR="00AD2DF3" w:rsidRPr="00380218" w:rsidRDefault="00AD2DF3" w:rsidP="00A3567F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17015D3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0211EC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767582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86CFD8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</w:p>
          <w:p w14:paraId="0BE08696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97D84C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51B11A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14:paraId="3C0415F3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CAED83" w14:textId="77777777" w:rsidR="00AD2DF3" w:rsidRDefault="00AD2DF3" w:rsidP="00A3567F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1B067317" w14:textId="77777777" w:rsidR="00AD2DF3" w:rsidRDefault="00AD2DF3" w:rsidP="00A3567F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6179EB2E" w14:textId="77777777" w:rsidR="00AD2DF3" w:rsidRPr="00380218" w:rsidRDefault="00AD2DF3" w:rsidP="00A3567F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021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D403BE6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46A785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14:paraId="65955F4C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75D97A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24E240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08B5A5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2D79A6" w14:textId="77777777" w:rsidR="00AD2DF3" w:rsidRPr="00380218" w:rsidRDefault="00AD2DF3" w:rsidP="00A3567F">
            <w:pPr>
              <w:pStyle w:val="a5"/>
              <w:tabs>
                <w:tab w:val="left" w:pos="1128"/>
              </w:tabs>
              <w:ind w:firstLine="13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DF3" w:rsidRPr="00380218" w14:paraId="6DAFBF7F" w14:textId="77777777" w:rsidTr="00AD2DF3">
        <w:trPr>
          <w:trHeight w:val="339"/>
        </w:trPr>
        <w:tc>
          <w:tcPr>
            <w:tcW w:w="6663" w:type="dxa"/>
            <w:vAlign w:val="center"/>
          </w:tcPr>
          <w:p w14:paraId="3E9227FC" w14:textId="77777777" w:rsidR="00AD2DF3" w:rsidRPr="006A7A65" w:rsidRDefault="00AD2DF3" w:rsidP="00A3567F">
            <w:pPr>
              <w:pStyle w:val="a5"/>
              <w:jc w:val="right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6A7A6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0814B129" w14:textId="77777777" w:rsidR="00AD2DF3" w:rsidRPr="00380218" w:rsidRDefault="00AD2DF3" w:rsidP="00A356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520" w:type="dxa"/>
            <w:vAlign w:val="center"/>
          </w:tcPr>
          <w:p w14:paraId="1CDD37BB" w14:textId="77777777" w:rsidR="00AD2DF3" w:rsidRPr="00380218" w:rsidRDefault="00AD2DF3" w:rsidP="00A3567F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9862DD1" w14:textId="2F3EB3DB" w:rsidR="00AD2DF3" w:rsidRPr="00447DA3" w:rsidRDefault="00C06CBF" w:rsidP="00AD2DF3">
      <w:pPr>
        <w:pStyle w:val="a9"/>
        <w:spacing w:before="120" w:line="223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AD2DF3" w:rsidRPr="00447DA3">
        <w:rPr>
          <w:rFonts w:ascii="TH SarabunPSK" w:hAnsi="TH SarabunPSK" w:cs="TH SarabunPSK"/>
          <w:b/>
          <w:bCs/>
          <w:sz w:val="32"/>
          <w:szCs w:val="32"/>
          <w:cs/>
        </w:rPr>
        <w:t>. ความเห็นของผู้บังคับบัญชาชั้นต้น</w:t>
      </w:r>
    </w:p>
    <w:p w14:paraId="1B9864C6" w14:textId="2D0FF76C" w:rsidR="00AD2DF3" w:rsidRPr="00447DA3" w:rsidRDefault="00C06CBF" w:rsidP="00AD2DF3">
      <w:pPr>
        <w:pStyle w:val="a9"/>
        <w:spacing w:line="22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2DF3" w:rsidRPr="00447DA3">
        <w:rPr>
          <w:rFonts w:ascii="TH SarabunPSK" w:hAnsi="TH SarabunPSK" w:cs="TH SarabunPSK"/>
          <w:sz w:val="32"/>
          <w:szCs w:val="32"/>
          <w:cs/>
        </w:rPr>
        <w:t xml:space="preserve">     (     ) เหมาะสม (ระบุเหตุผล)........................................................................................................................                     </w:t>
      </w:r>
    </w:p>
    <w:p w14:paraId="405EBC19" w14:textId="3865981C" w:rsidR="00AD2DF3" w:rsidRPr="00447DA3" w:rsidRDefault="00C06CBF" w:rsidP="00AD2DF3">
      <w:pPr>
        <w:pStyle w:val="a9"/>
        <w:spacing w:line="22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2DF3" w:rsidRPr="00447DA3">
        <w:rPr>
          <w:rFonts w:ascii="TH SarabunPSK" w:hAnsi="TH SarabunPSK" w:cs="TH SarabunPSK"/>
          <w:sz w:val="32"/>
          <w:szCs w:val="32"/>
          <w:cs/>
        </w:rPr>
        <w:t xml:space="preserve">     (     ) ไม่เหมาะสม (ระบุเหตุผล) ...................................................................................................................</w:t>
      </w:r>
    </w:p>
    <w:p w14:paraId="0D62DF74" w14:textId="77777777" w:rsidR="00AD2DF3" w:rsidRPr="00447DA3" w:rsidRDefault="00AD2DF3" w:rsidP="00AD2DF3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  <w:sz w:val="32"/>
          <w:szCs w:val="32"/>
        </w:rPr>
      </w:pPr>
    </w:p>
    <w:p w14:paraId="25232CD9" w14:textId="60A93875" w:rsidR="00AD2DF3" w:rsidRPr="00447DA3" w:rsidRDefault="00AD2DF3" w:rsidP="00AD2DF3">
      <w:pPr>
        <w:tabs>
          <w:tab w:val="left" w:pos="993"/>
          <w:tab w:val="left" w:pos="1843"/>
        </w:tabs>
        <w:spacing w:before="120" w:line="223" w:lineRule="auto"/>
        <w:ind w:firstLine="3754"/>
        <w:rPr>
          <w:rFonts w:ascii="TH SarabunPSK" w:hAnsi="TH SarabunPSK" w:cs="TH SarabunPSK"/>
          <w:sz w:val="32"/>
          <w:szCs w:val="32"/>
          <w:cs/>
        </w:rPr>
      </w:pPr>
      <w:r w:rsidRPr="00447DA3">
        <w:rPr>
          <w:rFonts w:ascii="TH SarabunPSK" w:hAnsi="TH SarabunPSK" w:cs="TH SarabunPSK"/>
          <w:sz w:val="32"/>
          <w:szCs w:val="32"/>
          <w:cs/>
        </w:rPr>
        <w:t>(ลงชื่อผู้ประเมิน)</w:t>
      </w:r>
      <w:r w:rsidRPr="00447DA3">
        <w:rPr>
          <w:rFonts w:ascii="TH SarabunPSK" w:hAnsi="TH SarabunPSK" w:cs="TH SarabunPSK"/>
          <w:sz w:val="32"/>
          <w:szCs w:val="32"/>
        </w:rPr>
        <w:t xml:space="preserve"> </w:t>
      </w:r>
      <w:r w:rsidRPr="00447DA3">
        <w:rPr>
          <w:rFonts w:ascii="TH SarabunPSK" w:hAnsi="TH SarabunPSK" w:cs="TH SarabunPSK"/>
          <w:sz w:val="32"/>
          <w:szCs w:val="32"/>
          <w:cs/>
        </w:rPr>
        <w:t>..........</w:t>
      </w:r>
      <w:r w:rsidRPr="00447DA3">
        <w:rPr>
          <w:rFonts w:ascii="TH SarabunPSK" w:hAnsi="TH SarabunPSK" w:cs="TH SarabunPSK"/>
          <w:color w:val="FF0000"/>
          <w:sz w:val="32"/>
          <w:szCs w:val="32"/>
          <w:cs/>
        </w:rPr>
        <w:t>หน.งาน.</w:t>
      </w:r>
      <w:r w:rsidR="009D6A93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C06CBF">
        <w:rPr>
          <w:rFonts w:ascii="TH SarabunPSK" w:hAnsi="TH SarabunPSK" w:cs="TH SarabunPSK" w:hint="cs"/>
          <w:color w:val="FF0000"/>
          <w:sz w:val="32"/>
          <w:szCs w:val="32"/>
          <w:cs/>
        </w:rPr>
        <w:t>หน.หอผู้ป่วย</w:t>
      </w:r>
      <w:bookmarkStart w:id="15" w:name="_Hlk150402997"/>
      <w:r w:rsidRPr="00447DA3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bookmarkEnd w:id="15"/>
      <w:r w:rsidR="009D6A93">
        <w:rPr>
          <w:rFonts w:ascii="TH SarabunPSK" w:hAnsi="TH SarabunPSK" w:cs="TH SarabunPSK"/>
          <w:sz w:val="32"/>
          <w:szCs w:val="32"/>
        </w:rPr>
        <w:t xml:space="preserve"> </w:t>
      </w:r>
      <w:r w:rsidR="009D6A93" w:rsidRPr="009D6A93">
        <w:rPr>
          <w:rFonts w:ascii="TH SarabunPSK" w:hAnsi="TH SarabunPSK" w:cs="TH SarabunPSK" w:hint="cs"/>
          <w:color w:val="FF0000"/>
          <w:sz w:val="32"/>
          <w:szCs w:val="32"/>
          <w:cs/>
        </w:rPr>
        <w:t>รพร สระแก้ว</w:t>
      </w:r>
    </w:p>
    <w:p w14:paraId="517C5427" w14:textId="770FD3F7" w:rsidR="00AD2DF3" w:rsidRPr="00447DA3" w:rsidRDefault="009D6A93" w:rsidP="00AD2DF3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D2DF3" w:rsidRPr="00447DA3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</w:t>
      </w:r>
      <w:r w:rsidR="00AD2DF3" w:rsidRPr="00447DA3">
        <w:rPr>
          <w:rFonts w:ascii="TH SarabunPSK" w:hAnsi="TH SarabunPSK" w:cs="TH SarabunPSK"/>
          <w:sz w:val="32"/>
          <w:szCs w:val="32"/>
        </w:rPr>
        <w:t>.</w:t>
      </w:r>
      <w:r w:rsidR="00AD2DF3" w:rsidRPr="00447DA3">
        <w:rPr>
          <w:rFonts w:ascii="TH SarabunPSK" w:hAnsi="TH SarabunPSK" w:cs="TH SarabunPSK"/>
          <w:sz w:val="32"/>
          <w:szCs w:val="32"/>
          <w:cs/>
        </w:rPr>
        <w:t>........)</w:t>
      </w:r>
    </w:p>
    <w:p w14:paraId="29B53569" w14:textId="77777777" w:rsidR="00AD2DF3" w:rsidRPr="00447DA3" w:rsidRDefault="00AD2DF3" w:rsidP="00AD2DF3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  <w:sz w:val="32"/>
          <w:szCs w:val="32"/>
        </w:rPr>
      </w:pPr>
      <w:r w:rsidRPr="00447DA3">
        <w:rPr>
          <w:rFonts w:ascii="TH SarabunPSK" w:hAnsi="TH SarabunPSK" w:cs="TH SarabunPSK"/>
          <w:sz w:val="32"/>
          <w:szCs w:val="32"/>
          <w:cs/>
        </w:rPr>
        <w:t>(ตำแหน่ง) ......................................................</w:t>
      </w:r>
      <w:r w:rsidRPr="00447DA3">
        <w:rPr>
          <w:rFonts w:ascii="TH SarabunPSK" w:hAnsi="TH SarabunPSK" w:cs="TH SarabunPSK"/>
          <w:sz w:val="32"/>
          <w:szCs w:val="32"/>
        </w:rPr>
        <w:t>.</w:t>
      </w:r>
      <w:r w:rsidRPr="00447DA3">
        <w:rPr>
          <w:rFonts w:ascii="TH SarabunPSK" w:hAnsi="TH SarabunPSK" w:cs="TH SarabunPSK"/>
          <w:sz w:val="32"/>
          <w:szCs w:val="32"/>
          <w:cs/>
        </w:rPr>
        <w:t>........</w:t>
      </w:r>
    </w:p>
    <w:p w14:paraId="27CEBD6F" w14:textId="77777777" w:rsidR="00AD2DF3" w:rsidRPr="00447DA3" w:rsidRDefault="00AD2DF3" w:rsidP="00AD2DF3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  <w:sz w:val="32"/>
          <w:szCs w:val="32"/>
        </w:rPr>
      </w:pPr>
      <w:r w:rsidRPr="00447DA3">
        <w:rPr>
          <w:rFonts w:ascii="TH SarabunPSK" w:hAnsi="TH SarabunPSK" w:cs="TH SarabunPSK"/>
          <w:sz w:val="32"/>
          <w:szCs w:val="32"/>
        </w:rPr>
        <w:t xml:space="preserve">  </w:t>
      </w:r>
      <w:r w:rsidRPr="00447DA3">
        <w:rPr>
          <w:rFonts w:ascii="TH SarabunPSK" w:hAnsi="TH SarabunPSK" w:cs="TH SarabunPSK"/>
          <w:sz w:val="32"/>
          <w:szCs w:val="32"/>
          <w:cs/>
        </w:rPr>
        <w:t>(วันที่) ............/.............</w:t>
      </w:r>
      <w:r w:rsidRPr="00447DA3">
        <w:rPr>
          <w:rFonts w:ascii="TH SarabunPSK" w:hAnsi="TH SarabunPSK" w:cs="TH SarabunPSK"/>
          <w:sz w:val="32"/>
          <w:szCs w:val="32"/>
        </w:rPr>
        <w:t>.</w:t>
      </w:r>
      <w:r w:rsidRPr="00447DA3">
        <w:rPr>
          <w:rFonts w:ascii="TH SarabunPSK" w:hAnsi="TH SarabunPSK" w:cs="TH SarabunPSK"/>
          <w:sz w:val="32"/>
          <w:szCs w:val="32"/>
          <w:cs/>
        </w:rPr>
        <w:t>.</w:t>
      </w:r>
      <w:r w:rsidRPr="00447DA3">
        <w:rPr>
          <w:rFonts w:ascii="TH SarabunPSK" w:hAnsi="TH SarabunPSK" w:cs="TH SarabunPSK"/>
          <w:sz w:val="32"/>
          <w:szCs w:val="32"/>
        </w:rPr>
        <w:t>..</w:t>
      </w:r>
      <w:r w:rsidRPr="00447DA3">
        <w:rPr>
          <w:rFonts w:ascii="TH SarabunPSK" w:hAnsi="TH SarabunPSK" w:cs="TH SarabunPSK"/>
          <w:sz w:val="32"/>
          <w:szCs w:val="32"/>
          <w:cs/>
        </w:rPr>
        <w:t>......./......................</w:t>
      </w:r>
    </w:p>
    <w:p w14:paraId="41461F52" w14:textId="77777777" w:rsidR="00AD2DF3" w:rsidRPr="00447DA3" w:rsidRDefault="00AD2DF3" w:rsidP="00AD2DF3">
      <w:pPr>
        <w:pStyle w:val="a9"/>
        <w:spacing w:before="120" w:line="223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2C5805" w14:textId="77777777" w:rsidR="00AD2DF3" w:rsidRPr="00447DA3" w:rsidRDefault="00AD2DF3" w:rsidP="00AD2DF3">
      <w:pPr>
        <w:pStyle w:val="a9"/>
        <w:spacing w:before="120" w:line="223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397961" w14:textId="14D09069" w:rsidR="00AD2DF3" w:rsidRPr="00447DA3" w:rsidRDefault="00AD2DF3" w:rsidP="00AD2DF3">
      <w:pPr>
        <w:tabs>
          <w:tab w:val="left" w:pos="993"/>
          <w:tab w:val="left" w:pos="1843"/>
        </w:tabs>
        <w:spacing w:before="120" w:line="223" w:lineRule="auto"/>
        <w:ind w:firstLine="3754"/>
        <w:rPr>
          <w:rFonts w:ascii="TH SarabunPSK" w:hAnsi="TH SarabunPSK" w:cs="TH SarabunPSK"/>
          <w:sz w:val="32"/>
          <w:szCs w:val="32"/>
        </w:rPr>
      </w:pPr>
      <w:r w:rsidRPr="00447DA3">
        <w:rPr>
          <w:rFonts w:ascii="TH SarabunPSK" w:hAnsi="TH SarabunPSK" w:cs="TH SarabunPSK"/>
          <w:sz w:val="32"/>
          <w:szCs w:val="32"/>
          <w:cs/>
        </w:rPr>
        <w:t>(ลงชื่อผู้ประเมิน)</w:t>
      </w:r>
      <w:r w:rsidRPr="00447DA3">
        <w:rPr>
          <w:rFonts w:ascii="TH SarabunPSK" w:hAnsi="TH SarabunPSK" w:cs="TH SarabunPSK"/>
          <w:sz w:val="32"/>
          <w:szCs w:val="32"/>
        </w:rPr>
        <w:t xml:space="preserve"> </w:t>
      </w:r>
      <w:r w:rsidRPr="00447DA3">
        <w:rPr>
          <w:rFonts w:ascii="TH SarabunPSK" w:hAnsi="TH SarabunPSK" w:cs="TH SarabunPSK"/>
          <w:sz w:val="32"/>
          <w:szCs w:val="32"/>
          <w:cs/>
        </w:rPr>
        <w:t>.........</w:t>
      </w:r>
      <w:r w:rsidRPr="00447DA3">
        <w:rPr>
          <w:rFonts w:ascii="TH SarabunPSK" w:hAnsi="TH SarabunPSK" w:cs="TH SarabunPSK"/>
          <w:color w:val="FF0000"/>
          <w:sz w:val="32"/>
          <w:szCs w:val="32"/>
          <w:cs/>
        </w:rPr>
        <w:t>หน.</w:t>
      </w:r>
      <w:r w:rsidR="00C06CBF">
        <w:rPr>
          <w:rFonts w:ascii="TH SarabunPSK" w:hAnsi="TH SarabunPSK" w:cs="TH SarabunPSK" w:hint="cs"/>
          <w:color w:val="FF0000"/>
          <w:sz w:val="32"/>
          <w:szCs w:val="32"/>
          <w:cs/>
        </w:rPr>
        <w:t>ฝ่าย พี่รัตนา</w:t>
      </w:r>
      <w:r w:rsidRPr="00447DA3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="009D6A93" w:rsidRPr="009D6A9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D6A93" w:rsidRPr="00447DA3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="009D6A93">
        <w:rPr>
          <w:rFonts w:ascii="TH SarabunPSK" w:hAnsi="TH SarabunPSK" w:cs="TH SarabunPSK" w:hint="cs"/>
          <w:color w:val="FF0000"/>
          <w:sz w:val="32"/>
          <w:szCs w:val="32"/>
          <w:cs/>
        </w:rPr>
        <w:t>/ผอ.รพ.สต.</w:t>
      </w:r>
      <w:r w:rsidRPr="00447DA3">
        <w:rPr>
          <w:rFonts w:ascii="TH SarabunPSK" w:hAnsi="TH SarabunPSK" w:cs="TH SarabunPSK"/>
          <w:color w:val="FF0000"/>
          <w:sz w:val="32"/>
          <w:szCs w:val="32"/>
          <w:cs/>
        </w:rPr>
        <w:t>...................</w:t>
      </w:r>
    </w:p>
    <w:p w14:paraId="01F2559C" w14:textId="651E70B2" w:rsidR="00AD2DF3" w:rsidRPr="00447DA3" w:rsidRDefault="00C65311" w:rsidP="00AD2DF3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D2DF3" w:rsidRPr="00447DA3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</w:t>
      </w:r>
      <w:r w:rsidR="00AD2DF3" w:rsidRPr="00447DA3">
        <w:rPr>
          <w:rFonts w:ascii="TH SarabunPSK" w:hAnsi="TH SarabunPSK" w:cs="TH SarabunPSK"/>
          <w:sz w:val="32"/>
          <w:szCs w:val="32"/>
        </w:rPr>
        <w:t>.</w:t>
      </w:r>
      <w:r w:rsidR="00AD2DF3" w:rsidRPr="00447DA3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14:paraId="48CAED34" w14:textId="77777777" w:rsidR="00AD2DF3" w:rsidRPr="00447DA3" w:rsidRDefault="00AD2DF3" w:rsidP="00AD2DF3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  <w:sz w:val="32"/>
          <w:szCs w:val="32"/>
        </w:rPr>
      </w:pPr>
      <w:r w:rsidRPr="00447DA3">
        <w:rPr>
          <w:rFonts w:ascii="TH SarabunPSK" w:hAnsi="TH SarabunPSK" w:cs="TH SarabunPSK"/>
          <w:sz w:val="32"/>
          <w:szCs w:val="32"/>
          <w:cs/>
        </w:rPr>
        <w:t>(ตำแหน่ง) ......................................................</w:t>
      </w:r>
      <w:r w:rsidRPr="00447DA3">
        <w:rPr>
          <w:rFonts w:ascii="TH SarabunPSK" w:hAnsi="TH SarabunPSK" w:cs="TH SarabunPSK"/>
          <w:sz w:val="32"/>
          <w:szCs w:val="32"/>
        </w:rPr>
        <w:t>.</w:t>
      </w:r>
      <w:r w:rsidRPr="00447DA3">
        <w:rPr>
          <w:rFonts w:ascii="TH SarabunPSK" w:hAnsi="TH SarabunPSK" w:cs="TH SarabunPSK"/>
          <w:sz w:val="32"/>
          <w:szCs w:val="32"/>
          <w:cs/>
        </w:rPr>
        <w:t>........</w:t>
      </w:r>
    </w:p>
    <w:p w14:paraId="2BFAD230" w14:textId="16F06C8C" w:rsidR="00AD2DF3" w:rsidRPr="00447DA3" w:rsidRDefault="00C65311" w:rsidP="00AD2DF3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D2DF3" w:rsidRPr="00447DA3">
        <w:rPr>
          <w:rFonts w:ascii="TH SarabunPSK" w:hAnsi="TH SarabunPSK" w:cs="TH SarabunPSK"/>
          <w:sz w:val="32"/>
          <w:szCs w:val="32"/>
        </w:rPr>
        <w:t xml:space="preserve">  </w:t>
      </w:r>
      <w:r w:rsidR="00AD2DF3" w:rsidRPr="00447DA3">
        <w:rPr>
          <w:rFonts w:ascii="TH SarabunPSK" w:hAnsi="TH SarabunPSK" w:cs="TH SarabunPSK"/>
          <w:sz w:val="32"/>
          <w:szCs w:val="32"/>
          <w:cs/>
        </w:rPr>
        <w:t>(วันที่) ............/.............</w:t>
      </w:r>
      <w:r w:rsidR="00AD2DF3" w:rsidRPr="00447DA3">
        <w:rPr>
          <w:rFonts w:ascii="TH SarabunPSK" w:hAnsi="TH SarabunPSK" w:cs="TH SarabunPSK"/>
          <w:sz w:val="32"/>
          <w:szCs w:val="32"/>
        </w:rPr>
        <w:t>.</w:t>
      </w:r>
      <w:r w:rsidR="00AD2DF3" w:rsidRPr="00447DA3">
        <w:rPr>
          <w:rFonts w:ascii="TH SarabunPSK" w:hAnsi="TH SarabunPSK" w:cs="TH SarabunPSK"/>
          <w:sz w:val="32"/>
          <w:szCs w:val="32"/>
          <w:cs/>
        </w:rPr>
        <w:t>.</w:t>
      </w:r>
      <w:r w:rsidR="00AD2DF3" w:rsidRPr="00447DA3">
        <w:rPr>
          <w:rFonts w:ascii="TH SarabunPSK" w:hAnsi="TH SarabunPSK" w:cs="TH SarabunPSK"/>
          <w:sz w:val="32"/>
          <w:szCs w:val="32"/>
        </w:rPr>
        <w:t>..</w:t>
      </w:r>
      <w:r w:rsidR="00AD2DF3" w:rsidRPr="00447DA3">
        <w:rPr>
          <w:rFonts w:ascii="TH SarabunPSK" w:hAnsi="TH SarabunPSK" w:cs="TH SarabunPSK"/>
          <w:sz w:val="32"/>
          <w:szCs w:val="32"/>
          <w:cs/>
        </w:rPr>
        <w:t>......./......................</w:t>
      </w:r>
    </w:p>
    <w:p w14:paraId="505E544D" w14:textId="77777777" w:rsidR="00AD2DF3" w:rsidRPr="00447DA3" w:rsidRDefault="00AD2DF3" w:rsidP="00AD2DF3">
      <w:pPr>
        <w:pStyle w:val="a9"/>
        <w:spacing w:before="120" w:line="223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D4F825" w14:textId="77777777" w:rsidR="00AD2DF3" w:rsidRPr="00447DA3" w:rsidRDefault="00AD2DF3" w:rsidP="00AD2DF3">
      <w:pPr>
        <w:pStyle w:val="a9"/>
        <w:spacing w:before="120" w:line="223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408C0A" w14:textId="77777777" w:rsidR="00AD2DF3" w:rsidRPr="00447DA3" w:rsidRDefault="00AD2DF3" w:rsidP="00AD2DF3">
      <w:pPr>
        <w:pStyle w:val="a9"/>
        <w:spacing w:before="120" w:line="223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6" w:name="_Hlk149832523"/>
      <w:r w:rsidRPr="00447DA3">
        <w:rPr>
          <w:rFonts w:ascii="TH SarabunPSK" w:hAnsi="TH SarabunPSK" w:cs="TH SarabunPSK"/>
          <w:b/>
          <w:bCs/>
          <w:sz w:val="32"/>
          <w:szCs w:val="32"/>
          <w:cs/>
        </w:rPr>
        <w:t>2. ความรับรองของผู้บังคับบัญชาที่เหนือขึ้นไป 1 ระดับ</w:t>
      </w:r>
    </w:p>
    <w:p w14:paraId="0D494B5B" w14:textId="26CF921D" w:rsidR="00AD2DF3" w:rsidRPr="00447DA3" w:rsidRDefault="00AD2DF3" w:rsidP="00AD2DF3">
      <w:pPr>
        <w:pStyle w:val="a9"/>
        <w:spacing w:line="223" w:lineRule="auto"/>
        <w:rPr>
          <w:rFonts w:ascii="TH SarabunPSK" w:hAnsi="TH SarabunPSK" w:cs="TH SarabunPSK"/>
          <w:sz w:val="32"/>
          <w:szCs w:val="32"/>
        </w:rPr>
      </w:pPr>
      <w:r w:rsidRPr="00447D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06C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47DA3">
        <w:rPr>
          <w:rFonts w:ascii="TH SarabunPSK" w:hAnsi="TH SarabunPSK" w:cs="TH SarabunPSK"/>
          <w:sz w:val="32"/>
          <w:szCs w:val="32"/>
          <w:cs/>
        </w:rPr>
        <w:t xml:space="preserve">  (     ) เห็นด้วยกับการประเมินข้างต้น</w:t>
      </w:r>
    </w:p>
    <w:p w14:paraId="4FDC8EF1" w14:textId="1E097FEB" w:rsidR="00AD2DF3" w:rsidRPr="00447DA3" w:rsidRDefault="00AD2DF3" w:rsidP="00AD2DF3">
      <w:pPr>
        <w:pStyle w:val="a9"/>
        <w:spacing w:line="223" w:lineRule="auto"/>
        <w:rPr>
          <w:rFonts w:ascii="TH SarabunPSK" w:hAnsi="TH SarabunPSK" w:cs="TH SarabunPSK"/>
          <w:sz w:val="32"/>
          <w:szCs w:val="32"/>
        </w:rPr>
      </w:pPr>
      <w:r w:rsidRPr="00447D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06C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47DA3">
        <w:rPr>
          <w:rFonts w:ascii="TH SarabunPSK" w:hAnsi="TH SarabunPSK" w:cs="TH SarabunPSK"/>
          <w:sz w:val="32"/>
          <w:szCs w:val="32"/>
          <w:cs/>
        </w:rPr>
        <w:t xml:space="preserve">  (     ) ไม่เห็นด้วยกับการประเมินข้างต้น                                                                                             </w:t>
      </w:r>
    </w:p>
    <w:p w14:paraId="5B6485D2" w14:textId="77777777" w:rsidR="00AD2DF3" w:rsidRPr="00447DA3" w:rsidRDefault="00AD2DF3" w:rsidP="00AD2DF3">
      <w:pPr>
        <w:pStyle w:val="a9"/>
        <w:spacing w:line="223" w:lineRule="auto"/>
        <w:rPr>
          <w:rFonts w:ascii="TH SarabunPSK" w:hAnsi="TH SarabunPSK" w:cs="TH SarabunPSK"/>
          <w:sz w:val="32"/>
          <w:szCs w:val="32"/>
        </w:rPr>
      </w:pPr>
      <w:r w:rsidRPr="00447DA3">
        <w:rPr>
          <w:rFonts w:ascii="TH SarabunPSK" w:hAnsi="TH SarabunPSK" w:cs="TH SarabunPSK"/>
          <w:sz w:val="32"/>
          <w:szCs w:val="32"/>
          <w:cs/>
        </w:rPr>
        <w:t xml:space="preserve">             (ระบุเหตุผล)........................................................................................................................................</w:t>
      </w:r>
    </w:p>
    <w:p w14:paraId="3A6EB410" w14:textId="77777777" w:rsidR="00AD2DF3" w:rsidRPr="00447DA3" w:rsidRDefault="00AD2DF3" w:rsidP="00AD2DF3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32"/>
          <w:szCs w:val="32"/>
        </w:rPr>
      </w:pPr>
    </w:p>
    <w:p w14:paraId="43FE9D6F" w14:textId="59C8AA11" w:rsidR="00AD2DF3" w:rsidRPr="00447DA3" w:rsidRDefault="00AD2DF3" w:rsidP="00AD2DF3">
      <w:pPr>
        <w:tabs>
          <w:tab w:val="left" w:pos="993"/>
          <w:tab w:val="left" w:pos="1843"/>
        </w:tabs>
        <w:spacing w:before="120" w:line="223" w:lineRule="auto"/>
        <w:ind w:firstLine="3754"/>
        <w:rPr>
          <w:rFonts w:ascii="TH SarabunPSK" w:hAnsi="TH SarabunPSK" w:cs="TH SarabunPSK"/>
          <w:sz w:val="32"/>
          <w:szCs w:val="32"/>
        </w:rPr>
      </w:pPr>
      <w:r w:rsidRPr="00447DA3">
        <w:rPr>
          <w:rFonts w:ascii="TH SarabunPSK" w:hAnsi="TH SarabunPSK" w:cs="TH SarabunPSK"/>
          <w:sz w:val="32"/>
          <w:szCs w:val="32"/>
          <w:cs/>
        </w:rPr>
        <w:t>(ลงชื่อผู้ประเมิน)</w:t>
      </w:r>
      <w:r w:rsidRPr="00447DA3">
        <w:rPr>
          <w:rFonts w:ascii="TH SarabunPSK" w:hAnsi="TH SarabunPSK" w:cs="TH SarabunPSK"/>
          <w:sz w:val="32"/>
          <w:szCs w:val="32"/>
        </w:rPr>
        <w:t xml:space="preserve"> </w:t>
      </w:r>
      <w:r w:rsidRPr="00447DA3">
        <w:rPr>
          <w:rFonts w:ascii="TH SarabunPSK" w:hAnsi="TH SarabunPSK" w:cs="TH SarabunPSK"/>
          <w:sz w:val="32"/>
          <w:szCs w:val="32"/>
          <w:cs/>
        </w:rPr>
        <w:t>.........</w:t>
      </w:r>
      <w:proofErr w:type="spellStart"/>
      <w:r w:rsidRPr="00447DA3">
        <w:rPr>
          <w:rFonts w:ascii="TH SarabunPSK" w:hAnsi="TH SarabunPSK" w:cs="TH SarabunPSK"/>
          <w:color w:val="FF0000"/>
          <w:sz w:val="32"/>
          <w:szCs w:val="32"/>
          <w:cs/>
        </w:rPr>
        <w:t>ผอ</w:t>
      </w:r>
      <w:proofErr w:type="spellEnd"/>
      <w:r w:rsidRPr="006E2391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proofErr w:type="spellStart"/>
      <w:r w:rsidR="006E2391" w:rsidRPr="006E2391">
        <w:rPr>
          <w:rFonts w:ascii="TH SarabunPSK" w:hAnsi="TH SarabunPSK" w:cs="TH SarabunPSK" w:hint="cs"/>
          <w:color w:val="FF0000"/>
          <w:sz w:val="32"/>
          <w:szCs w:val="32"/>
          <w:cs/>
        </w:rPr>
        <w:t>รพร</w:t>
      </w:r>
      <w:proofErr w:type="spellEnd"/>
      <w:r w:rsidR="006E2391" w:rsidRPr="006E2391">
        <w:rPr>
          <w:rFonts w:ascii="TH SarabunPSK" w:hAnsi="TH SarabunPSK" w:cs="TH SarabunPSK" w:hint="cs"/>
          <w:color w:val="FF0000"/>
          <w:sz w:val="32"/>
          <w:szCs w:val="32"/>
          <w:cs/>
        </w:rPr>
        <w:t>.สก</w:t>
      </w:r>
      <w:r w:rsidRPr="006E2391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6E2391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proofErr w:type="spellStart"/>
      <w:r w:rsidR="009D6A93">
        <w:rPr>
          <w:rFonts w:ascii="TH SarabunPSK" w:hAnsi="TH SarabunPSK" w:cs="TH SarabunPSK" w:hint="cs"/>
          <w:color w:val="FF0000"/>
          <w:sz w:val="32"/>
          <w:szCs w:val="32"/>
          <w:cs/>
        </w:rPr>
        <w:t>สสอ</w:t>
      </w:r>
      <w:proofErr w:type="spellEnd"/>
      <w:r w:rsidRPr="006E2391">
        <w:rPr>
          <w:rFonts w:ascii="TH SarabunPSK" w:hAnsi="TH SarabunPSK" w:cs="TH SarabunPSK"/>
          <w:color w:val="FF0000"/>
          <w:sz w:val="32"/>
          <w:szCs w:val="32"/>
          <w:cs/>
        </w:rPr>
        <w:t>.............</w:t>
      </w:r>
    </w:p>
    <w:p w14:paraId="19EA7A14" w14:textId="0A91CFB6" w:rsidR="00AD2DF3" w:rsidRPr="00447DA3" w:rsidRDefault="00857B32" w:rsidP="00AD2DF3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D2DF3" w:rsidRPr="00447DA3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</w:t>
      </w:r>
      <w:r w:rsidR="00AD2DF3" w:rsidRPr="00447DA3">
        <w:rPr>
          <w:rFonts w:ascii="TH SarabunPSK" w:hAnsi="TH SarabunPSK" w:cs="TH SarabunPSK"/>
          <w:sz w:val="32"/>
          <w:szCs w:val="32"/>
        </w:rPr>
        <w:t>.</w:t>
      </w:r>
      <w:r w:rsidR="00AD2DF3" w:rsidRPr="00447DA3">
        <w:rPr>
          <w:rFonts w:ascii="TH SarabunPSK" w:hAnsi="TH SarabunPSK" w:cs="TH SarabunPSK"/>
          <w:sz w:val="32"/>
          <w:szCs w:val="32"/>
          <w:cs/>
        </w:rPr>
        <w:t>....................)</w:t>
      </w:r>
    </w:p>
    <w:p w14:paraId="535A0112" w14:textId="77777777" w:rsidR="00AD2DF3" w:rsidRPr="00447DA3" w:rsidRDefault="00AD2DF3" w:rsidP="00AD2DF3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  <w:sz w:val="32"/>
          <w:szCs w:val="32"/>
        </w:rPr>
      </w:pPr>
      <w:r w:rsidRPr="00447DA3">
        <w:rPr>
          <w:rFonts w:ascii="TH SarabunPSK" w:hAnsi="TH SarabunPSK" w:cs="TH SarabunPSK"/>
          <w:sz w:val="32"/>
          <w:szCs w:val="32"/>
          <w:cs/>
        </w:rPr>
        <w:t>(ตำแหน่ง) ......................................................</w:t>
      </w:r>
      <w:r w:rsidRPr="00447DA3">
        <w:rPr>
          <w:rFonts w:ascii="TH SarabunPSK" w:hAnsi="TH SarabunPSK" w:cs="TH SarabunPSK"/>
          <w:sz w:val="32"/>
          <w:szCs w:val="32"/>
        </w:rPr>
        <w:t>.</w:t>
      </w:r>
      <w:r w:rsidRPr="00447DA3">
        <w:rPr>
          <w:rFonts w:ascii="TH SarabunPSK" w:hAnsi="TH SarabunPSK" w:cs="TH SarabunPSK"/>
          <w:sz w:val="32"/>
          <w:szCs w:val="32"/>
          <w:cs/>
        </w:rPr>
        <w:t>........</w:t>
      </w:r>
    </w:p>
    <w:p w14:paraId="3EE7E508" w14:textId="77777777" w:rsidR="00AD2DF3" w:rsidRDefault="00AD2DF3" w:rsidP="00AD2DF3">
      <w:pPr>
        <w:tabs>
          <w:tab w:val="left" w:pos="993"/>
          <w:tab w:val="left" w:pos="1843"/>
        </w:tabs>
        <w:spacing w:line="216" w:lineRule="auto"/>
        <w:ind w:firstLine="4143"/>
        <w:rPr>
          <w:rFonts w:ascii="TH SarabunPSK" w:hAnsi="TH SarabunPSK" w:cs="TH SarabunPSK"/>
          <w:sz w:val="32"/>
          <w:szCs w:val="32"/>
        </w:rPr>
      </w:pPr>
      <w:r w:rsidRPr="00447DA3">
        <w:rPr>
          <w:rFonts w:ascii="TH SarabunPSK" w:hAnsi="TH SarabunPSK" w:cs="TH SarabunPSK"/>
          <w:sz w:val="32"/>
          <w:szCs w:val="32"/>
        </w:rPr>
        <w:t xml:space="preserve">  </w:t>
      </w:r>
      <w:r w:rsidRPr="00447DA3">
        <w:rPr>
          <w:rFonts w:ascii="TH SarabunPSK" w:hAnsi="TH SarabunPSK" w:cs="TH SarabunPSK"/>
          <w:sz w:val="32"/>
          <w:szCs w:val="32"/>
          <w:cs/>
        </w:rPr>
        <w:t>(วันที่) ............/.............</w:t>
      </w:r>
      <w:r w:rsidRPr="00447DA3">
        <w:rPr>
          <w:rFonts w:ascii="TH SarabunPSK" w:hAnsi="TH SarabunPSK" w:cs="TH SarabunPSK"/>
          <w:sz w:val="32"/>
          <w:szCs w:val="32"/>
        </w:rPr>
        <w:t>.</w:t>
      </w:r>
      <w:r w:rsidRPr="00447DA3">
        <w:rPr>
          <w:rFonts w:ascii="TH SarabunPSK" w:hAnsi="TH SarabunPSK" w:cs="TH SarabunPSK"/>
          <w:sz w:val="32"/>
          <w:szCs w:val="32"/>
          <w:cs/>
        </w:rPr>
        <w:t>.</w:t>
      </w:r>
      <w:r w:rsidRPr="00447DA3">
        <w:rPr>
          <w:rFonts w:ascii="TH SarabunPSK" w:hAnsi="TH SarabunPSK" w:cs="TH SarabunPSK"/>
          <w:sz w:val="32"/>
          <w:szCs w:val="32"/>
        </w:rPr>
        <w:t>..</w:t>
      </w:r>
      <w:r w:rsidRPr="00447DA3">
        <w:rPr>
          <w:rFonts w:ascii="TH SarabunPSK" w:hAnsi="TH SarabunPSK" w:cs="TH SarabunPSK"/>
          <w:sz w:val="32"/>
          <w:szCs w:val="32"/>
          <w:cs/>
        </w:rPr>
        <w:t>......./......................</w:t>
      </w:r>
    </w:p>
    <w:bookmarkEnd w:id="16"/>
    <w:p w14:paraId="7520E61E" w14:textId="77777777" w:rsidR="00C06CBF" w:rsidRDefault="00C06CBF" w:rsidP="00AD2DF3">
      <w:pPr>
        <w:tabs>
          <w:tab w:val="left" w:pos="993"/>
          <w:tab w:val="left" w:pos="1843"/>
        </w:tabs>
        <w:spacing w:line="216" w:lineRule="auto"/>
        <w:ind w:firstLine="4143"/>
        <w:rPr>
          <w:rFonts w:ascii="TH SarabunPSK" w:hAnsi="TH SarabunPSK" w:cs="TH SarabunPSK"/>
          <w:sz w:val="32"/>
          <w:szCs w:val="32"/>
        </w:rPr>
      </w:pPr>
    </w:p>
    <w:p w14:paraId="61B5098A" w14:textId="77777777" w:rsidR="00C06CBF" w:rsidRDefault="00C06CBF" w:rsidP="00AD2DF3">
      <w:pPr>
        <w:tabs>
          <w:tab w:val="left" w:pos="993"/>
          <w:tab w:val="left" w:pos="1843"/>
        </w:tabs>
        <w:spacing w:line="216" w:lineRule="auto"/>
        <w:ind w:firstLine="4143"/>
        <w:rPr>
          <w:rFonts w:ascii="TH SarabunPSK" w:hAnsi="TH SarabunPSK" w:cs="TH SarabunPSK"/>
          <w:sz w:val="32"/>
          <w:szCs w:val="32"/>
        </w:rPr>
      </w:pPr>
    </w:p>
    <w:p w14:paraId="077DCF43" w14:textId="77777777" w:rsidR="00C06CBF" w:rsidRPr="00447DA3" w:rsidRDefault="00C06CBF" w:rsidP="00AD2DF3">
      <w:pPr>
        <w:tabs>
          <w:tab w:val="left" w:pos="993"/>
          <w:tab w:val="left" w:pos="1843"/>
        </w:tabs>
        <w:spacing w:line="216" w:lineRule="auto"/>
        <w:ind w:firstLine="4143"/>
        <w:rPr>
          <w:rFonts w:ascii="TH SarabunPSK" w:hAnsi="TH SarabunPSK" w:cs="TH SarabunPSK"/>
          <w:sz w:val="32"/>
          <w:szCs w:val="32"/>
        </w:rPr>
      </w:pPr>
    </w:p>
    <w:p w14:paraId="614A4769" w14:textId="77777777" w:rsidR="00AD2DF3" w:rsidRPr="00447DA3" w:rsidRDefault="00AD2DF3" w:rsidP="00AD2DF3">
      <w:pPr>
        <w:tabs>
          <w:tab w:val="left" w:pos="993"/>
          <w:tab w:val="left" w:pos="1843"/>
        </w:tabs>
        <w:spacing w:line="216" w:lineRule="auto"/>
        <w:ind w:firstLine="4143"/>
        <w:rPr>
          <w:rFonts w:ascii="TH SarabunPSK" w:hAnsi="TH SarabunPSK" w:cs="TH SarabunPSK"/>
          <w:sz w:val="32"/>
          <w:szCs w:val="32"/>
        </w:rPr>
      </w:pPr>
    </w:p>
    <w:p w14:paraId="79A2695F" w14:textId="5C65268D" w:rsidR="00AD2DF3" w:rsidRPr="00447DA3" w:rsidRDefault="00AD2DF3" w:rsidP="00AD2DF3">
      <w:pPr>
        <w:tabs>
          <w:tab w:val="left" w:pos="993"/>
          <w:tab w:val="left" w:pos="1843"/>
        </w:tabs>
        <w:spacing w:before="120" w:line="223" w:lineRule="auto"/>
        <w:ind w:firstLine="3754"/>
        <w:rPr>
          <w:rFonts w:ascii="TH SarabunPSK" w:hAnsi="TH SarabunPSK" w:cs="TH SarabunPSK"/>
          <w:sz w:val="32"/>
          <w:szCs w:val="32"/>
        </w:rPr>
      </w:pPr>
      <w:r w:rsidRPr="00447DA3">
        <w:rPr>
          <w:rFonts w:ascii="TH SarabunPSK" w:hAnsi="TH SarabunPSK" w:cs="TH SarabunPSK"/>
          <w:sz w:val="32"/>
          <w:szCs w:val="32"/>
          <w:cs/>
        </w:rPr>
        <w:t>(ลงชื่อผู้ประเมิน)</w:t>
      </w:r>
      <w:r w:rsidRPr="00447DA3">
        <w:rPr>
          <w:rFonts w:ascii="TH SarabunPSK" w:hAnsi="TH SarabunPSK" w:cs="TH SarabunPSK"/>
          <w:sz w:val="32"/>
          <w:szCs w:val="32"/>
        </w:rPr>
        <w:t xml:space="preserve"> </w:t>
      </w:r>
      <w:r w:rsidRPr="00447DA3">
        <w:rPr>
          <w:rFonts w:ascii="TH SarabunPSK" w:hAnsi="TH SarabunPSK" w:cs="TH SarabunPSK"/>
          <w:sz w:val="32"/>
          <w:szCs w:val="32"/>
          <w:cs/>
        </w:rPr>
        <w:t>.......</w:t>
      </w:r>
      <w:r w:rsidRPr="00447DA3">
        <w:rPr>
          <w:rFonts w:ascii="TH SarabunPSK" w:hAnsi="TH SarabunPSK" w:cs="TH SarabunPSK"/>
          <w:color w:val="FF0000"/>
          <w:sz w:val="32"/>
          <w:szCs w:val="32"/>
          <w:cs/>
        </w:rPr>
        <w:t>นพ.</w:t>
      </w:r>
      <w:proofErr w:type="spellStart"/>
      <w:r w:rsidRPr="00447DA3">
        <w:rPr>
          <w:rFonts w:ascii="TH SarabunPSK" w:hAnsi="TH SarabunPSK" w:cs="TH SarabunPSK"/>
          <w:color w:val="FF0000"/>
          <w:sz w:val="32"/>
          <w:szCs w:val="32"/>
          <w:cs/>
        </w:rPr>
        <w:t>สสจ</w:t>
      </w:r>
      <w:proofErr w:type="spellEnd"/>
      <w:r w:rsidRPr="00447DA3">
        <w:rPr>
          <w:rFonts w:ascii="TH SarabunPSK" w:hAnsi="TH SarabunPSK" w:cs="TH SarabunPSK"/>
          <w:sz w:val="32"/>
          <w:szCs w:val="32"/>
          <w:cs/>
        </w:rPr>
        <w:t>...</w:t>
      </w:r>
      <w:r w:rsidR="009D6A93">
        <w:rPr>
          <w:rFonts w:ascii="TH SarabunPSK" w:hAnsi="TH SarabunPSK" w:cs="TH SarabunPSK" w:hint="cs"/>
          <w:color w:val="FF0000"/>
          <w:sz w:val="32"/>
          <w:szCs w:val="32"/>
          <w:cs/>
        </w:rPr>
        <w:t>ไม่ต้องพิมพ์</w:t>
      </w:r>
      <w:r w:rsidR="009D6A93" w:rsidRPr="009D6A93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="009D6A93" w:rsidRPr="009D6A93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9D6A93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</w:p>
    <w:p w14:paraId="66B166BB" w14:textId="77777777" w:rsidR="00AD2DF3" w:rsidRPr="00447DA3" w:rsidRDefault="00AD2DF3" w:rsidP="00AD2DF3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  <w:sz w:val="32"/>
          <w:szCs w:val="32"/>
        </w:rPr>
      </w:pPr>
      <w:r w:rsidRPr="00447DA3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</w:t>
      </w:r>
      <w:r w:rsidRPr="00447DA3">
        <w:rPr>
          <w:rFonts w:ascii="TH SarabunPSK" w:hAnsi="TH SarabunPSK" w:cs="TH SarabunPSK"/>
          <w:sz w:val="32"/>
          <w:szCs w:val="32"/>
        </w:rPr>
        <w:t>.</w:t>
      </w:r>
      <w:r w:rsidRPr="00447DA3">
        <w:rPr>
          <w:rFonts w:ascii="TH SarabunPSK" w:hAnsi="TH SarabunPSK" w:cs="TH SarabunPSK"/>
          <w:sz w:val="32"/>
          <w:szCs w:val="32"/>
          <w:cs/>
        </w:rPr>
        <w:t>....................)</w:t>
      </w:r>
    </w:p>
    <w:p w14:paraId="3EBF12A3" w14:textId="77777777" w:rsidR="00AD2DF3" w:rsidRPr="00447DA3" w:rsidRDefault="00AD2DF3" w:rsidP="00AD2DF3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  <w:sz w:val="32"/>
          <w:szCs w:val="32"/>
        </w:rPr>
      </w:pPr>
      <w:r w:rsidRPr="00447DA3">
        <w:rPr>
          <w:rFonts w:ascii="TH SarabunPSK" w:hAnsi="TH SarabunPSK" w:cs="TH SarabunPSK"/>
          <w:sz w:val="32"/>
          <w:szCs w:val="32"/>
          <w:cs/>
        </w:rPr>
        <w:t>(ตำแหน่ง) ......................................................</w:t>
      </w:r>
      <w:r w:rsidRPr="00447DA3">
        <w:rPr>
          <w:rFonts w:ascii="TH SarabunPSK" w:hAnsi="TH SarabunPSK" w:cs="TH SarabunPSK"/>
          <w:sz w:val="32"/>
          <w:szCs w:val="32"/>
        </w:rPr>
        <w:t>.</w:t>
      </w:r>
      <w:r w:rsidRPr="00447DA3">
        <w:rPr>
          <w:rFonts w:ascii="TH SarabunPSK" w:hAnsi="TH SarabunPSK" w:cs="TH SarabunPSK"/>
          <w:sz w:val="32"/>
          <w:szCs w:val="32"/>
          <w:cs/>
        </w:rPr>
        <w:t>........</w:t>
      </w:r>
    </w:p>
    <w:p w14:paraId="433AD6F9" w14:textId="77777777" w:rsidR="00AD2DF3" w:rsidRPr="00447DA3" w:rsidRDefault="00AD2DF3" w:rsidP="00AD2DF3">
      <w:pPr>
        <w:tabs>
          <w:tab w:val="left" w:pos="993"/>
          <w:tab w:val="left" w:pos="1843"/>
        </w:tabs>
        <w:spacing w:line="216" w:lineRule="auto"/>
        <w:ind w:firstLine="4143"/>
        <w:rPr>
          <w:rFonts w:ascii="TH SarabunPSK" w:hAnsi="TH SarabunPSK" w:cs="TH SarabunPSK"/>
          <w:sz w:val="32"/>
          <w:szCs w:val="32"/>
        </w:rPr>
      </w:pPr>
      <w:r w:rsidRPr="00447DA3">
        <w:rPr>
          <w:rFonts w:ascii="TH SarabunPSK" w:hAnsi="TH SarabunPSK" w:cs="TH SarabunPSK"/>
          <w:sz w:val="32"/>
          <w:szCs w:val="32"/>
        </w:rPr>
        <w:t xml:space="preserve">  </w:t>
      </w:r>
      <w:r w:rsidRPr="00447DA3">
        <w:rPr>
          <w:rFonts w:ascii="TH SarabunPSK" w:hAnsi="TH SarabunPSK" w:cs="TH SarabunPSK"/>
          <w:sz w:val="32"/>
          <w:szCs w:val="32"/>
          <w:cs/>
        </w:rPr>
        <w:t>(วันที่) ............/.............</w:t>
      </w:r>
      <w:r w:rsidRPr="00447DA3">
        <w:rPr>
          <w:rFonts w:ascii="TH SarabunPSK" w:hAnsi="TH SarabunPSK" w:cs="TH SarabunPSK"/>
          <w:sz w:val="32"/>
          <w:szCs w:val="32"/>
        </w:rPr>
        <w:t>.</w:t>
      </w:r>
      <w:r w:rsidRPr="00447DA3">
        <w:rPr>
          <w:rFonts w:ascii="TH SarabunPSK" w:hAnsi="TH SarabunPSK" w:cs="TH SarabunPSK"/>
          <w:sz w:val="32"/>
          <w:szCs w:val="32"/>
          <w:cs/>
        </w:rPr>
        <w:t>.</w:t>
      </w:r>
      <w:r w:rsidRPr="00447DA3">
        <w:rPr>
          <w:rFonts w:ascii="TH SarabunPSK" w:hAnsi="TH SarabunPSK" w:cs="TH SarabunPSK"/>
          <w:sz w:val="32"/>
          <w:szCs w:val="32"/>
        </w:rPr>
        <w:t>..</w:t>
      </w:r>
      <w:r w:rsidRPr="00447DA3">
        <w:rPr>
          <w:rFonts w:ascii="TH SarabunPSK" w:hAnsi="TH SarabunPSK" w:cs="TH SarabunPSK"/>
          <w:sz w:val="32"/>
          <w:szCs w:val="32"/>
          <w:cs/>
        </w:rPr>
        <w:t>......./......................</w:t>
      </w:r>
    </w:p>
    <w:p w14:paraId="4355ED8B" w14:textId="77777777" w:rsidR="00AD2DF3" w:rsidRDefault="00AD2DF3" w:rsidP="00AD2DF3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486AA3DF" w14:textId="77777777" w:rsidR="00AB3D3A" w:rsidRDefault="00AB3D3A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6B701846" w14:textId="18EC7051" w:rsidR="00FD68F9" w:rsidRPr="00447DA3" w:rsidRDefault="00FD68F9" w:rsidP="00FD68F9">
      <w:pPr>
        <w:pStyle w:val="a9"/>
        <w:spacing w:before="120" w:line="223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447DA3">
        <w:rPr>
          <w:rFonts w:ascii="TH SarabunPSK" w:hAnsi="TH SarabunPSK" w:cs="TH SarabunPSK"/>
          <w:b/>
          <w:bCs/>
          <w:sz w:val="32"/>
          <w:szCs w:val="32"/>
          <w:cs/>
        </w:rPr>
        <w:t>. 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เห็นของผู้มีอำนาจสั่งบรรจุตามมาตรา 57</w:t>
      </w:r>
    </w:p>
    <w:p w14:paraId="46603867" w14:textId="6B4CD8CA" w:rsidR="00FD68F9" w:rsidRPr="00447DA3" w:rsidRDefault="00FD68F9" w:rsidP="00FD68F9">
      <w:pPr>
        <w:pStyle w:val="a9"/>
        <w:spacing w:line="223" w:lineRule="auto"/>
        <w:rPr>
          <w:rFonts w:ascii="TH SarabunPSK" w:hAnsi="TH SarabunPSK" w:cs="TH SarabunPSK"/>
          <w:sz w:val="32"/>
          <w:szCs w:val="32"/>
        </w:rPr>
      </w:pPr>
      <w:r w:rsidRPr="00447DA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47DA3">
        <w:rPr>
          <w:rFonts w:ascii="TH SarabunPSK" w:hAnsi="TH SarabunPSK" w:cs="TH SarabunPSK"/>
          <w:sz w:val="32"/>
          <w:szCs w:val="32"/>
          <w:cs/>
        </w:rPr>
        <w:t xml:space="preserve">  (     ) </w:t>
      </w:r>
      <w:bookmarkStart w:id="17" w:name="_Hlk149832634"/>
      <w:r>
        <w:rPr>
          <w:rFonts w:ascii="TH SarabunPSK" w:hAnsi="TH SarabunPSK" w:cs="TH SarabunPSK" w:hint="cs"/>
          <w:sz w:val="32"/>
          <w:szCs w:val="32"/>
          <w:cs/>
        </w:rPr>
        <w:t>ผ่านการประเมิน ได้คะแนนรวมไม่ต่ำกว่าร้อยละ 70</w:t>
      </w:r>
      <w:bookmarkEnd w:id="17"/>
    </w:p>
    <w:p w14:paraId="7460B4BC" w14:textId="6479DC42" w:rsidR="00FD68F9" w:rsidRPr="00447DA3" w:rsidRDefault="00FD68F9" w:rsidP="00FD68F9">
      <w:pPr>
        <w:pStyle w:val="a9"/>
        <w:spacing w:line="223" w:lineRule="auto"/>
        <w:rPr>
          <w:rFonts w:ascii="TH SarabunPSK" w:hAnsi="TH SarabunPSK" w:cs="TH SarabunPSK"/>
          <w:sz w:val="32"/>
          <w:szCs w:val="32"/>
        </w:rPr>
      </w:pPr>
      <w:r w:rsidRPr="00447DA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47DA3">
        <w:rPr>
          <w:rFonts w:ascii="TH SarabunPSK" w:hAnsi="TH SarabunPSK" w:cs="TH SarabunPSK"/>
          <w:sz w:val="32"/>
          <w:szCs w:val="32"/>
          <w:cs/>
        </w:rPr>
        <w:t xml:space="preserve">  (     ) ไม</w:t>
      </w:r>
      <w:r>
        <w:rPr>
          <w:rFonts w:ascii="TH SarabunPSK" w:hAnsi="TH SarabunPSK" w:cs="TH SarabunPSK" w:hint="cs"/>
          <w:sz w:val="32"/>
          <w:szCs w:val="32"/>
          <w:cs/>
        </w:rPr>
        <w:t>่ผ่านการประเมิน ได้คะแนนรวมไม่ต่ำกว่าร้อยละ 70</w:t>
      </w:r>
      <w:r w:rsidRPr="00447DA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</w:p>
    <w:p w14:paraId="3D029106" w14:textId="77777777" w:rsidR="00FD68F9" w:rsidRPr="00447DA3" w:rsidRDefault="00FD68F9" w:rsidP="00FD68F9">
      <w:pPr>
        <w:pStyle w:val="a9"/>
        <w:spacing w:line="223" w:lineRule="auto"/>
        <w:rPr>
          <w:rFonts w:ascii="TH SarabunPSK" w:hAnsi="TH SarabunPSK" w:cs="TH SarabunPSK"/>
          <w:sz w:val="32"/>
          <w:szCs w:val="32"/>
        </w:rPr>
      </w:pPr>
      <w:r w:rsidRPr="00447DA3">
        <w:rPr>
          <w:rFonts w:ascii="TH SarabunPSK" w:hAnsi="TH SarabunPSK" w:cs="TH SarabunPSK"/>
          <w:sz w:val="32"/>
          <w:szCs w:val="32"/>
          <w:cs/>
        </w:rPr>
        <w:t xml:space="preserve">             (ระบุเหตุผล)........................................................................................................................................</w:t>
      </w:r>
    </w:p>
    <w:p w14:paraId="26826F6B" w14:textId="77777777" w:rsidR="00FD68F9" w:rsidRPr="00447DA3" w:rsidRDefault="00FD68F9" w:rsidP="00FD68F9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32"/>
          <w:szCs w:val="32"/>
        </w:rPr>
      </w:pPr>
    </w:p>
    <w:p w14:paraId="74F92659" w14:textId="165A24D1" w:rsidR="00FD68F9" w:rsidRPr="00447DA3" w:rsidRDefault="00FD68F9" w:rsidP="00FD68F9">
      <w:pPr>
        <w:tabs>
          <w:tab w:val="left" w:pos="993"/>
          <w:tab w:val="left" w:pos="1843"/>
        </w:tabs>
        <w:spacing w:before="120" w:line="223" w:lineRule="auto"/>
        <w:ind w:firstLine="3754"/>
        <w:rPr>
          <w:rFonts w:ascii="TH SarabunPSK" w:hAnsi="TH SarabunPSK" w:cs="TH SarabunPSK"/>
          <w:sz w:val="32"/>
          <w:szCs w:val="32"/>
        </w:rPr>
      </w:pPr>
      <w:r w:rsidRPr="00447DA3">
        <w:rPr>
          <w:rFonts w:ascii="TH SarabunPSK" w:hAnsi="TH SarabunPSK" w:cs="TH SarabunPSK"/>
          <w:sz w:val="32"/>
          <w:szCs w:val="32"/>
          <w:cs/>
        </w:rPr>
        <w:t>(ลงชื่อผู้ประเมิน)</w:t>
      </w:r>
      <w:r w:rsidRPr="00447DA3">
        <w:rPr>
          <w:rFonts w:ascii="TH SarabunPSK" w:hAnsi="TH SarabunPSK" w:cs="TH SarabunPSK"/>
          <w:sz w:val="32"/>
          <w:szCs w:val="32"/>
        </w:rPr>
        <w:t xml:space="preserve"> </w:t>
      </w:r>
      <w:r w:rsidRPr="00447DA3">
        <w:rPr>
          <w:rFonts w:ascii="TH SarabunPSK" w:hAnsi="TH SarabunPSK" w:cs="TH SarabunPSK"/>
          <w:sz w:val="32"/>
          <w:szCs w:val="32"/>
          <w:cs/>
        </w:rPr>
        <w:t>.........</w:t>
      </w:r>
      <w:r w:rsidR="00857B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ผู้ว่าราชการจังหวัด </w:t>
      </w:r>
      <w:bookmarkStart w:id="18" w:name="_Hlk150403141"/>
      <w:r w:rsidR="00857B32">
        <w:rPr>
          <w:rFonts w:ascii="TH SarabunPSK" w:hAnsi="TH SarabunPSK" w:cs="TH SarabunPSK" w:hint="cs"/>
          <w:color w:val="FF0000"/>
          <w:sz w:val="32"/>
          <w:szCs w:val="32"/>
          <w:cs/>
        </w:rPr>
        <w:t>ไม่ต้องพิมพ์ชื่อ</w:t>
      </w:r>
      <w:r w:rsidRPr="006E2391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bookmarkEnd w:id="18"/>
      <w:r w:rsidRPr="006E2391">
        <w:rPr>
          <w:rFonts w:ascii="TH SarabunPSK" w:hAnsi="TH SarabunPSK" w:cs="TH SarabunPSK"/>
          <w:color w:val="FF0000"/>
          <w:sz w:val="32"/>
          <w:szCs w:val="32"/>
          <w:cs/>
        </w:rPr>
        <w:t>...........</w:t>
      </w:r>
    </w:p>
    <w:p w14:paraId="1541134E" w14:textId="77777777" w:rsidR="00FD68F9" w:rsidRPr="00447DA3" w:rsidRDefault="00FD68F9" w:rsidP="00FD68F9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  <w:sz w:val="32"/>
          <w:szCs w:val="32"/>
        </w:rPr>
      </w:pPr>
      <w:r w:rsidRPr="00447DA3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</w:t>
      </w:r>
      <w:r w:rsidRPr="00447DA3">
        <w:rPr>
          <w:rFonts w:ascii="TH SarabunPSK" w:hAnsi="TH SarabunPSK" w:cs="TH SarabunPSK"/>
          <w:sz w:val="32"/>
          <w:szCs w:val="32"/>
        </w:rPr>
        <w:t>.</w:t>
      </w:r>
      <w:r w:rsidRPr="00447DA3">
        <w:rPr>
          <w:rFonts w:ascii="TH SarabunPSK" w:hAnsi="TH SarabunPSK" w:cs="TH SarabunPSK"/>
          <w:sz w:val="32"/>
          <w:szCs w:val="32"/>
          <w:cs/>
        </w:rPr>
        <w:t>....................)</w:t>
      </w:r>
    </w:p>
    <w:p w14:paraId="7C8E4B42" w14:textId="77777777" w:rsidR="00FD68F9" w:rsidRPr="00447DA3" w:rsidRDefault="00FD68F9" w:rsidP="00FD68F9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  <w:sz w:val="32"/>
          <w:szCs w:val="32"/>
        </w:rPr>
      </w:pPr>
      <w:r w:rsidRPr="00447DA3">
        <w:rPr>
          <w:rFonts w:ascii="TH SarabunPSK" w:hAnsi="TH SarabunPSK" w:cs="TH SarabunPSK"/>
          <w:sz w:val="32"/>
          <w:szCs w:val="32"/>
          <w:cs/>
        </w:rPr>
        <w:t>(ตำแหน่ง) ......................................................</w:t>
      </w:r>
      <w:r w:rsidRPr="00447DA3">
        <w:rPr>
          <w:rFonts w:ascii="TH SarabunPSK" w:hAnsi="TH SarabunPSK" w:cs="TH SarabunPSK"/>
          <w:sz w:val="32"/>
          <w:szCs w:val="32"/>
        </w:rPr>
        <w:t>.</w:t>
      </w:r>
      <w:r w:rsidRPr="00447DA3">
        <w:rPr>
          <w:rFonts w:ascii="TH SarabunPSK" w:hAnsi="TH SarabunPSK" w:cs="TH SarabunPSK"/>
          <w:sz w:val="32"/>
          <w:szCs w:val="32"/>
          <w:cs/>
        </w:rPr>
        <w:t>........</w:t>
      </w:r>
    </w:p>
    <w:p w14:paraId="79EA1E75" w14:textId="77777777" w:rsidR="00FD68F9" w:rsidRDefault="00FD68F9" w:rsidP="00FD68F9">
      <w:pPr>
        <w:tabs>
          <w:tab w:val="left" w:pos="993"/>
          <w:tab w:val="left" w:pos="1843"/>
        </w:tabs>
        <w:spacing w:line="216" w:lineRule="auto"/>
        <w:ind w:firstLine="4143"/>
        <w:rPr>
          <w:rFonts w:ascii="TH SarabunPSK" w:hAnsi="TH SarabunPSK" w:cs="TH SarabunPSK"/>
          <w:sz w:val="32"/>
          <w:szCs w:val="32"/>
        </w:rPr>
      </w:pPr>
      <w:r w:rsidRPr="00447DA3">
        <w:rPr>
          <w:rFonts w:ascii="TH SarabunPSK" w:hAnsi="TH SarabunPSK" w:cs="TH SarabunPSK"/>
          <w:sz w:val="32"/>
          <w:szCs w:val="32"/>
        </w:rPr>
        <w:t xml:space="preserve">  </w:t>
      </w:r>
      <w:r w:rsidRPr="00447DA3">
        <w:rPr>
          <w:rFonts w:ascii="TH SarabunPSK" w:hAnsi="TH SarabunPSK" w:cs="TH SarabunPSK"/>
          <w:sz w:val="32"/>
          <w:szCs w:val="32"/>
          <w:cs/>
        </w:rPr>
        <w:t>(วันที่) ............/.............</w:t>
      </w:r>
      <w:r w:rsidRPr="00447DA3">
        <w:rPr>
          <w:rFonts w:ascii="TH SarabunPSK" w:hAnsi="TH SarabunPSK" w:cs="TH SarabunPSK"/>
          <w:sz w:val="32"/>
          <w:szCs w:val="32"/>
        </w:rPr>
        <w:t>.</w:t>
      </w:r>
      <w:r w:rsidRPr="00447DA3">
        <w:rPr>
          <w:rFonts w:ascii="TH SarabunPSK" w:hAnsi="TH SarabunPSK" w:cs="TH SarabunPSK"/>
          <w:sz w:val="32"/>
          <w:szCs w:val="32"/>
          <w:cs/>
        </w:rPr>
        <w:t>.</w:t>
      </w:r>
      <w:r w:rsidRPr="00447DA3">
        <w:rPr>
          <w:rFonts w:ascii="TH SarabunPSK" w:hAnsi="TH SarabunPSK" w:cs="TH SarabunPSK"/>
          <w:sz w:val="32"/>
          <w:szCs w:val="32"/>
        </w:rPr>
        <w:t>..</w:t>
      </w:r>
      <w:r w:rsidRPr="00447DA3">
        <w:rPr>
          <w:rFonts w:ascii="TH SarabunPSK" w:hAnsi="TH SarabunPSK" w:cs="TH SarabunPSK"/>
          <w:sz w:val="32"/>
          <w:szCs w:val="32"/>
          <w:cs/>
        </w:rPr>
        <w:t>......./......................</w:t>
      </w:r>
    </w:p>
    <w:p w14:paraId="4C23A5CF" w14:textId="77777777" w:rsidR="00FD68F9" w:rsidRDefault="00FD68F9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0209D2C5" w14:textId="77777777" w:rsidR="00660BB5" w:rsidRDefault="00660BB5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466CE53B" w14:textId="77777777" w:rsidR="00660BB5" w:rsidRDefault="00660BB5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3459B9EA" w14:textId="77777777" w:rsidR="00660BB5" w:rsidRDefault="00660BB5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77139C9B" w14:textId="77777777" w:rsidR="00660BB5" w:rsidRDefault="00660BB5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04E38AAA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284B486B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6B25EE3C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29316AEF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67E02551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1D04941B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53B29711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055A370E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70FEB953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7718898E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0361F5B7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601C1AF6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31433306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7A0936FB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4E8F382A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676A7C32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7B2B7B4D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4E2643D0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2D0472BB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1EB2468E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3849682A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732DDE09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41ABE3C0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7A4D068D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78014C33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64D53FD4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63FE993B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394957E2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4DBD3EB6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701B9C23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6E41EA9D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71D28BA2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3543B6C5" w14:textId="77777777" w:rsidR="004A2A8D" w:rsidRDefault="004A2A8D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665E1D8C" w14:textId="77777777" w:rsidR="00660BB5" w:rsidRDefault="00660BB5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7D426AA6" w14:textId="77777777" w:rsidR="00660BB5" w:rsidRDefault="00660BB5" w:rsidP="007B170E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14:paraId="5E05D7D9" w14:textId="79134592" w:rsidR="00660BB5" w:rsidRDefault="00660BB5" w:rsidP="00660BB5">
      <w:pPr>
        <w:ind w:left="360" w:firstLine="105"/>
        <w:jc w:val="center"/>
        <w:rPr>
          <w:rFonts w:ascii="TH SarabunPSK" w:hAnsi="TH SarabunPSK" w:cs="TH SarabunPSK"/>
          <w:sz w:val="72"/>
          <w:szCs w:val="72"/>
        </w:rPr>
      </w:pPr>
      <w:r w:rsidRPr="00660BB5">
        <w:rPr>
          <w:rFonts w:ascii="TH SarabunPSK" w:hAnsi="TH SarabunPSK" w:cs="TH SarabunPSK" w:hint="cs"/>
          <w:sz w:val="72"/>
          <w:szCs w:val="72"/>
          <w:cs/>
        </w:rPr>
        <w:t>ภาคผนวก</w:t>
      </w:r>
    </w:p>
    <w:p w14:paraId="44B7FF14" w14:textId="77777777" w:rsidR="00660BB5" w:rsidRDefault="00660BB5" w:rsidP="00660BB5">
      <w:pPr>
        <w:ind w:left="360" w:firstLine="105"/>
        <w:jc w:val="center"/>
        <w:rPr>
          <w:rFonts w:ascii="TH SarabunPSK" w:hAnsi="TH SarabunPSK" w:cs="TH SarabunPSK"/>
          <w:sz w:val="72"/>
          <w:szCs w:val="72"/>
        </w:rPr>
      </w:pPr>
    </w:p>
    <w:p w14:paraId="552ABBD8" w14:textId="77777777" w:rsidR="00660BB5" w:rsidRDefault="00660BB5" w:rsidP="00660BB5">
      <w:pPr>
        <w:ind w:left="360" w:firstLine="105"/>
        <w:jc w:val="center"/>
        <w:rPr>
          <w:rFonts w:ascii="TH SarabunPSK" w:hAnsi="TH SarabunPSK" w:cs="TH SarabunPSK"/>
          <w:sz w:val="72"/>
          <w:szCs w:val="72"/>
        </w:rPr>
      </w:pPr>
    </w:p>
    <w:p w14:paraId="0DD4CF0D" w14:textId="75C71BAC" w:rsidR="00660BB5" w:rsidRDefault="00660BB5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</w:rPr>
      </w:pPr>
      <w:r>
        <w:rPr>
          <w:rFonts w:ascii="TH SarabunPSK" w:hAnsi="TH SarabunPSK" w:cs="TH SarabunPSK" w:hint="cs"/>
          <w:color w:val="FF0000"/>
          <w:sz w:val="40"/>
          <w:szCs w:val="40"/>
          <w:cs/>
        </w:rPr>
        <w:t>ประกอบด้วย</w:t>
      </w:r>
      <w:r w:rsidRPr="00660BB5">
        <w:rPr>
          <w:rFonts w:ascii="TH SarabunPSK" w:hAnsi="TH SarabunPSK" w:cs="TH SarabunPSK" w:hint="cs"/>
          <w:color w:val="FF0000"/>
          <w:sz w:val="40"/>
          <w:szCs w:val="40"/>
          <w:cs/>
        </w:rPr>
        <w:t>เอกสารแนบท้าย</w:t>
      </w:r>
    </w:p>
    <w:p w14:paraId="54E4A9B4" w14:textId="252B8902" w:rsidR="00660BB5" w:rsidRDefault="00660BB5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</w:rPr>
      </w:pPr>
      <w:r>
        <w:rPr>
          <w:rFonts w:ascii="TH SarabunPSK" w:hAnsi="TH SarabunPSK" w:cs="TH SarabunPSK" w:hint="cs"/>
          <w:color w:val="FF0000"/>
          <w:sz w:val="40"/>
          <w:szCs w:val="40"/>
          <w:cs/>
        </w:rPr>
        <w:t>1.สำเนา ก.พ.7 เป็นปั</w:t>
      </w:r>
      <w:r w:rsidR="00B02E66">
        <w:rPr>
          <w:rFonts w:ascii="TH SarabunPSK" w:hAnsi="TH SarabunPSK" w:cs="TH SarabunPSK" w:hint="cs"/>
          <w:color w:val="FF0000"/>
          <w:sz w:val="40"/>
          <w:szCs w:val="40"/>
          <w:cs/>
        </w:rPr>
        <w:t>จ</w:t>
      </w:r>
      <w:r>
        <w:rPr>
          <w:rFonts w:ascii="TH SarabunPSK" w:hAnsi="TH SarabunPSK" w:cs="TH SarabunPSK" w:hint="cs"/>
          <w:color w:val="FF0000"/>
          <w:sz w:val="40"/>
          <w:szCs w:val="40"/>
          <w:cs/>
        </w:rPr>
        <w:t>จุบัน</w:t>
      </w:r>
    </w:p>
    <w:p w14:paraId="69CD4EC8" w14:textId="4940E5F5" w:rsidR="00B02E66" w:rsidRDefault="00B02E66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  <w:cs/>
        </w:rPr>
      </w:pPr>
      <w:r>
        <w:rPr>
          <w:rFonts w:ascii="TH SarabunPSK" w:hAnsi="TH SarabunPSK" w:cs="TH SarabunPSK" w:hint="cs"/>
          <w:color w:val="FF0000"/>
          <w:sz w:val="40"/>
          <w:szCs w:val="40"/>
          <w:cs/>
        </w:rPr>
        <w:t>2.สำเนาใบรับรองการทำงาน กรณีนับอายุลุกจ้าง</w:t>
      </w:r>
    </w:p>
    <w:p w14:paraId="512A19B2" w14:textId="214B195B" w:rsidR="00660BB5" w:rsidRDefault="00B02E66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</w:rPr>
      </w:pPr>
      <w:r>
        <w:rPr>
          <w:rFonts w:ascii="TH SarabunPSK" w:hAnsi="TH SarabunPSK" w:cs="TH SarabunPSK" w:hint="cs"/>
          <w:color w:val="FF0000"/>
          <w:sz w:val="40"/>
          <w:szCs w:val="40"/>
          <w:cs/>
        </w:rPr>
        <w:t>3</w:t>
      </w:r>
      <w:r w:rsidR="00660BB5">
        <w:rPr>
          <w:rFonts w:ascii="TH SarabunPSK" w:hAnsi="TH SarabunPSK" w:cs="TH SarabunPSK" w:hint="cs"/>
          <w:color w:val="FF0000"/>
          <w:sz w:val="40"/>
          <w:szCs w:val="40"/>
          <w:cs/>
        </w:rPr>
        <w:t>.สำเนาใบปริญญาตรี</w:t>
      </w:r>
    </w:p>
    <w:p w14:paraId="785303D8" w14:textId="1C0FB3D8" w:rsidR="00660BB5" w:rsidRDefault="00B02E66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</w:rPr>
      </w:pPr>
      <w:r>
        <w:rPr>
          <w:rFonts w:ascii="TH SarabunPSK" w:hAnsi="TH SarabunPSK" w:cs="TH SarabunPSK" w:hint="cs"/>
          <w:color w:val="FF0000"/>
          <w:sz w:val="40"/>
          <w:szCs w:val="40"/>
          <w:cs/>
        </w:rPr>
        <w:t>4</w:t>
      </w:r>
      <w:r w:rsidR="00660BB5">
        <w:rPr>
          <w:rFonts w:ascii="TH SarabunPSK" w:hAnsi="TH SarabunPSK" w:cs="TH SarabunPSK" w:hint="cs"/>
          <w:color w:val="FF0000"/>
          <w:sz w:val="40"/>
          <w:szCs w:val="40"/>
          <w:cs/>
        </w:rPr>
        <w:t>.สำเนาใบประกอบวิชาชีพที่ไม่หมดอายุ</w:t>
      </w:r>
    </w:p>
    <w:p w14:paraId="78274E63" w14:textId="77777777" w:rsidR="008E4E3F" w:rsidRDefault="008E4E3F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</w:rPr>
      </w:pPr>
    </w:p>
    <w:p w14:paraId="1F9D8B07" w14:textId="305E4E38" w:rsidR="008E4E3F" w:rsidRDefault="008E4E3F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</w:rPr>
      </w:pPr>
      <w:r>
        <w:rPr>
          <w:rFonts w:ascii="TH SarabunPSK" w:hAnsi="TH SarabunPSK" w:cs="TH SarabunPSK" w:hint="cs"/>
          <w:color w:val="FF0000"/>
          <w:sz w:val="40"/>
          <w:szCs w:val="40"/>
          <w:cs/>
        </w:rPr>
        <w:t>***เรียงลำดับเอกสารตามหมายเลข1234**</w:t>
      </w:r>
    </w:p>
    <w:p w14:paraId="64F11D1F" w14:textId="77777777" w:rsidR="008E4E3F" w:rsidRDefault="008E4E3F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</w:rPr>
      </w:pPr>
    </w:p>
    <w:p w14:paraId="75A19E31" w14:textId="77777777" w:rsidR="008E4E3F" w:rsidRDefault="008E4E3F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</w:rPr>
      </w:pPr>
    </w:p>
    <w:p w14:paraId="0667F9FA" w14:textId="77777777" w:rsidR="008E4E3F" w:rsidRDefault="008E4E3F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</w:rPr>
      </w:pPr>
    </w:p>
    <w:p w14:paraId="7E7B29FF" w14:textId="77777777" w:rsidR="008E4E3F" w:rsidRDefault="008E4E3F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</w:rPr>
      </w:pPr>
    </w:p>
    <w:p w14:paraId="6811CC4E" w14:textId="77777777" w:rsidR="008E4E3F" w:rsidRDefault="008E4E3F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</w:rPr>
      </w:pPr>
    </w:p>
    <w:p w14:paraId="2642702F" w14:textId="77777777" w:rsidR="008E4E3F" w:rsidRDefault="008E4E3F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</w:rPr>
      </w:pPr>
    </w:p>
    <w:p w14:paraId="0933282E" w14:textId="77777777" w:rsidR="008E4E3F" w:rsidRDefault="008E4E3F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</w:rPr>
      </w:pPr>
    </w:p>
    <w:p w14:paraId="2E5DCFA8" w14:textId="77777777" w:rsidR="008E4E3F" w:rsidRDefault="008E4E3F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</w:rPr>
      </w:pPr>
    </w:p>
    <w:p w14:paraId="27AB2C73" w14:textId="77777777" w:rsidR="008E4E3F" w:rsidRDefault="008E4E3F" w:rsidP="008E4E3F">
      <w:pPr>
        <w:rPr>
          <w:rFonts w:ascii="TH SarabunPSK" w:eastAsia="Cordia New" w:hAnsi="TH SarabunPSK" w:cs="TH SarabunPSK"/>
          <w:b/>
          <w:bCs/>
          <w:sz w:val="40"/>
          <w:szCs w:val="40"/>
          <w:lang w:eastAsia="en-US"/>
        </w:rPr>
      </w:pPr>
      <w:r w:rsidRPr="008E4E3F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en-US"/>
        </w:rPr>
        <w:t>คำอธิบาย</w:t>
      </w:r>
    </w:p>
    <w:p w14:paraId="210ACDE0" w14:textId="77777777" w:rsidR="00D76D56" w:rsidRDefault="00D76D56" w:rsidP="008E4E3F">
      <w:pPr>
        <w:rPr>
          <w:rFonts w:ascii="TH SarabunPSK" w:eastAsia="Cordia New" w:hAnsi="TH SarabunPSK" w:cs="TH SarabunPSK"/>
          <w:b/>
          <w:bCs/>
          <w:sz w:val="40"/>
          <w:szCs w:val="40"/>
          <w:lang w:eastAsia="en-US"/>
        </w:rPr>
      </w:pPr>
    </w:p>
    <w:p w14:paraId="4DBD4875" w14:textId="77777777" w:rsidR="00D76D56" w:rsidRPr="00D76D56" w:rsidRDefault="00D76D56" w:rsidP="00D76D56">
      <w:pPr>
        <w:spacing w:after="160" w:line="259" w:lineRule="auto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  <w:r w:rsidRPr="00D76D56">
        <w:rPr>
          <w:rFonts w:ascii="TH SarabunPSK" w:eastAsiaTheme="minorHAnsi" w:hAnsi="TH SarabunPSK" w:cs="TH SarabunPSK"/>
          <w:b/>
          <w:bCs/>
          <w:sz w:val="36"/>
          <w:szCs w:val="36"/>
          <w:cs/>
          <w:lang w:eastAsia="en-US"/>
        </w:rPr>
        <w:t>บทนำ</w:t>
      </w:r>
      <w:r w:rsidRPr="00D76D56"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  <w:t xml:space="preserve"> </w:t>
      </w:r>
      <w:r w:rsidRPr="00D76D56">
        <w:rPr>
          <w:rFonts w:ascii="TH SarabunPSK" w:eastAsiaTheme="minorHAnsi" w:hAnsi="TH SarabunPSK" w:cs="TH SarabunPSK" w:hint="cs"/>
          <w:b/>
          <w:bCs/>
          <w:sz w:val="36"/>
          <w:szCs w:val="36"/>
          <w:cs/>
          <w:lang w:eastAsia="en-US"/>
        </w:rPr>
        <w:t>(ตาม อาจารย์กองการพยาบาล อธิบาย)</w:t>
      </w:r>
    </w:p>
    <w:p w14:paraId="7191864B" w14:textId="77777777" w:rsidR="00D76D56" w:rsidRPr="00D76D56" w:rsidRDefault="00D76D56" w:rsidP="00D76D56">
      <w:pPr>
        <w:spacing w:after="160" w:line="259" w:lineRule="auto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  <w:r w:rsidRPr="00D76D56">
        <w:rPr>
          <w:rFonts w:ascii="TH SarabunPSK" w:hAnsi="TH SarabunPSK" w:cs="TH SarabunPSK" w:hint="cs"/>
          <w:sz w:val="36"/>
          <w:szCs w:val="36"/>
          <w:cs/>
        </w:rPr>
        <w:t xml:space="preserve">              </w:t>
      </w:r>
      <w:r w:rsidRPr="00D76D56">
        <w:rPr>
          <w:rFonts w:ascii="TH SarabunPSK" w:hAnsi="TH SarabunPSK" w:cs="TH SarabunPSK"/>
          <w:sz w:val="36"/>
          <w:szCs w:val="36"/>
          <w:cs/>
        </w:rPr>
        <w:t xml:space="preserve">ส่วนที่ </w:t>
      </w:r>
      <w:r w:rsidRPr="00D76D56">
        <w:rPr>
          <w:rFonts w:ascii="TH SarabunPSK" w:hAnsi="TH SarabunPSK" w:cs="TH SarabunPSK"/>
          <w:sz w:val="36"/>
          <w:szCs w:val="36"/>
        </w:rPr>
        <w:t xml:space="preserve">1 </w:t>
      </w:r>
      <w:r w:rsidRPr="00D76D56">
        <w:rPr>
          <w:rFonts w:ascii="TH SarabunPSK" w:hAnsi="TH SarabunPSK" w:cs="TH SarabunPSK"/>
          <w:sz w:val="36"/>
          <w:szCs w:val="36"/>
          <w:cs/>
        </w:rPr>
        <w:t xml:space="preserve">บทนํา (เขียนในส่วนที่ </w:t>
      </w:r>
      <w:r w:rsidRPr="00D76D56">
        <w:rPr>
          <w:rFonts w:ascii="TH SarabunPSK" w:hAnsi="TH SarabunPSK" w:cs="TH SarabunPSK"/>
          <w:sz w:val="36"/>
          <w:szCs w:val="36"/>
        </w:rPr>
        <w:t xml:space="preserve">3) </w:t>
      </w:r>
      <w:r w:rsidRPr="00D76D56">
        <w:rPr>
          <w:rFonts w:ascii="TH SarabunPSK" w:hAnsi="TH SarabunPSK" w:cs="TH SarabunPSK"/>
          <w:sz w:val="36"/>
          <w:szCs w:val="36"/>
          <w:cs/>
        </w:rPr>
        <w:t>ความรู้ ความชํานาญงาน หรือความเชี่ยวชาญและ</w:t>
      </w:r>
      <w:r w:rsidRPr="00D76D56">
        <w:rPr>
          <w:rFonts w:ascii="TH SarabunPSK" w:hAnsi="TH SarabunPSK" w:cs="TH SarabunPSK"/>
          <w:sz w:val="36"/>
          <w:szCs w:val="36"/>
        </w:rPr>
        <w:t xml:space="preserve"> </w:t>
      </w:r>
      <w:r w:rsidRPr="00D76D56">
        <w:rPr>
          <w:rFonts w:ascii="TH SarabunPSK" w:hAnsi="TH SarabunPSK" w:cs="TH SarabunPSK"/>
          <w:sz w:val="36"/>
          <w:szCs w:val="36"/>
          <w:cs/>
        </w:rPr>
        <w:t>ประสบการณ์ที่ใช้ในการปฏิบัติงาน</w:t>
      </w:r>
      <w:r w:rsidRPr="00D76D56">
        <w:rPr>
          <w:rFonts w:ascii="TH SarabunPSK" w:hAnsi="TH SarabunPSK" w:cs="TH SarabunPSK"/>
          <w:sz w:val="36"/>
          <w:szCs w:val="36"/>
        </w:rPr>
        <w:t xml:space="preserve"> •</w:t>
      </w:r>
      <w:r w:rsidRPr="00D76D56">
        <w:rPr>
          <w:rFonts w:ascii="TH SarabunPSK" w:hAnsi="TH SarabunPSK" w:cs="TH SarabunPSK"/>
          <w:sz w:val="36"/>
          <w:szCs w:val="36"/>
          <w:cs/>
        </w:rPr>
        <w:t>แสดงเหตุผล และ</w:t>
      </w:r>
      <w:proofErr w:type="spellStart"/>
      <w:r w:rsidRPr="00D76D56">
        <w:rPr>
          <w:rFonts w:ascii="TH SarabunPSK" w:hAnsi="TH SarabunPSK" w:cs="TH SarabunPSK"/>
          <w:sz w:val="36"/>
          <w:szCs w:val="36"/>
          <w:cs/>
        </w:rPr>
        <w:t>ความสําคัญ</w:t>
      </w:r>
      <w:proofErr w:type="spellEnd"/>
      <w:r w:rsidRPr="00D76D56">
        <w:rPr>
          <w:rFonts w:ascii="TH SarabunPSK" w:hAnsi="TH SarabunPSK" w:cs="TH SarabunPSK"/>
          <w:sz w:val="36"/>
          <w:szCs w:val="36"/>
          <w:cs/>
        </w:rPr>
        <w:t>ที่</w:t>
      </w:r>
      <w:proofErr w:type="spellStart"/>
      <w:r w:rsidRPr="00D76D56">
        <w:rPr>
          <w:rFonts w:ascii="TH SarabunPSK" w:hAnsi="TH SarabunPSK" w:cs="TH SarabunPSK"/>
          <w:sz w:val="36"/>
          <w:szCs w:val="36"/>
          <w:cs/>
        </w:rPr>
        <w:t>ทํา</w:t>
      </w:r>
      <w:proofErr w:type="spellEnd"/>
      <w:r w:rsidRPr="00D76D56">
        <w:rPr>
          <w:rFonts w:ascii="TH SarabunPSK" w:hAnsi="TH SarabunPSK" w:cs="TH SarabunPSK"/>
          <w:sz w:val="36"/>
          <w:szCs w:val="36"/>
          <w:cs/>
        </w:rPr>
        <w:t>ให้เลือกกรณีศึกษานี้</w:t>
      </w:r>
      <w:r w:rsidRPr="00D76D56">
        <w:rPr>
          <w:rFonts w:ascii="TH SarabunPSK" w:hAnsi="TH SarabunPSK" w:cs="TH SarabunPSK"/>
          <w:sz w:val="36"/>
          <w:szCs w:val="36"/>
        </w:rPr>
        <w:t xml:space="preserve"> •</w:t>
      </w:r>
      <w:r w:rsidRPr="00D76D56">
        <w:rPr>
          <w:rFonts w:ascii="TH SarabunPSK" w:hAnsi="TH SarabunPSK" w:cs="TH SarabunPSK"/>
          <w:sz w:val="36"/>
          <w:szCs w:val="36"/>
          <w:cs/>
        </w:rPr>
        <w:t xml:space="preserve">แสดงสภาพการณ์ที่ชี้ </w:t>
      </w:r>
      <w:proofErr w:type="spellStart"/>
      <w:r w:rsidRPr="00D76D56">
        <w:rPr>
          <w:rFonts w:ascii="TH SarabunPSK" w:hAnsi="TH SarabunPSK" w:cs="TH SarabunPSK"/>
          <w:sz w:val="36"/>
          <w:szCs w:val="36"/>
          <w:cs/>
        </w:rPr>
        <w:t>นํา</w:t>
      </w:r>
      <w:proofErr w:type="spellEnd"/>
      <w:r w:rsidRPr="00D76D56">
        <w:rPr>
          <w:rFonts w:ascii="TH SarabunPSK" w:hAnsi="TH SarabunPSK" w:cs="TH SarabunPSK"/>
          <w:sz w:val="36"/>
          <w:szCs w:val="36"/>
          <w:cs/>
        </w:rPr>
        <w:t>ให้ผู้อ่านเห็นว่าเรื่องนี้ ไม่ใช่เรื่องเล็กๆ -</w:t>
      </w:r>
      <w:r w:rsidRPr="00D76D56">
        <w:rPr>
          <w:rFonts w:ascii="TH SarabunPSK" w:hAnsi="TH SarabunPSK" w:cs="TH SarabunPSK"/>
          <w:sz w:val="36"/>
          <w:szCs w:val="36"/>
        </w:rPr>
        <w:t xml:space="preserve"> &gt; </w:t>
      </w:r>
      <w:r w:rsidRPr="00D76D56">
        <w:rPr>
          <w:rFonts w:ascii="TH SarabunPSK" w:hAnsi="TH SarabunPSK" w:cs="TH SarabunPSK"/>
          <w:sz w:val="36"/>
          <w:szCs w:val="36"/>
          <w:cs/>
        </w:rPr>
        <w:t>อาจแสดงตัวเลข</w:t>
      </w:r>
      <w:r w:rsidRPr="00D76D56">
        <w:rPr>
          <w:rFonts w:ascii="TH SarabunPSK" w:hAnsi="TH SarabunPSK" w:cs="TH SarabunPSK"/>
          <w:sz w:val="36"/>
          <w:szCs w:val="36"/>
        </w:rPr>
        <w:t xml:space="preserve"> </w:t>
      </w:r>
      <w:r w:rsidRPr="00D76D56">
        <w:rPr>
          <w:rFonts w:ascii="TH SarabunPSK" w:hAnsi="TH SarabunPSK" w:cs="TH SarabunPSK"/>
          <w:sz w:val="36"/>
          <w:szCs w:val="36"/>
          <w:cs/>
        </w:rPr>
        <w:t>สถิติเพื่อบ่งบอกขนาดของปัญหา</w:t>
      </w:r>
      <w:r w:rsidRPr="00D76D56">
        <w:rPr>
          <w:rFonts w:ascii="TH SarabunPSK" w:hAnsi="TH SarabunPSK" w:cs="TH SarabunPSK"/>
          <w:sz w:val="36"/>
          <w:szCs w:val="36"/>
        </w:rPr>
        <w:t xml:space="preserve"> •</w:t>
      </w:r>
      <w:r w:rsidRPr="00D76D56">
        <w:rPr>
          <w:rFonts w:ascii="TH SarabunPSK" w:hAnsi="TH SarabunPSK" w:cs="TH SarabunPSK"/>
          <w:sz w:val="36"/>
          <w:szCs w:val="36"/>
          <w:cs/>
        </w:rPr>
        <w:t>ตัวผู้เขียนมีบทบาทเกี่ยวข้องกับเรื่องนี้ อย่างไร และสุดท้ายได้จัดการอย่างไรกับ</w:t>
      </w:r>
      <w:r w:rsidRPr="00D76D56">
        <w:rPr>
          <w:rFonts w:ascii="TH SarabunPSK" w:hAnsi="TH SarabunPSK" w:cs="TH SarabunPSK"/>
          <w:sz w:val="36"/>
          <w:szCs w:val="36"/>
        </w:rPr>
        <w:t xml:space="preserve"> </w:t>
      </w:r>
      <w:r w:rsidRPr="00D76D56">
        <w:rPr>
          <w:rFonts w:ascii="TH SarabunPSK" w:hAnsi="TH SarabunPSK" w:cs="TH SarabunPSK"/>
          <w:sz w:val="36"/>
          <w:szCs w:val="36"/>
          <w:cs/>
        </w:rPr>
        <w:t>เรื่องนี้ .. ใช้แนวคิดอะไรมาให้การพยาบาล/ ดูแล</w:t>
      </w:r>
      <w:r w:rsidRPr="00D76D56">
        <w:rPr>
          <w:rFonts w:ascii="TH SarabunPSK" w:hAnsi="TH SarabunPSK" w:cs="TH SarabunPSK"/>
          <w:sz w:val="36"/>
          <w:szCs w:val="36"/>
        </w:rPr>
        <w:t xml:space="preserve"> </w:t>
      </w:r>
    </w:p>
    <w:p w14:paraId="641A19BD" w14:textId="77777777" w:rsidR="008E4E3F" w:rsidRPr="00D76D56" w:rsidRDefault="008E4E3F" w:rsidP="008E4E3F">
      <w:pPr>
        <w:rPr>
          <w:rFonts w:ascii="TH SarabunPSK" w:eastAsia="Cordia New" w:hAnsi="TH SarabunPSK" w:cs="TH SarabunPSK"/>
          <w:b/>
          <w:bCs/>
          <w:sz w:val="36"/>
          <w:szCs w:val="36"/>
          <w:lang w:eastAsia="en-US"/>
        </w:rPr>
      </w:pPr>
    </w:p>
    <w:p w14:paraId="1D72306D" w14:textId="77777777" w:rsidR="008E4E3F" w:rsidRPr="00D76D56" w:rsidRDefault="008E4E3F" w:rsidP="008E4E3F">
      <w:pPr>
        <w:rPr>
          <w:rFonts w:ascii="TH SarabunPSK" w:eastAsia="Cordia New" w:hAnsi="TH SarabunPSK" w:cs="TH SarabunPSK"/>
          <w:b/>
          <w:bCs/>
          <w:sz w:val="36"/>
          <w:szCs w:val="36"/>
          <w:lang w:eastAsia="en-US"/>
        </w:rPr>
      </w:pPr>
    </w:p>
    <w:p w14:paraId="04C0E943" w14:textId="77777777" w:rsidR="008E4E3F" w:rsidRPr="00D76D56" w:rsidRDefault="008E4E3F" w:rsidP="008E4E3F">
      <w:pPr>
        <w:rPr>
          <w:rFonts w:ascii="TH SarabunPSK" w:eastAsia="Cordia New" w:hAnsi="TH SarabunPSK" w:cs="TH SarabunPSK"/>
          <w:b/>
          <w:bCs/>
          <w:sz w:val="36"/>
          <w:szCs w:val="36"/>
          <w:cs/>
          <w:lang w:eastAsia="en-US"/>
        </w:rPr>
      </w:pPr>
    </w:p>
    <w:p w14:paraId="6CD4FD29" w14:textId="77777777" w:rsidR="008E4E3F" w:rsidRPr="00D76D56" w:rsidRDefault="008E4E3F" w:rsidP="008E4E3F">
      <w:pPr>
        <w:rPr>
          <w:rFonts w:ascii="TH SarabunPSK" w:hAnsi="TH SarabunPSK" w:cs="TH SarabunPSK"/>
          <w:sz w:val="36"/>
          <w:szCs w:val="36"/>
        </w:rPr>
      </w:pPr>
      <w:r w:rsidRPr="00D76D56">
        <w:rPr>
          <w:rFonts w:ascii="TH SarabunPSK" w:hAnsi="TH SarabunPSK" w:cs="TH SarabunPSK"/>
          <w:sz w:val="36"/>
          <w:szCs w:val="36"/>
          <w:cs/>
        </w:rPr>
        <w:t>สรุปกรณีศึกษา</w:t>
      </w:r>
      <w:r w:rsidRPr="00D76D56">
        <w:rPr>
          <w:rFonts w:ascii="TH SarabunPSK" w:hAnsi="TH SarabunPSK" w:cs="TH SarabunPSK"/>
          <w:sz w:val="36"/>
          <w:szCs w:val="36"/>
        </w:rPr>
        <w:t xml:space="preserve"> 1. </w:t>
      </w:r>
      <w:r w:rsidRPr="00D76D56">
        <w:rPr>
          <w:rFonts w:ascii="TH SarabunPSK" w:hAnsi="TH SarabunPSK" w:cs="TH SarabunPSK"/>
          <w:sz w:val="36"/>
          <w:szCs w:val="36"/>
          <w:cs/>
        </w:rPr>
        <w:t>สรุปผล -</w:t>
      </w:r>
      <w:r w:rsidRPr="00D76D56">
        <w:rPr>
          <w:rFonts w:ascii="TH SarabunPSK" w:hAnsi="TH SarabunPSK" w:cs="TH SarabunPSK"/>
          <w:sz w:val="36"/>
          <w:szCs w:val="36"/>
        </w:rPr>
        <w:t xml:space="preserve">&gt; </w:t>
      </w:r>
      <w:proofErr w:type="spellStart"/>
      <w:r w:rsidRPr="00D76D56">
        <w:rPr>
          <w:rFonts w:ascii="TH SarabunPSK" w:hAnsi="TH SarabunPSK" w:cs="TH SarabunPSK"/>
          <w:sz w:val="36"/>
          <w:szCs w:val="36"/>
          <w:cs/>
        </w:rPr>
        <w:t>ผู้ป่</w:t>
      </w:r>
      <w:proofErr w:type="spellEnd"/>
      <w:r w:rsidRPr="00D76D56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Pr="00D76D5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D76D56">
        <w:rPr>
          <w:rFonts w:ascii="TH SarabunPSK" w:hAnsi="TH SarabunPSK" w:cs="TH SarabunPSK"/>
          <w:sz w:val="36"/>
          <w:szCs w:val="36"/>
          <w:cs/>
        </w:rPr>
        <w:t>อะไร อยู่ในความดูแลของเรานานแค่ไหน มีปัญหาและความต้องการอย่างไร</w:t>
      </w:r>
      <w:r w:rsidRPr="00D76D56">
        <w:rPr>
          <w:rFonts w:ascii="TH SarabunPSK" w:hAnsi="TH SarabunPSK" w:cs="TH SarabunPSK"/>
          <w:sz w:val="36"/>
          <w:szCs w:val="36"/>
        </w:rPr>
        <w:t xml:space="preserve"> </w:t>
      </w:r>
      <w:r w:rsidRPr="00D76D56">
        <w:rPr>
          <w:rFonts w:ascii="TH SarabunPSK" w:hAnsi="TH SarabunPSK" w:cs="TH SarabunPSK"/>
          <w:sz w:val="36"/>
          <w:szCs w:val="36"/>
          <w:cs/>
        </w:rPr>
        <w:t>ระหว่างอยู่ในความดูแลของเรา ได้แก้ไขปัญหา/ ตอบสนองความต้องการในการดูแลอย่างไร</w:t>
      </w:r>
      <w:r w:rsidRPr="00D76D56">
        <w:rPr>
          <w:rFonts w:ascii="TH SarabunPSK" w:hAnsi="TH SarabunPSK" w:cs="TH SarabunPSK"/>
          <w:sz w:val="36"/>
          <w:szCs w:val="36"/>
        </w:rPr>
        <w:t xml:space="preserve"> </w:t>
      </w:r>
      <w:r w:rsidRPr="00D76D56">
        <w:rPr>
          <w:rFonts w:ascii="TH SarabunPSK" w:hAnsi="TH SarabunPSK" w:cs="TH SarabunPSK"/>
          <w:sz w:val="36"/>
          <w:szCs w:val="36"/>
          <w:cs/>
        </w:rPr>
        <w:t>ผลลัพธ์</w:t>
      </w:r>
      <w:proofErr w:type="spellStart"/>
      <w:r w:rsidRPr="00D76D56">
        <w:rPr>
          <w:rFonts w:ascii="TH SarabunPSK" w:hAnsi="TH SarabunPSK" w:cs="TH SarabunPSK"/>
          <w:sz w:val="36"/>
          <w:szCs w:val="36"/>
          <w:cs/>
        </w:rPr>
        <w:t>เป็</w:t>
      </w:r>
      <w:proofErr w:type="spellEnd"/>
      <w:r w:rsidRPr="00D76D56">
        <w:rPr>
          <w:rFonts w:ascii="TH SarabunPSK" w:hAnsi="TH SarabunPSK" w:cs="TH SarabunPSK"/>
          <w:sz w:val="36"/>
          <w:szCs w:val="36"/>
          <w:cs/>
        </w:rPr>
        <w:t xml:space="preserve"> นอย่างไร</w:t>
      </w:r>
    </w:p>
    <w:p w14:paraId="4200EF60" w14:textId="77777777" w:rsidR="008E4E3F" w:rsidRPr="00D76D56" w:rsidRDefault="008E4E3F" w:rsidP="008E4E3F">
      <w:pPr>
        <w:rPr>
          <w:rFonts w:ascii="TH SarabunPSK" w:hAnsi="TH SarabunPSK" w:cs="TH SarabunPSK"/>
          <w:sz w:val="36"/>
          <w:szCs w:val="36"/>
        </w:rPr>
      </w:pPr>
      <w:r w:rsidRPr="00D76D56">
        <w:rPr>
          <w:rFonts w:ascii="TH SarabunPSK" w:hAnsi="TH SarabunPSK" w:cs="TH SarabunPSK"/>
          <w:sz w:val="36"/>
          <w:szCs w:val="36"/>
        </w:rPr>
        <w:t xml:space="preserve"> 2. </w:t>
      </w:r>
      <w:r w:rsidRPr="00D76D56">
        <w:rPr>
          <w:rFonts w:ascii="TH SarabunPSK" w:hAnsi="TH SarabunPSK" w:cs="TH SarabunPSK"/>
          <w:sz w:val="36"/>
          <w:szCs w:val="36"/>
          <w:cs/>
        </w:rPr>
        <w:t>วิจารณ์ผล -</w:t>
      </w:r>
      <w:r w:rsidRPr="00D76D56">
        <w:rPr>
          <w:rFonts w:ascii="TH SarabunPSK" w:hAnsi="TH SarabunPSK" w:cs="TH SarabunPSK"/>
          <w:sz w:val="36"/>
          <w:szCs w:val="36"/>
        </w:rPr>
        <w:t xml:space="preserve">&gt; </w:t>
      </w:r>
      <w:r w:rsidRPr="00D76D56">
        <w:rPr>
          <w:rFonts w:ascii="TH SarabunPSK" w:hAnsi="TH SarabunPSK" w:cs="TH SarabunPSK"/>
          <w:sz w:val="36"/>
          <w:szCs w:val="36"/>
          <w:cs/>
        </w:rPr>
        <w:t>ความยุ่งยากซับซ้อนในการดูแล</w:t>
      </w:r>
      <w:proofErr w:type="spellStart"/>
      <w:r w:rsidRPr="00D76D56">
        <w:rPr>
          <w:rFonts w:ascii="TH SarabunPSK" w:hAnsi="TH SarabunPSK" w:cs="TH SarabunPSK"/>
          <w:sz w:val="36"/>
          <w:szCs w:val="36"/>
          <w:cs/>
        </w:rPr>
        <w:t>เป็</w:t>
      </w:r>
      <w:proofErr w:type="spellEnd"/>
      <w:r w:rsidRPr="00D76D56">
        <w:rPr>
          <w:rFonts w:ascii="TH SarabunPSK" w:hAnsi="TH SarabunPSK" w:cs="TH SarabunPSK"/>
          <w:sz w:val="36"/>
          <w:szCs w:val="36"/>
          <w:cs/>
        </w:rPr>
        <w:t xml:space="preserve"> นอย่างไร พยาบาลต้องใช้ความรู้ความสามารถ</w:t>
      </w:r>
      <w:r w:rsidRPr="00D76D56">
        <w:rPr>
          <w:rFonts w:ascii="TH SarabunPSK" w:hAnsi="TH SarabunPSK" w:cs="TH SarabunPSK"/>
          <w:sz w:val="36"/>
          <w:szCs w:val="36"/>
        </w:rPr>
        <w:t xml:space="preserve"> </w:t>
      </w:r>
      <w:r w:rsidRPr="00D76D56">
        <w:rPr>
          <w:rFonts w:ascii="TH SarabunPSK" w:hAnsi="TH SarabunPSK" w:cs="TH SarabunPSK"/>
          <w:sz w:val="36"/>
          <w:szCs w:val="36"/>
          <w:cs/>
        </w:rPr>
        <w:t xml:space="preserve">แสดงบทบาท หรือปรับเปลี่ยนวิธีการ/ ใช้ </w:t>
      </w:r>
      <w:r w:rsidRPr="00D76D56">
        <w:rPr>
          <w:rFonts w:ascii="TH SarabunPSK" w:hAnsi="TH SarabunPSK" w:cs="TH SarabunPSK"/>
          <w:sz w:val="36"/>
          <w:szCs w:val="36"/>
        </w:rPr>
        <w:t xml:space="preserve">Nursing intervention </w:t>
      </w:r>
      <w:r w:rsidRPr="00D76D56">
        <w:rPr>
          <w:rFonts w:ascii="TH SarabunPSK" w:hAnsi="TH SarabunPSK" w:cs="TH SarabunPSK"/>
          <w:sz w:val="36"/>
          <w:szCs w:val="36"/>
          <w:cs/>
        </w:rPr>
        <w:t>ใดในการดูแล</w:t>
      </w:r>
      <w:proofErr w:type="spellStart"/>
      <w:r w:rsidRPr="00D76D56">
        <w:rPr>
          <w:rFonts w:ascii="TH SarabunPSK" w:hAnsi="TH SarabunPSK" w:cs="TH SarabunPSK"/>
          <w:sz w:val="36"/>
          <w:szCs w:val="36"/>
          <w:cs/>
        </w:rPr>
        <w:t>ผู้ป่</w:t>
      </w:r>
      <w:proofErr w:type="spellEnd"/>
      <w:r w:rsidRPr="00D76D56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Pr="00D76D5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D76D56">
        <w:rPr>
          <w:rFonts w:ascii="TH SarabunPSK" w:hAnsi="TH SarabunPSK" w:cs="TH SarabunPSK"/>
          <w:sz w:val="36"/>
          <w:szCs w:val="36"/>
          <w:cs/>
        </w:rPr>
        <w:t xml:space="preserve"> เพื่อให้เกิด</w:t>
      </w:r>
      <w:r w:rsidRPr="00D76D56">
        <w:rPr>
          <w:rFonts w:ascii="TH SarabunPSK" w:hAnsi="TH SarabunPSK" w:cs="TH SarabunPSK"/>
          <w:sz w:val="36"/>
          <w:szCs w:val="36"/>
        </w:rPr>
        <w:t xml:space="preserve"> </w:t>
      </w:r>
      <w:r w:rsidRPr="00D76D56">
        <w:rPr>
          <w:rFonts w:ascii="TH SarabunPSK" w:hAnsi="TH SarabunPSK" w:cs="TH SarabunPSK"/>
          <w:sz w:val="36"/>
          <w:szCs w:val="36"/>
          <w:cs/>
        </w:rPr>
        <w:t>ผลลัพธ์ทางการพยาบาลที่ดี</w:t>
      </w:r>
      <w:r w:rsidRPr="00D76D56">
        <w:rPr>
          <w:rFonts w:ascii="TH SarabunPSK" w:hAnsi="TH SarabunPSK" w:cs="TH SarabunPSK"/>
          <w:sz w:val="36"/>
          <w:szCs w:val="36"/>
        </w:rPr>
        <w:t xml:space="preserve"> </w:t>
      </w:r>
    </w:p>
    <w:p w14:paraId="38EC1BDA" w14:textId="77777777" w:rsidR="008E4E3F" w:rsidRPr="00D76D56" w:rsidRDefault="008E4E3F" w:rsidP="008E4E3F">
      <w:pPr>
        <w:rPr>
          <w:rFonts w:ascii="TH SarabunPSK" w:eastAsia="Cordia New" w:hAnsi="TH SarabunPSK" w:cs="TH SarabunPSK"/>
          <w:b/>
          <w:bCs/>
          <w:sz w:val="36"/>
          <w:szCs w:val="36"/>
          <w:lang w:eastAsia="en-US"/>
        </w:rPr>
      </w:pPr>
      <w:r w:rsidRPr="00D76D56">
        <w:rPr>
          <w:rFonts w:ascii="TH SarabunPSK" w:hAnsi="TH SarabunPSK" w:cs="TH SarabunPSK"/>
          <w:sz w:val="36"/>
          <w:szCs w:val="36"/>
        </w:rPr>
        <w:t xml:space="preserve">3. </w:t>
      </w:r>
      <w:r w:rsidRPr="00D76D56">
        <w:rPr>
          <w:rFonts w:ascii="TH SarabunPSK" w:hAnsi="TH SarabunPSK" w:cs="TH SarabunPSK"/>
          <w:sz w:val="36"/>
          <w:szCs w:val="36"/>
          <w:cs/>
        </w:rPr>
        <w:t>ประโยชน์ที่ได้รับ -</w:t>
      </w:r>
      <w:r w:rsidRPr="00D76D56">
        <w:rPr>
          <w:rFonts w:ascii="TH SarabunPSK" w:hAnsi="TH SarabunPSK" w:cs="TH SarabunPSK"/>
          <w:sz w:val="36"/>
          <w:szCs w:val="36"/>
        </w:rPr>
        <w:t xml:space="preserve">&gt; </w:t>
      </w:r>
      <w:r w:rsidRPr="00D76D56">
        <w:rPr>
          <w:rFonts w:ascii="TH SarabunPSK" w:hAnsi="TH SarabunPSK" w:cs="TH SarabunPSK"/>
          <w:sz w:val="36"/>
          <w:szCs w:val="36"/>
          <w:cs/>
        </w:rPr>
        <w:t xml:space="preserve">ประโยชน์จากการศึกษาเรื่องนี้ </w:t>
      </w:r>
      <w:proofErr w:type="spellStart"/>
      <w:r w:rsidRPr="00D76D56">
        <w:rPr>
          <w:rFonts w:ascii="TH SarabunPSK" w:hAnsi="TH SarabunPSK" w:cs="TH SarabunPSK"/>
          <w:sz w:val="36"/>
          <w:szCs w:val="36"/>
          <w:cs/>
        </w:rPr>
        <w:t>เป็</w:t>
      </w:r>
      <w:proofErr w:type="spellEnd"/>
      <w:r w:rsidRPr="00D76D56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gramStart"/>
      <w:r w:rsidRPr="00D76D56">
        <w:rPr>
          <w:rFonts w:ascii="TH SarabunPSK" w:hAnsi="TH SarabunPSK" w:cs="TH SarabunPSK"/>
          <w:sz w:val="36"/>
          <w:szCs w:val="36"/>
          <w:cs/>
        </w:rPr>
        <w:t>นอย่างไร ..</w:t>
      </w:r>
      <w:proofErr w:type="gramEnd"/>
      <w:r w:rsidRPr="00D76D56">
        <w:rPr>
          <w:rFonts w:ascii="TH SarabunPSK" w:hAnsi="TH SarabunPSK" w:cs="TH SarabunPSK"/>
          <w:sz w:val="36"/>
          <w:szCs w:val="36"/>
          <w:cs/>
        </w:rPr>
        <w:t xml:space="preserve"> ต่อตัวผู้ป่วย/ครอบครัว ต่อ</w:t>
      </w:r>
      <w:r w:rsidRPr="00D76D56">
        <w:rPr>
          <w:rFonts w:ascii="TH SarabunPSK" w:hAnsi="TH SarabunPSK" w:cs="TH SarabunPSK"/>
          <w:sz w:val="36"/>
          <w:szCs w:val="36"/>
        </w:rPr>
        <w:t xml:space="preserve"> </w:t>
      </w:r>
      <w:r w:rsidRPr="00D76D56">
        <w:rPr>
          <w:rFonts w:ascii="TH SarabunPSK" w:hAnsi="TH SarabunPSK" w:cs="TH SarabunPSK"/>
          <w:sz w:val="36"/>
          <w:szCs w:val="36"/>
          <w:cs/>
        </w:rPr>
        <w:t>องค์กร ต่อวิชาชีพ ตลอดจน นําไปสู่การเปลี่ยนแปลงต่อการจัดบริการหรือไม่อย่างไร</w:t>
      </w:r>
      <w:r w:rsidRPr="00D76D56">
        <w:rPr>
          <w:rFonts w:ascii="TH SarabunPSK" w:hAnsi="TH SarabunPSK" w:cs="TH SarabunPSK"/>
          <w:sz w:val="36"/>
          <w:szCs w:val="36"/>
        </w:rPr>
        <w:t xml:space="preserve"> </w:t>
      </w:r>
    </w:p>
    <w:p w14:paraId="33F5F8DF" w14:textId="77777777" w:rsidR="008E4E3F" w:rsidRPr="00D76D56" w:rsidRDefault="008E4E3F" w:rsidP="00660BB5">
      <w:pPr>
        <w:ind w:left="360" w:firstLine="105"/>
        <w:jc w:val="center"/>
        <w:rPr>
          <w:rFonts w:ascii="TH SarabunPSK" w:hAnsi="TH SarabunPSK" w:cs="TH SarabunPSK"/>
          <w:sz w:val="36"/>
          <w:szCs w:val="36"/>
        </w:rPr>
      </w:pPr>
    </w:p>
    <w:p w14:paraId="42A2A784" w14:textId="77777777" w:rsidR="008E4E3F" w:rsidRDefault="008E4E3F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</w:rPr>
      </w:pPr>
    </w:p>
    <w:p w14:paraId="540AEFE3" w14:textId="77777777" w:rsidR="008E4E3F" w:rsidRDefault="008E4E3F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</w:rPr>
      </w:pPr>
    </w:p>
    <w:p w14:paraId="537FE7F3" w14:textId="77777777" w:rsidR="008E4E3F" w:rsidRDefault="008E4E3F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</w:rPr>
      </w:pPr>
    </w:p>
    <w:p w14:paraId="252B3F5C" w14:textId="77777777" w:rsidR="008E4E3F" w:rsidRDefault="008E4E3F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</w:rPr>
      </w:pPr>
    </w:p>
    <w:p w14:paraId="04EF0FB5" w14:textId="77777777" w:rsidR="008E4E3F" w:rsidRDefault="008E4E3F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</w:rPr>
      </w:pPr>
    </w:p>
    <w:p w14:paraId="6F0169FC" w14:textId="77777777" w:rsidR="008E4E3F" w:rsidRDefault="008E4E3F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</w:rPr>
      </w:pPr>
    </w:p>
    <w:p w14:paraId="0D49F53A" w14:textId="77777777" w:rsidR="008E4E3F" w:rsidRPr="00660BB5" w:rsidRDefault="008E4E3F" w:rsidP="00660BB5">
      <w:pPr>
        <w:ind w:left="360" w:firstLine="105"/>
        <w:jc w:val="center"/>
        <w:rPr>
          <w:rFonts w:ascii="TH SarabunPSK" w:hAnsi="TH SarabunPSK" w:cs="TH SarabunPSK"/>
          <w:color w:val="FF0000"/>
          <w:sz w:val="40"/>
          <w:szCs w:val="40"/>
          <w:cs/>
        </w:rPr>
      </w:pPr>
    </w:p>
    <w:sectPr w:rsidR="008E4E3F" w:rsidRPr="00660BB5" w:rsidSect="0019569F">
      <w:headerReference w:type="default" r:id="rId9"/>
      <w:pgSz w:w="11906" w:h="16838"/>
      <w:pgMar w:top="170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D56E0" w14:textId="77777777" w:rsidR="00502D59" w:rsidRDefault="00502D59" w:rsidP="00505CD8">
      <w:r>
        <w:separator/>
      </w:r>
    </w:p>
  </w:endnote>
  <w:endnote w:type="continuationSeparator" w:id="0">
    <w:p w14:paraId="3D764501" w14:textId="77777777" w:rsidR="00502D59" w:rsidRDefault="00502D59" w:rsidP="0050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2C922" w14:textId="77777777" w:rsidR="00502D59" w:rsidRDefault="00502D59" w:rsidP="00505CD8">
      <w:r>
        <w:separator/>
      </w:r>
    </w:p>
  </w:footnote>
  <w:footnote w:type="continuationSeparator" w:id="0">
    <w:p w14:paraId="4DB3FD79" w14:textId="77777777" w:rsidR="00502D59" w:rsidRDefault="00502D59" w:rsidP="00505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A43E2" w14:textId="77777777" w:rsidR="00B414FE" w:rsidRDefault="00B41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74EF"/>
    <w:multiLevelType w:val="hybridMultilevel"/>
    <w:tmpl w:val="7278E4D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06"/>
    <w:rsid w:val="00004588"/>
    <w:rsid w:val="00006755"/>
    <w:rsid w:val="00007353"/>
    <w:rsid w:val="00013EBB"/>
    <w:rsid w:val="00017DDC"/>
    <w:rsid w:val="00017EA8"/>
    <w:rsid w:val="0003064B"/>
    <w:rsid w:val="00032F3F"/>
    <w:rsid w:val="0003332E"/>
    <w:rsid w:val="00043693"/>
    <w:rsid w:val="00055C31"/>
    <w:rsid w:val="0005688E"/>
    <w:rsid w:val="00063E64"/>
    <w:rsid w:val="00064974"/>
    <w:rsid w:val="0006499E"/>
    <w:rsid w:val="000669FE"/>
    <w:rsid w:val="00066FA5"/>
    <w:rsid w:val="00070896"/>
    <w:rsid w:val="00073048"/>
    <w:rsid w:val="00073986"/>
    <w:rsid w:val="000750C4"/>
    <w:rsid w:val="000A0C9E"/>
    <w:rsid w:val="000A4EF7"/>
    <w:rsid w:val="000A64C3"/>
    <w:rsid w:val="000A77BA"/>
    <w:rsid w:val="000B053E"/>
    <w:rsid w:val="000B62F3"/>
    <w:rsid w:val="000C3E9B"/>
    <w:rsid w:val="000D608D"/>
    <w:rsid w:val="000D6D30"/>
    <w:rsid w:val="000D7806"/>
    <w:rsid w:val="000E0F0E"/>
    <w:rsid w:val="000E6E49"/>
    <w:rsid w:val="000E71FC"/>
    <w:rsid w:val="000F669F"/>
    <w:rsid w:val="00100B30"/>
    <w:rsid w:val="00110E1F"/>
    <w:rsid w:val="00115328"/>
    <w:rsid w:val="00115E52"/>
    <w:rsid w:val="0012315B"/>
    <w:rsid w:val="001265C5"/>
    <w:rsid w:val="00126701"/>
    <w:rsid w:val="00137959"/>
    <w:rsid w:val="0014355F"/>
    <w:rsid w:val="00145D81"/>
    <w:rsid w:val="001515CE"/>
    <w:rsid w:val="00154CB9"/>
    <w:rsid w:val="00154F74"/>
    <w:rsid w:val="0015637B"/>
    <w:rsid w:val="00161C05"/>
    <w:rsid w:val="00163061"/>
    <w:rsid w:val="001669BF"/>
    <w:rsid w:val="00167414"/>
    <w:rsid w:val="00176A6A"/>
    <w:rsid w:val="0018164E"/>
    <w:rsid w:val="00190397"/>
    <w:rsid w:val="0019569F"/>
    <w:rsid w:val="00197E31"/>
    <w:rsid w:val="001A19C2"/>
    <w:rsid w:val="001A3C13"/>
    <w:rsid w:val="001A3E65"/>
    <w:rsid w:val="001B05B9"/>
    <w:rsid w:val="001B5E9D"/>
    <w:rsid w:val="001B7724"/>
    <w:rsid w:val="001C325E"/>
    <w:rsid w:val="001C7531"/>
    <w:rsid w:val="001D060C"/>
    <w:rsid w:val="001D0A1E"/>
    <w:rsid w:val="001D2439"/>
    <w:rsid w:val="001E5B07"/>
    <w:rsid w:val="001F1723"/>
    <w:rsid w:val="001F2987"/>
    <w:rsid w:val="00202F84"/>
    <w:rsid w:val="0022365E"/>
    <w:rsid w:val="0022492A"/>
    <w:rsid w:val="00236A26"/>
    <w:rsid w:val="002469B8"/>
    <w:rsid w:val="002607CD"/>
    <w:rsid w:val="00260C1F"/>
    <w:rsid w:val="00260E67"/>
    <w:rsid w:val="002633D5"/>
    <w:rsid w:val="002724B6"/>
    <w:rsid w:val="00273E3E"/>
    <w:rsid w:val="00294F63"/>
    <w:rsid w:val="00296E20"/>
    <w:rsid w:val="002A0B97"/>
    <w:rsid w:val="002A16F0"/>
    <w:rsid w:val="002A687B"/>
    <w:rsid w:val="002A741F"/>
    <w:rsid w:val="002B5415"/>
    <w:rsid w:val="002C0323"/>
    <w:rsid w:val="002C750A"/>
    <w:rsid w:val="002D3D02"/>
    <w:rsid w:val="002E0883"/>
    <w:rsid w:val="002E314B"/>
    <w:rsid w:val="003059D8"/>
    <w:rsid w:val="003238AF"/>
    <w:rsid w:val="00330137"/>
    <w:rsid w:val="00334D7E"/>
    <w:rsid w:val="003414BC"/>
    <w:rsid w:val="00341D5E"/>
    <w:rsid w:val="00343151"/>
    <w:rsid w:val="00343EDD"/>
    <w:rsid w:val="00344D11"/>
    <w:rsid w:val="003459FD"/>
    <w:rsid w:val="00366B04"/>
    <w:rsid w:val="00383924"/>
    <w:rsid w:val="00390E7D"/>
    <w:rsid w:val="00394BB7"/>
    <w:rsid w:val="003A0B8B"/>
    <w:rsid w:val="003A39A7"/>
    <w:rsid w:val="003B53B4"/>
    <w:rsid w:val="003D2CE9"/>
    <w:rsid w:val="003D31F7"/>
    <w:rsid w:val="003D3CA1"/>
    <w:rsid w:val="003E14D2"/>
    <w:rsid w:val="003E5580"/>
    <w:rsid w:val="004100F6"/>
    <w:rsid w:val="004108F3"/>
    <w:rsid w:val="004224DB"/>
    <w:rsid w:val="0042386F"/>
    <w:rsid w:val="00426258"/>
    <w:rsid w:val="0044221C"/>
    <w:rsid w:val="00454B77"/>
    <w:rsid w:val="00456267"/>
    <w:rsid w:val="00457AC1"/>
    <w:rsid w:val="004822C2"/>
    <w:rsid w:val="004A2A8D"/>
    <w:rsid w:val="004A528E"/>
    <w:rsid w:val="004A5981"/>
    <w:rsid w:val="004A63D5"/>
    <w:rsid w:val="004B09E3"/>
    <w:rsid w:val="004B150E"/>
    <w:rsid w:val="004B36D3"/>
    <w:rsid w:val="004C0D66"/>
    <w:rsid w:val="004C2EEC"/>
    <w:rsid w:val="004C65C6"/>
    <w:rsid w:val="004D5507"/>
    <w:rsid w:val="004E2C6D"/>
    <w:rsid w:val="00501C5A"/>
    <w:rsid w:val="00502D59"/>
    <w:rsid w:val="00503CF1"/>
    <w:rsid w:val="00505141"/>
    <w:rsid w:val="00505CD8"/>
    <w:rsid w:val="0051348F"/>
    <w:rsid w:val="005175AE"/>
    <w:rsid w:val="00530E17"/>
    <w:rsid w:val="005339D3"/>
    <w:rsid w:val="00535022"/>
    <w:rsid w:val="00564896"/>
    <w:rsid w:val="005673E3"/>
    <w:rsid w:val="00577A5E"/>
    <w:rsid w:val="00584C55"/>
    <w:rsid w:val="00586832"/>
    <w:rsid w:val="00590A7E"/>
    <w:rsid w:val="00592E12"/>
    <w:rsid w:val="005A152C"/>
    <w:rsid w:val="005A58A2"/>
    <w:rsid w:val="005A750E"/>
    <w:rsid w:val="005B0FD5"/>
    <w:rsid w:val="005B506E"/>
    <w:rsid w:val="005C4047"/>
    <w:rsid w:val="005F0674"/>
    <w:rsid w:val="005F2F10"/>
    <w:rsid w:val="005F7049"/>
    <w:rsid w:val="00604C19"/>
    <w:rsid w:val="00605675"/>
    <w:rsid w:val="00605DE3"/>
    <w:rsid w:val="00612B53"/>
    <w:rsid w:val="00615B4E"/>
    <w:rsid w:val="006168EA"/>
    <w:rsid w:val="00624EA4"/>
    <w:rsid w:val="00631D4A"/>
    <w:rsid w:val="00641687"/>
    <w:rsid w:val="0064307E"/>
    <w:rsid w:val="006513BB"/>
    <w:rsid w:val="006566F4"/>
    <w:rsid w:val="006568A7"/>
    <w:rsid w:val="00660BB5"/>
    <w:rsid w:val="00662B87"/>
    <w:rsid w:val="00664243"/>
    <w:rsid w:val="00664B91"/>
    <w:rsid w:val="0067331D"/>
    <w:rsid w:val="0067555D"/>
    <w:rsid w:val="006762B1"/>
    <w:rsid w:val="006779F9"/>
    <w:rsid w:val="00687E44"/>
    <w:rsid w:val="00690155"/>
    <w:rsid w:val="006A2867"/>
    <w:rsid w:val="006A677A"/>
    <w:rsid w:val="006A70C1"/>
    <w:rsid w:val="006B053E"/>
    <w:rsid w:val="006B46A8"/>
    <w:rsid w:val="006B506D"/>
    <w:rsid w:val="006B60A9"/>
    <w:rsid w:val="006C42C2"/>
    <w:rsid w:val="006C4EA9"/>
    <w:rsid w:val="006E2326"/>
    <w:rsid w:val="006E2391"/>
    <w:rsid w:val="006E3043"/>
    <w:rsid w:val="006E486E"/>
    <w:rsid w:val="006F5258"/>
    <w:rsid w:val="006F6567"/>
    <w:rsid w:val="00717553"/>
    <w:rsid w:val="00725A0B"/>
    <w:rsid w:val="00734C24"/>
    <w:rsid w:val="0074372D"/>
    <w:rsid w:val="00744704"/>
    <w:rsid w:val="00752705"/>
    <w:rsid w:val="00753980"/>
    <w:rsid w:val="00763015"/>
    <w:rsid w:val="007724AF"/>
    <w:rsid w:val="0077667F"/>
    <w:rsid w:val="00784AF8"/>
    <w:rsid w:val="0078795B"/>
    <w:rsid w:val="00795481"/>
    <w:rsid w:val="007B170E"/>
    <w:rsid w:val="007B6847"/>
    <w:rsid w:val="007C00C0"/>
    <w:rsid w:val="007C60C8"/>
    <w:rsid w:val="007D2FCD"/>
    <w:rsid w:val="007D5A44"/>
    <w:rsid w:val="007E3F4C"/>
    <w:rsid w:val="007F11B6"/>
    <w:rsid w:val="007F1617"/>
    <w:rsid w:val="008043F1"/>
    <w:rsid w:val="0080530A"/>
    <w:rsid w:val="008207B0"/>
    <w:rsid w:val="00832F5C"/>
    <w:rsid w:val="00840B10"/>
    <w:rsid w:val="00841C69"/>
    <w:rsid w:val="008465A0"/>
    <w:rsid w:val="00857B32"/>
    <w:rsid w:val="00861898"/>
    <w:rsid w:val="00866402"/>
    <w:rsid w:val="008665DA"/>
    <w:rsid w:val="0087397E"/>
    <w:rsid w:val="00874AC0"/>
    <w:rsid w:val="0088088E"/>
    <w:rsid w:val="00880DD7"/>
    <w:rsid w:val="008938E3"/>
    <w:rsid w:val="00895F9F"/>
    <w:rsid w:val="008A1C34"/>
    <w:rsid w:val="008D0957"/>
    <w:rsid w:val="008D0FB3"/>
    <w:rsid w:val="008D3EFA"/>
    <w:rsid w:val="008D4447"/>
    <w:rsid w:val="008D5DA5"/>
    <w:rsid w:val="008D761F"/>
    <w:rsid w:val="008E05BC"/>
    <w:rsid w:val="008E4E3F"/>
    <w:rsid w:val="008F1E47"/>
    <w:rsid w:val="008F598F"/>
    <w:rsid w:val="00900888"/>
    <w:rsid w:val="00906374"/>
    <w:rsid w:val="0091076B"/>
    <w:rsid w:val="00910B36"/>
    <w:rsid w:val="00923047"/>
    <w:rsid w:val="00930266"/>
    <w:rsid w:val="00934561"/>
    <w:rsid w:val="0094194B"/>
    <w:rsid w:val="0096116A"/>
    <w:rsid w:val="0097322A"/>
    <w:rsid w:val="00986B40"/>
    <w:rsid w:val="00987CBB"/>
    <w:rsid w:val="00991338"/>
    <w:rsid w:val="00997978"/>
    <w:rsid w:val="009A1FF4"/>
    <w:rsid w:val="009A33D3"/>
    <w:rsid w:val="009B530B"/>
    <w:rsid w:val="009B5456"/>
    <w:rsid w:val="009C4721"/>
    <w:rsid w:val="009D452B"/>
    <w:rsid w:val="009D4615"/>
    <w:rsid w:val="009D5B48"/>
    <w:rsid w:val="009D6A93"/>
    <w:rsid w:val="009E3495"/>
    <w:rsid w:val="009E39A4"/>
    <w:rsid w:val="009E489C"/>
    <w:rsid w:val="00A033C8"/>
    <w:rsid w:val="00A06300"/>
    <w:rsid w:val="00A07F61"/>
    <w:rsid w:val="00A11511"/>
    <w:rsid w:val="00A127B8"/>
    <w:rsid w:val="00A2515C"/>
    <w:rsid w:val="00A26F4C"/>
    <w:rsid w:val="00A270E6"/>
    <w:rsid w:val="00A32509"/>
    <w:rsid w:val="00A36F35"/>
    <w:rsid w:val="00A4170F"/>
    <w:rsid w:val="00A438FD"/>
    <w:rsid w:val="00A43F4F"/>
    <w:rsid w:val="00A45635"/>
    <w:rsid w:val="00A45D28"/>
    <w:rsid w:val="00A53947"/>
    <w:rsid w:val="00A57A11"/>
    <w:rsid w:val="00A618ED"/>
    <w:rsid w:val="00A65FEF"/>
    <w:rsid w:val="00A66ED3"/>
    <w:rsid w:val="00A676BC"/>
    <w:rsid w:val="00A820F7"/>
    <w:rsid w:val="00A92A15"/>
    <w:rsid w:val="00A95C73"/>
    <w:rsid w:val="00AB0DFD"/>
    <w:rsid w:val="00AB28FE"/>
    <w:rsid w:val="00AB3D3A"/>
    <w:rsid w:val="00AB669E"/>
    <w:rsid w:val="00AD18AA"/>
    <w:rsid w:val="00AD2DF3"/>
    <w:rsid w:val="00AD579B"/>
    <w:rsid w:val="00AE26EF"/>
    <w:rsid w:val="00AE3BEA"/>
    <w:rsid w:val="00AF5CBB"/>
    <w:rsid w:val="00AF791D"/>
    <w:rsid w:val="00B02E66"/>
    <w:rsid w:val="00B071F1"/>
    <w:rsid w:val="00B121E1"/>
    <w:rsid w:val="00B123CE"/>
    <w:rsid w:val="00B16719"/>
    <w:rsid w:val="00B16A65"/>
    <w:rsid w:val="00B20EC9"/>
    <w:rsid w:val="00B312CE"/>
    <w:rsid w:val="00B414FE"/>
    <w:rsid w:val="00B42BCD"/>
    <w:rsid w:val="00B55505"/>
    <w:rsid w:val="00B601AD"/>
    <w:rsid w:val="00B639A3"/>
    <w:rsid w:val="00B669DA"/>
    <w:rsid w:val="00B66F65"/>
    <w:rsid w:val="00B928B1"/>
    <w:rsid w:val="00B95262"/>
    <w:rsid w:val="00BA3E0C"/>
    <w:rsid w:val="00BA59F1"/>
    <w:rsid w:val="00BA7DD9"/>
    <w:rsid w:val="00BB0747"/>
    <w:rsid w:val="00BB12E6"/>
    <w:rsid w:val="00BB34A2"/>
    <w:rsid w:val="00BB5E90"/>
    <w:rsid w:val="00BC5A44"/>
    <w:rsid w:val="00BC5F41"/>
    <w:rsid w:val="00BE0491"/>
    <w:rsid w:val="00BE4032"/>
    <w:rsid w:val="00BE5346"/>
    <w:rsid w:val="00BE54C4"/>
    <w:rsid w:val="00BF3B5B"/>
    <w:rsid w:val="00BF4716"/>
    <w:rsid w:val="00C017A6"/>
    <w:rsid w:val="00C06CBF"/>
    <w:rsid w:val="00C10BDC"/>
    <w:rsid w:val="00C13704"/>
    <w:rsid w:val="00C144CD"/>
    <w:rsid w:val="00C30698"/>
    <w:rsid w:val="00C46A1F"/>
    <w:rsid w:val="00C57B56"/>
    <w:rsid w:val="00C61556"/>
    <w:rsid w:val="00C645EF"/>
    <w:rsid w:val="00C65311"/>
    <w:rsid w:val="00C7219A"/>
    <w:rsid w:val="00C7488B"/>
    <w:rsid w:val="00C761A0"/>
    <w:rsid w:val="00C80323"/>
    <w:rsid w:val="00C804D3"/>
    <w:rsid w:val="00C81DB1"/>
    <w:rsid w:val="00C91ABE"/>
    <w:rsid w:val="00C92722"/>
    <w:rsid w:val="00C936DD"/>
    <w:rsid w:val="00C97756"/>
    <w:rsid w:val="00CA276F"/>
    <w:rsid w:val="00CA5B62"/>
    <w:rsid w:val="00CA6142"/>
    <w:rsid w:val="00CB6332"/>
    <w:rsid w:val="00CD548D"/>
    <w:rsid w:val="00CE6A19"/>
    <w:rsid w:val="00CE75A4"/>
    <w:rsid w:val="00CE78B5"/>
    <w:rsid w:val="00CF3776"/>
    <w:rsid w:val="00D05287"/>
    <w:rsid w:val="00D07376"/>
    <w:rsid w:val="00D076E0"/>
    <w:rsid w:val="00D147A8"/>
    <w:rsid w:val="00D153FF"/>
    <w:rsid w:val="00D23AE0"/>
    <w:rsid w:val="00D34FF4"/>
    <w:rsid w:val="00D41209"/>
    <w:rsid w:val="00D42EDD"/>
    <w:rsid w:val="00D52303"/>
    <w:rsid w:val="00D648B3"/>
    <w:rsid w:val="00D66DBA"/>
    <w:rsid w:val="00D76D56"/>
    <w:rsid w:val="00D76E98"/>
    <w:rsid w:val="00D93240"/>
    <w:rsid w:val="00D96DBC"/>
    <w:rsid w:val="00DA1D4F"/>
    <w:rsid w:val="00DB09C6"/>
    <w:rsid w:val="00DC0D79"/>
    <w:rsid w:val="00DC164C"/>
    <w:rsid w:val="00DD02C7"/>
    <w:rsid w:val="00DD3FA1"/>
    <w:rsid w:val="00DE0351"/>
    <w:rsid w:val="00DE631B"/>
    <w:rsid w:val="00DE6C1E"/>
    <w:rsid w:val="00DF1DE1"/>
    <w:rsid w:val="00DF58EE"/>
    <w:rsid w:val="00E0362C"/>
    <w:rsid w:val="00E03916"/>
    <w:rsid w:val="00E115BD"/>
    <w:rsid w:val="00E17FC6"/>
    <w:rsid w:val="00E4053C"/>
    <w:rsid w:val="00E44252"/>
    <w:rsid w:val="00E4433C"/>
    <w:rsid w:val="00E46A88"/>
    <w:rsid w:val="00E47137"/>
    <w:rsid w:val="00E476CD"/>
    <w:rsid w:val="00E47DCE"/>
    <w:rsid w:val="00E61FCC"/>
    <w:rsid w:val="00E6216F"/>
    <w:rsid w:val="00E63E0E"/>
    <w:rsid w:val="00E71FCA"/>
    <w:rsid w:val="00E724FE"/>
    <w:rsid w:val="00E74484"/>
    <w:rsid w:val="00E80A2B"/>
    <w:rsid w:val="00E823A8"/>
    <w:rsid w:val="00E85048"/>
    <w:rsid w:val="00E851F6"/>
    <w:rsid w:val="00EB0D46"/>
    <w:rsid w:val="00EB37C1"/>
    <w:rsid w:val="00EC16D9"/>
    <w:rsid w:val="00EE1BFE"/>
    <w:rsid w:val="00EF0727"/>
    <w:rsid w:val="00EF6F08"/>
    <w:rsid w:val="00F02B3C"/>
    <w:rsid w:val="00F161A7"/>
    <w:rsid w:val="00F16E50"/>
    <w:rsid w:val="00F173CD"/>
    <w:rsid w:val="00F20CD4"/>
    <w:rsid w:val="00F21A17"/>
    <w:rsid w:val="00F25722"/>
    <w:rsid w:val="00F32762"/>
    <w:rsid w:val="00F36D86"/>
    <w:rsid w:val="00F424A1"/>
    <w:rsid w:val="00F50894"/>
    <w:rsid w:val="00F517B7"/>
    <w:rsid w:val="00F601D8"/>
    <w:rsid w:val="00F62AF4"/>
    <w:rsid w:val="00F67AFC"/>
    <w:rsid w:val="00F72178"/>
    <w:rsid w:val="00F72C63"/>
    <w:rsid w:val="00F76257"/>
    <w:rsid w:val="00F8690C"/>
    <w:rsid w:val="00F90334"/>
    <w:rsid w:val="00F92EF4"/>
    <w:rsid w:val="00F97B88"/>
    <w:rsid w:val="00FB5156"/>
    <w:rsid w:val="00FB7E18"/>
    <w:rsid w:val="00FC138C"/>
    <w:rsid w:val="00FC1A5F"/>
    <w:rsid w:val="00FC22CA"/>
    <w:rsid w:val="00FC4BE3"/>
    <w:rsid w:val="00FD329E"/>
    <w:rsid w:val="00FD68F9"/>
    <w:rsid w:val="00FE2314"/>
    <w:rsid w:val="00FE4A58"/>
    <w:rsid w:val="00FE5403"/>
    <w:rsid w:val="00FF1265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8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87"/>
    <w:pPr>
      <w:spacing w:after="0" w:line="240" w:lineRule="auto"/>
    </w:pPr>
    <w:rPr>
      <w:rFonts w:ascii="Cordia New" w:eastAsia="Times New Roman" w:hAnsi="Cordia New" w:cs="Cordia New"/>
      <w:sz w:val="28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641687"/>
    <w:pPr>
      <w:keepNext/>
      <w:outlineLvl w:val="5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641687"/>
    <w:rPr>
      <w:rFonts w:ascii="Angsana New" w:eastAsia="Times New Roman" w:hAnsi="Angsana New" w:cs="Angsana New"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rsid w:val="0064168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41687"/>
    <w:rPr>
      <w:rFonts w:ascii="Cordia New" w:eastAsia="Times New Roman" w:hAnsi="Cordia New" w:cs="Cordia New"/>
      <w:sz w:val="28"/>
      <w:lang w:eastAsia="zh-CN"/>
    </w:rPr>
  </w:style>
  <w:style w:type="paragraph" w:styleId="a5">
    <w:name w:val="No Spacing"/>
    <w:uiPriority w:val="1"/>
    <w:qFormat/>
    <w:rsid w:val="005B506E"/>
    <w:pPr>
      <w:spacing w:after="0" w:line="240" w:lineRule="auto"/>
    </w:pPr>
    <w:rPr>
      <w:rFonts w:ascii="Calibri" w:eastAsia="Calibri" w:hAnsi="Calibri" w:cs="Cordia New"/>
    </w:rPr>
  </w:style>
  <w:style w:type="table" w:styleId="a6">
    <w:name w:val="Table Grid"/>
    <w:basedOn w:val="a1"/>
    <w:uiPriority w:val="59"/>
    <w:rsid w:val="005B506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506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05CD8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505CD8"/>
    <w:rPr>
      <w:rFonts w:ascii="Cordia New" w:eastAsia="Times New Roman" w:hAnsi="Cordia New" w:cs="Cordia New"/>
      <w:sz w:val="28"/>
      <w:szCs w:val="35"/>
      <w:lang w:eastAsia="zh-CN"/>
    </w:rPr>
  </w:style>
  <w:style w:type="paragraph" w:customStyle="1" w:styleId="paragraph">
    <w:name w:val="paragraph"/>
    <w:basedOn w:val="a"/>
    <w:rsid w:val="00BE54C4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en-US"/>
    </w:rPr>
  </w:style>
  <w:style w:type="character" w:customStyle="1" w:styleId="normaltextrun">
    <w:name w:val="normaltextrun"/>
    <w:basedOn w:val="a0"/>
    <w:rsid w:val="00BE54C4"/>
  </w:style>
  <w:style w:type="character" w:customStyle="1" w:styleId="eop">
    <w:name w:val="eop"/>
    <w:basedOn w:val="a0"/>
    <w:rsid w:val="00BE54C4"/>
  </w:style>
  <w:style w:type="paragraph" w:styleId="a9">
    <w:name w:val="Body Text"/>
    <w:basedOn w:val="a"/>
    <w:link w:val="aa"/>
    <w:uiPriority w:val="99"/>
    <w:rsid w:val="00BE54C4"/>
    <w:pPr>
      <w:spacing w:after="120"/>
    </w:pPr>
    <w:rPr>
      <w:rFonts w:ascii="Times New Roman" w:hAnsi="Times New Roman" w:cs="Angsana New"/>
      <w:sz w:val="24"/>
      <w:lang w:eastAsia="en-US"/>
    </w:rPr>
  </w:style>
  <w:style w:type="character" w:customStyle="1" w:styleId="aa">
    <w:name w:val="เนื้อความ อักขระ"/>
    <w:basedOn w:val="a0"/>
    <w:link w:val="a9"/>
    <w:uiPriority w:val="99"/>
    <w:rsid w:val="00BE54C4"/>
    <w:rPr>
      <w:rFonts w:ascii="Times New Roman" w:eastAsia="Times New Roman" w:hAnsi="Times New Roman" w:cs="Angsana New"/>
      <w:sz w:val="24"/>
    </w:rPr>
  </w:style>
  <w:style w:type="paragraph" w:styleId="ab">
    <w:name w:val="List Paragraph"/>
    <w:basedOn w:val="a"/>
    <w:uiPriority w:val="34"/>
    <w:qFormat/>
    <w:rsid w:val="00E823A8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87"/>
    <w:pPr>
      <w:spacing w:after="0" w:line="240" w:lineRule="auto"/>
    </w:pPr>
    <w:rPr>
      <w:rFonts w:ascii="Cordia New" w:eastAsia="Times New Roman" w:hAnsi="Cordia New" w:cs="Cordia New"/>
      <w:sz w:val="28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641687"/>
    <w:pPr>
      <w:keepNext/>
      <w:outlineLvl w:val="5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641687"/>
    <w:rPr>
      <w:rFonts w:ascii="Angsana New" w:eastAsia="Times New Roman" w:hAnsi="Angsana New" w:cs="Angsana New"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rsid w:val="0064168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41687"/>
    <w:rPr>
      <w:rFonts w:ascii="Cordia New" w:eastAsia="Times New Roman" w:hAnsi="Cordia New" w:cs="Cordia New"/>
      <w:sz w:val="28"/>
      <w:lang w:eastAsia="zh-CN"/>
    </w:rPr>
  </w:style>
  <w:style w:type="paragraph" w:styleId="a5">
    <w:name w:val="No Spacing"/>
    <w:uiPriority w:val="1"/>
    <w:qFormat/>
    <w:rsid w:val="005B506E"/>
    <w:pPr>
      <w:spacing w:after="0" w:line="240" w:lineRule="auto"/>
    </w:pPr>
    <w:rPr>
      <w:rFonts w:ascii="Calibri" w:eastAsia="Calibri" w:hAnsi="Calibri" w:cs="Cordia New"/>
    </w:rPr>
  </w:style>
  <w:style w:type="table" w:styleId="a6">
    <w:name w:val="Table Grid"/>
    <w:basedOn w:val="a1"/>
    <w:uiPriority w:val="59"/>
    <w:rsid w:val="005B506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506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05CD8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505CD8"/>
    <w:rPr>
      <w:rFonts w:ascii="Cordia New" w:eastAsia="Times New Roman" w:hAnsi="Cordia New" w:cs="Cordia New"/>
      <w:sz w:val="28"/>
      <w:szCs w:val="35"/>
      <w:lang w:eastAsia="zh-CN"/>
    </w:rPr>
  </w:style>
  <w:style w:type="paragraph" w:customStyle="1" w:styleId="paragraph">
    <w:name w:val="paragraph"/>
    <w:basedOn w:val="a"/>
    <w:rsid w:val="00BE54C4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en-US"/>
    </w:rPr>
  </w:style>
  <w:style w:type="character" w:customStyle="1" w:styleId="normaltextrun">
    <w:name w:val="normaltextrun"/>
    <w:basedOn w:val="a0"/>
    <w:rsid w:val="00BE54C4"/>
  </w:style>
  <w:style w:type="character" w:customStyle="1" w:styleId="eop">
    <w:name w:val="eop"/>
    <w:basedOn w:val="a0"/>
    <w:rsid w:val="00BE54C4"/>
  </w:style>
  <w:style w:type="paragraph" w:styleId="a9">
    <w:name w:val="Body Text"/>
    <w:basedOn w:val="a"/>
    <w:link w:val="aa"/>
    <w:uiPriority w:val="99"/>
    <w:rsid w:val="00BE54C4"/>
    <w:pPr>
      <w:spacing w:after="120"/>
    </w:pPr>
    <w:rPr>
      <w:rFonts w:ascii="Times New Roman" w:hAnsi="Times New Roman" w:cs="Angsana New"/>
      <w:sz w:val="24"/>
      <w:lang w:eastAsia="en-US"/>
    </w:rPr>
  </w:style>
  <w:style w:type="character" w:customStyle="1" w:styleId="aa">
    <w:name w:val="เนื้อความ อักขระ"/>
    <w:basedOn w:val="a0"/>
    <w:link w:val="a9"/>
    <w:uiPriority w:val="99"/>
    <w:rsid w:val="00BE54C4"/>
    <w:rPr>
      <w:rFonts w:ascii="Times New Roman" w:eastAsia="Times New Roman" w:hAnsi="Times New Roman" w:cs="Angsana New"/>
      <w:sz w:val="24"/>
    </w:rPr>
  </w:style>
  <w:style w:type="paragraph" w:styleId="ab">
    <w:name w:val="List Paragraph"/>
    <w:basedOn w:val="a"/>
    <w:uiPriority w:val="34"/>
    <w:qFormat/>
    <w:rsid w:val="00E823A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4ECC-20D6-4159-BA20-05FB216D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4599</Words>
  <Characters>26218</Characters>
  <Application>Microsoft Office Word</Application>
  <DocSecurity>0</DocSecurity>
  <Lines>218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427</cp:revision>
  <cp:lastPrinted>2023-11-09T14:53:00Z</cp:lastPrinted>
  <dcterms:created xsi:type="dcterms:W3CDTF">2023-02-22T13:50:00Z</dcterms:created>
  <dcterms:modified xsi:type="dcterms:W3CDTF">2023-11-09T14:53:00Z</dcterms:modified>
</cp:coreProperties>
</file>