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29E16A7B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" stroked="f">
                <v:textbox>
                  <w:txbxContent>
                    <w:p w14:paraId="286CA7D3" w14:textId="6A13B615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Hlk119481470"/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C25515E" w:rsidR="00621CEC" w:rsidRPr="00621CEC" w:rsidRDefault="00A674E9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นางกรพินธุ์ คุณาพรพิทักษ์</w:t>
      </w:r>
    </w:p>
    <w:p w14:paraId="0E54AC7B" w14:textId="360657F4" w:rsidR="00F16F07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 w:rsidR="003B49C8">
        <w:rPr>
          <w:rFonts w:ascii="TH SarabunIT๙" w:hAnsi="TH SarabunIT๙" w:cs="TH SarabunIT๙" w:hint="cs"/>
          <w:b/>
          <w:bCs/>
          <w:sz w:val="48"/>
          <w:szCs w:val="48"/>
          <w:cs/>
        </w:rPr>
        <w:t>นักวิชาการสาธารณสุขปฏิบัติการ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ตำแหน่งเลขที่</w:t>
      </w:r>
      <w:r w:rsidR="003B49C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55555</w:t>
      </w:r>
    </w:p>
    <w:p w14:paraId="02AE98C8" w14:textId="3509EB23" w:rsidR="00621CEC" w:rsidRPr="00D85A29" w:rsidRDefault="00F16F07" w:rsidP="00621CEC">
      <w:pPr>
        <w:pStyle w:val="BodyText"/>
        <w:jc w:val="center"/>
        <w:rPr>
          <w:rFonts w:ascii="TH SarabunIT๙" w:hAnsi="TH SarabunIT๙" w:cs="TH SarabunIT๙" w:hint="cs"/>
          <w:b/>
          <w:bCs/>
          <w:color w:val="FF0000"/>
          <w:sz w:val="48"/>
          <w:szCs w:val="48"/>
        </w:rPr>
      </w:pPr>
      <w:r w:rsidRPr="00D85A29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งาน</w:t>
      </w:r>
      <w:r w:rsidR="003B49C8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......................</w:t>
      </w:r>
      <w:r w:rsidRPr="00D85A29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กลุ่มงาน</w:t>
      </w:r>
      <w:r w:rsidR="003B49C8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ส่งเสริมป้อง</w:t>
      </w:r>
      <w:proofErr w:type="spellStart"/>
      <w:r w:rsidR="003B49C8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กั</w:t>
      </w:r>
      <w:proofErr w:type="spellEnd"/>
      <w:r w:rsidR="003B49C8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นควคุมโรค</w:t>
      </w:r>
    </w:p>
    <w:p w14:paraId="33B7916E" w14:textId="0396B767" w:rsidR="00F16F07" w:rsidRDefault="00F16F07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5A29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โรงพยาบาล.................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สำนักงานสาธารณสุขจังหวัดสระแก้ว</w:t>
      </w:r>
    </w:p>
    <w:p w14:paraId="48068AC9" w14:textId="1A40C3E4" w:rsidR="00F16F07" w:rsidRPr="00621CEC" w:rsidRDefault="00F16F07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สำนักงานปลัดกระทรวงสาธารณสุข</w:t>
      </w:r>
    </w:p>
    <w:p w14:paraId="7F27D631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7EAB4813" w14:textId="100FCEFD" w:rsidR="00F16F07" w:rsidRDefault="00F16F07" w:rsidP="00F16F07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D85A29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(ด้าน................)</w:t>
      </w:r>
    </w:p>
    <w:p w14:paraId="292A4177" w14:textId="2A04367E" w:rsidR="00F16F07" w:rsidRDefault="00F16F07" w:rsidP="00F16F07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ตำแหน่งเลขที่..............</w:t>
      </w:r>
    </w:p>
    <w:p w14:paraId="551E4866" w14:textId="77777777" w:rsidR="00F16F07" w:rsidRPr="00D85A29" w:rsidRDefault="00F16F07" w:rsidP="00F16F07">
      <w:pPr>
        <w:pStyle w:val="BodyText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D85A29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งาน.....</w:t>
      </w:r>
      <w:r w:rsidRPr="00D85A29"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>..</w:t>
      </w:r>
      <w:r w:rsidRPr="00D85A29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.............</w:t>
      </w:r>
      <w:r w:rsidRPr="00D85A29"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>....</w:t>
      </w:r>
      <w:r w:rsidRPr="00D85A29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กลุ่มงาน</w:t>
      </w:r>
      <w:r w:rsidRPr="00D85A29"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>................................</w:t>
      </w:r>
    </w:p>
    <w:p w14:paraId="05CC468D" w14:textId="77777777" w:rsidR="00F16F07" w:rsidRDefault="00F16F07" w:rsidP="00F16F07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5A29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โรงพยาบาล.................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สำนักงานสาธารณสุขจังหวัดสระแก้ว</w:t>
      </w:r>
    </w:p>
    <w:p w14:paraId="40834CC7" w14:textId="08BB4C5E" w:rsidR="00621CEC" w:rsidRDefault="00F16F07" w:rsidP="00F16F0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สำนักงานปลัดกระทรวงสาธารณสุข</w:t>
      </w: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119481505"/>
      <w:bookmarkEnd w:id="0"/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2" w:name="_Hlk100326196"/>
            <w:bookmarkStart w:id="3" w:name="_Hlk100326241"/>
            <w:bookmarkEnd w:id="1"/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  <w:bookmarkEnd w:id="2"/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bookmarkStart w:id="4" w:name="_Hlk119481519"/>
            <w:bookmarkEnd w:id="3"/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188C6020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14:paraId="7D5AFE77" w14:textId="676DEBFC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</w:t>
            </w:r>
            <w:r w:rsidR="00F16F07">
              <w:rPr>
                <w:rFonts w:ascii="TH SarabunPSK" w:hAnsi="TH SarabunPSK" w:cs="TH SarabunPSK" w:hint="cs"/>
                <w:cs/>
              </w:rPr>
              <w:t>งาน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</w:t>
            </w:r>
            <w:r w:rsidR="00F16F07">
              <w:rPr>
                <w:rFonts w:ascii="TH SarabunPSK" w:hAnsi="TH SarabunPSK" w:cs="TH SarabunPSK" w:hint="cs"/>
                <w:cs/>
              </w:rPr>
              <w:t>กลุ่มงาน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</w:t>
            </w:r>
            <w:r w:rsidR="00F16F07">
              <w:rPr>
                <w:rFonts w:ascii="TH SarabunPSK" w:hAnsi="TH SarabunPSK" w:cs="TH SarabunPSK" w:hint="cs"/>
                <w:cs/>
              </w:rPr>
              <w:t>โรงพยาบาล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694438B1" w:rsidR="008D4EDA" w:rsidRPr="008D4EDA" w:rsidRDefault="00F16F07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สำนักงานสาธารณสุขจังหวัดสระแกว สำนักงานปลัดกระทรวงสาธารณสุข</w:t>
            </w:r>
          </w:p>
          <w:p w14:paraId="4C1F4EAB" w14:textId="20E4128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)</w:t>
            </w:r>
          </w:p>
          <w:p w14:paraId="4F548D8A" w14:textId="0A5EB58E" w:rsidR="00F16F07" w:rsidRPr="003B49C8" w:rsidRDefault="008D4EDA" w:rsidP="00F16F07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</w:t>
            </w:r>
            <w:r w:rsidR="00F16F07" w:rsidRPr="003B49C8">
              <w:rPr>
                <w:rFonts w:ascii="TH SarabunPSK" w:hAnsi="TH SarabunPSK" w:cs="TH SarabunPSK" w:hint="cs"/>
                <w:color w:val="FF0000"/>
                <w:cs/>
              </w:rPr>
              <w:t xml:space="preserve">งาน </w:t>
            </w:r>
            <w:r w:rsidR="00F16F07" w:rsidRPr="003B49C8">
              <w:rPr>
                <w:rFonts w:ascii="TH SarabunPSK" w:hAnsi="TH SarabunPSK" w:cs="TH SarabunPSK"/>
                <w:color w:val="FF0000"/>
                <w:cs/>
              </w:rPr>
              <w:t>............</w:t>
            </w:r>
            <w:r w:rsidR="00F16F07" w:rsidRPr="003B49C8">
              <w:rPr>
                <w:rFonts w:ascii="TH SarabunPSK" w:hAnsi="TH SarabunPSK" w:cs="TH SarabunPSK" w:hint="cs"/>
                <w:color w:val="FF0000"/>
                <w:cs/>
              </w:rPr>
              <w:t>กลุ่มงาน</w:t>
            </w:r>
            <w:r w:rsidR="00F16F07" w:rsidRPr="003B49C8">
              <w:rPr>
                <w:rFonts w:ascii="TH SarabunPSK" w:hAnsi="TH SarabunPSK" w:cs="TH SarabunPSK"/>
                <w:color w:val="FF0000"/>
                <w:cs/>
              </w:rPr>
              <w:t>.................</w:t>
            </w:r>
            <w:r w:rsidR="00F16F07" w:rsidRPr="003B49C8">
              <w:rPr>
                <w:rFonts w:ascii="TH SarabunPSK" w:hAnsi="TH SarabunPSK" w:cs="TH SarabunPSK" w:hint="cs"/>
                <w:color w:val="FF0000"/>
                <w:cs/>
              </w:rPr>
              <w:t>โรงพยาบาล</w:t>
            </w:r>
            <w:r w:rsidR="00F16F07" w:rsidRPr="003B49C8">
              <w:rPr>
                <w:rFonts w:ascii="TH SarabunPSK" w:hAnsi="TH SarabunPSK" w:cs="TH SarabunPSK"/>
                <w:color w:val="FF0000"/>
                <w:cs/>
              </w:rPr>
              <w:t>..............</w:t>
            </w:r>
            <w:r w:rsidR="00F16F07" w:rsidRPr="003B49C8">
              <w:rPr>
                <w:rFonts w:ascii="TH SarabunPSK" w:hAnsi="TH SarabunPSK" w:cs="TH SarabunPSK" w:hint="cs"/>
                <w:color w:val="FF0000"/>
                <w:cs/>
              </w:rPr>
              <w:t>.........................</w:t>
            </w:r>
            <w:r w:rsidR="00F16F07" w:rsidRPr="003B49C8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F16F07" w:rsidRPr="003B49C8">
              <w:rPr>
                <w:rFonts w:ascii="TH SarabunPSK" w:hAnsi="TH SarabunPSK" w:cs="TH SarabunPSK"/>
                <w:color w:val="FF0000"/>
              </w:rPr>
              <w:t>..</w:t>
            </w:r>
          </w:p>
          <w:p w14:paraId="505D7A4C" w14:textId="531DE2B6" w:rsidR="008D4EDA" w:rsidRPr="008D4EDA" w:rsidRDefault="00F16F07" w:rsidP="00F16F07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สำนักงานสาธารณสุข</w:t>
            </w:r>
            <w:r w:rsidR="003B49C8" w:rsidRPr="003B49C8">
              <w:rPr>
                <w:rFonts w:ascii="TH SarabunPSK" w:hAnsi="TH SarabunPSK" w:cs="TH SarabunPSK" w:hint="cs"/>
                <w:color w:val="FF0000"/>
                <w:u w:val="dotted"/>
                <w:cs/>
              </w:rPr>
              <w:t>อำเภอเมืองสระแก้ว</w:t>
            </w:r>
            <w:r w:rsidR="003B49C8" w:rsidRPr="003B49C8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จังหวัดสระแก</w:t>
            </w:r>
            <w:r w:rsidR="003B49C8"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 w:hint="cs"/>
                <w:cs/>
              </w:rPr>
              <w:t>ว สำนักงานปลัดกระทรวงสาธารณสุข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5FB63120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</w:t>
            </w:r>
            <w:r w:rsidR="00FD3B0C">
              <w:rPr>
                <w:rFonts w:ascii="TH SarabunPSK" w:hAnsi="TH SarabunPSK" w:cs="TH SarabunPSK" w:hint="cs"/>
                <w:cs/>
              </w:rPr>
              <w:t>ปี</w:t>
            </w:r>
            <w:r w:rsidR="00DE37F4">
              <w:rPr>
                <w:rFonts w:ascii="TH SarabunPSK" w:hAnsi="TH SarabunPSK" w:cs="TH SarabunPSK" w:hint="cs"/>
                <w:cs/>
              </w:rPr>
              <w:t>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7521A953" w14:textId="00E65943" w:rsidR="00AA41FB" w:rsidRPr="006B7D3F" w:rsidRDefault="00AA41FB" w:rsidP="00AA46B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3044"/>
              <w:gridCol w:w="3044"/>
            </w:tblGrid>
            <w:tr w:rsidR="00F16F07" w14:paraId="76C52CDA" w14:textId="77777777" w:rsidTr="00F16F07">
              <w:tc>
                <w:tcPr>
                  <w:tcW w:w="3043" w:type="dxa"/>
                </w:tcPr>
                <w:p w14:paraId="088847EE" w14:textId="384D70F1" w:rsidR="00F16F07" w:rsidRDefault="00F16F07" w:rsidP="00AA46B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คุณวุฒิและวิชาเอก</w:t>
                  </w:r>
                </w:p>
                <w:p w14:paraId="5DB1B62B" w14:textId="0DF2AA8A" w:rsidR="00F16F07" w:rsidRDefault="00F16F07" w:rsidP="00AA46B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ชื่อปริญญ</w:t>
                  </w:r>
                  <w:r w:rsidR="00AA46B1">
                    <w:rPr>
                      <w:rFonts w:ascii="TH SarabunPSK" w:hAnsi="TH SarabunPSK" w:cs="TH SarabunPSK" w:hint="cs"/>
                      <w:cs/>
                    </w:rPr>
                    <w:t>า)</w:t>
                  </w:r>
                </w:p>
              </w:tc>
              <w:tc>
                <w:tcPr>
                  <w:tcW w:w="3044" w:type="dxa"/>
                </w:tcPr>
                <w:p w14:paraId="05A672D4" w14:textId="31853392" w:rsidR="00F16F07" w:rsidRPr="00F16F07" w:rsidRDefault="00F16F07" w:rsidP="00AA46B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044" w:type="dxa"/>
                </w:tcPr>
                <w:p w14:paraId="5D8FF55F" w14:textId="627BA515" w:rsidR="00F16F07" w:rsidRPr="00F16F07" w:rsidRDefault="00F16F07" w:rsidP="00AA46B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สถาบัน</w:t>
                  </w:r>
                </w:p>
              </w:tc>
            </w:tr>
            <w:tr w:rsidR="00F16F07" w14:paraId="487971F7" w14:textId="77777777" w:rsidTr="00F16F07">
              <w:tc>
                <w:tcPr>
                  <w:tcW w:w="3043" w:type="dxa"/>
                </w:tcPr>
                <w:p w14:paraId="0556A441" w14:textId="4E1D319B" w:rsidR="00F16F07" w:rsidRPr="00AA46B1" w:rsidRDefault="00AA46B1" w:rsidP="00F16F07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PSK" w:hAnsi="TH SarabunPSK" w:cs="TH SarabunPSK"/>
                      <w:highlight w:val="yellow"/>
                    </w:rPr>
                  </w:pPr>
                  <w:r w:rsidRPr="00AA46B1">
                    <w:rPr>
                      <w:rFonts w:ascii="TH SarabunPSK" w:hAnsi="TH SarabunPSK" w:cs="TH SarabunPSK" w:hint="cs"/>
                      <w:highlight w:val="yellow"/>
                      <w:cs/>
                    </w:rPr>
                    <w:t>ปริญญา........................</w:t>
                  </w:r>
                  <w:proofErr w:type="spellStart"/>
                  <w:r w:rsidRPr="00AA46B1">
                    <w:rPr>
                      <w:rFonts w:ascii="TH SarabunPSK" w:hAnsi="TH SarabunPSK" w:cs="TH SarabunPSK" w:hint="cs"/>
                      <w:highlight w:val="yellow"/>
                      <w:cs/>
                    </w:rPr>
                    <w:t>บัญฑิต</w:t>
                  </w:r>
                  <w:proofErr w:type="spellEnd"/>
                </w:p>
              </w:tc>
              <w:tc>
                <w:tcPr>
                  <w:tcW w:w="3044" w:type="dxa"/>
                </w:tcPr>
                <w:p w14:paraId="67E80B3B" w14:textId="785CAE95" w:rsidR="00F16F07" w:rsidRDefault="00AA46B1" w:rsidP="00F16F07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</w:t>
                  </w:r>
                  <w:r w:rsidRPr="00AA46B1">
                    <w:rPr>
                      <w:rFonts w:ascii="TH SarabunPSK" w:hAnsi="TH SarabunPSK" w:cs="TH SarabunPSK" w:hint="cs"/>
                      <w:highlight w:val="yellow"/>
                      <w:cs/>
                    </w:rPr>
                    <w:t>พ.ศ..............</w:t>
                  </w:r>
                </w:p>
              </w:tc>
              <w:tc>
                <w:tcPr>
                  <w:tcW w:w="3044" w:type="dxa"/>
                </w:tcPr>
                <w:p w14:paraId="4C03CA6C" w14:textId="73CA5836" w:rsidR="00F16F07" w:rsidRPr="00AA46B1" w:rsidRDefault="00AA46B1" w:rsidP="00F16F07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PSK" w:hAnsi="TH SarabunPSK" w:cs="TH SarabunPSK"/>
                      <w:highlight w:val="yellow"/>
                    </w:rPr>
                  </w:pPr>
                  <w:r w:rsidRPr="00AA46B1">
                    <w:rPr>
                      <w:rFonts w:ascii="TH SarabunPSK" w:hAnsi="TH SarabunPSK" w:cs="TH SarabunPSK" w:hint="cs"/>
                      <w:highlight w:val="yellow"/>
                      <w:cs/>
                    </w:rPr>
                    <w:t>ใส่ชื่อสถาบันที่ระบุในปริญญาบัตร</w:t>
                  </w:r>
                </w:p>
              </w:tc>
            </w:tr>
          </w:tbl>
          <w:p w14:paraId="03A19075" w14:textId="3C8F30E4" w:rsidR="00AA46B1" w:rsidRDefault="00AA41FB" w:rsidP="00AA46B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๖. ใบอนุญาตประกอบวิชาชีพ </w:t>
            </w:r>
          </w:p>
          <w:p w14:paraId="5A47E5DA" w14:textId="2EE9709D" w:rsidR="00AA46B1" w:rsidRDefault="00AA46B1" w:rsidP="00AA46B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A41FB" w:rsidRPr="006B7D3F">
              <w:rPr>
                <w:rFonts w:ascii="TH SarabunPSK" w:hAnsi="TH SarabunPSK" w:cs="TH SarabunPSK"/>
                <w:cs/>
              </w:rPr>
              <w:t>ชื่อใบอนุญาต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</w:t>
            </w:r>
          </w:p>
          <w:p w14:paraId="2F09B37E" w14:textId="2BD9EBB0" w:rsidR="00AA41FB" w:rsidRPr="006B7D3F" w:rsidRDefault="00AA46B1" w:rsidP="00AA46B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A41FB" w:rsidRPr="006B7D3F">
              <w:rPr>
                <w:rFonts w:ascii="TH SarabunPSK" w:hAnsi="TH SarabunPSK" w:cs="TH SarabunPSK"/>
                <w:cs/>
              </w:rPr>
              <w:t>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 w:rsidR="00AA41FB">
              <w:rPr>
                <w:rFonts w:ascii="TH SarabunPSK" w:hAnsi="TH SarabunPSK" w:cs="TH SarabunPSK" w:hint="cs"/>
                <w:cs/>
              </w:rPr>
              <w:t>.</w:t>
            </w:r>
          </w:p>
          <w:p w14:paraId="2237B1D5" w14:textId="3B544401" w:rsidR="00AA41FB" w:rsidRPr="006B7D3F" w:rsidRDefault="00AA41FB" w:rsidP="00AA46B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24D09BA3" w14:textId="4B512D22" w:rsidR="00AA41FB" w:rsidRDefault="00AA41FB" w:rsidP="00AA46B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6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 xml:space="preserve">๗. ประวัติการรับราชการ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AA46B1" w14:paraId="06A329CF" w14:textId="77777777" w:rsidTr="00AA46B1">
              <w:tc>
                <w:tcPr>
                  <w:tcW w:w="2282" w:type="dxa"/>
                </w:tcPr>
                <w:p w14:paraId="347E8C10" w14:textId="0556525B" w:rsidR="00AA46B1" w:rsidRDefault="00AA46B1" w:rsidP="00AA46B1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jc w:val="center"/>
                    <w:rPr>
                      <w:rFonts w:ascii="TH SarabunPSK" w:hAnsi="TH SarabunPSK" w:cs="TH SarabunPSK"/>
                      <w:spacing w:val="-4"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83" w:type="dxa"/>
                </w:tcPr>
                <w:p w14:paraId="75D0028C" w14:textId="691E3F68" w:rsidR="00AA46B1" w:rsidRDefault="00AA46B1" w:rsidP="00AA46B1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jc w:val="center"/>
                    <w:rPr>
                      <w:rFonts w:ascii="TH SarabunPSK" w:hAnsi="TH SarabunPSK" w:cs="TH SarabunPSK"/>
                      <w:spacing w:val="-4"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2283" w:type="dxa"/>
                </w:tcPr>
                <w:p w14:paraId="47FEB2AA" w14:textId="2BC61DB2" w:rsidR="00AA46B1" w:rsidRDefault="00AA46B1" w:rsidP="00AA46B1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jc w:val="center"/>
                    <w:rPr>
                      <w:rFonts w:ascii="TH SarabunPSK" w:hAnsi="TH SarabunPSK" w:cs="TH SarabunPSK"/>
                      <w:spacing w:val="-4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283" w:type="dxa"/>
                </w:tcPr>
                <w:p w14:paraId="1118FCB3" w14:textId="2B73F803" w:rsidR="00AA46B1" w:rsidRDefault="00AA46B1" w:rsidP="00AA46B1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ind w:firstLine="284"/>
                    <w:jc w:val="center"/>
                    <w:rPr>
                      <w:rFonts w:ascii="TH SarabunPSK" w:hAnsi="TH SarabunPSK" w:cs="TH SarabunPSK"/>
                      <w:spacing w:val="-4"/>
                    </w:rPr>
                  </w:pPr>
                  <w:r w:rsidRPr="006B7D3F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AA46B1" w14:paraId="0CD41A56" w14:textId="77777777" w:rsidTr="00AA46B1">
              <w:tc>
                <w:tcPr>
                  <w:tcW w:w="2282" w:type="dxa"/>
                </w:tcPr>
                <w:p w14:paraId="3C87A851" w14:textId="77777777" w:rsidR="00AA46B1" w:rsidRDefault="00AA46B1" w:rsidP="00AA46B1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rPr>
                      <w:rFonts w:ascii="TH SarabunPSK" w:hAnsi="TH SarabunPSK" w:cs="TH SarabunPSK"/>
                      <w:spacing w:val="-4"/>
                    </w:rPr>
                  </w:pPr>
                </w:p>
              </w:tc>
              <w:tc>
                <w:tcPr>
                  <w:tcW w:w="2283" w:type="dxa"/>
                </w:tcPr>
                <w:p w14:paraId="3B50F528" w14:textId="77777777" w:rsidR="00AA46B1" w:rsidRDefault="00AA46B1" w:rsidP="00AA46B1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rPr>
                      <w:rFonts w:ascii="TH SarabunPSK" w:hAnsi="TH SarabunPSK" w:cs="TH SarabunPSK"/>
                      <w:spacing w:val="-4"/>
                    </w:rPr>
                  </w:pPr>
                </w:p>
              </w:tc>
              <w:tc>
                <w:tcPr>
                  <w:tcW w:w="2283" w:type="dxa"/>
                </w:tcPr>
                <w:p w14:paraId="2BD9CF2E" w14:textId="77777777" w:rsidR="00AA46B1" w:rsidRDefault="00AA46B1" w:rsidP="00AA46B1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rPr>
                      <w:rFonts w:ascii="TH SarabunPSK" w:hAnsi="TH SarabunPSK" w:cs="TH SarabunPSK"/>
                      <w:spacing w:val="-4"/>
                    </w:rPr>
                  </w:pPr>
                </w:p>
              </w:tc>
              <w:tc>
                <w:tcPr>
                  <w:tcW w:w="2283" w:type="dxa"/>
                </w:tcPr>
                <w:p w14:paraId="5DEDF4C5" w14:textId="77777777" w:rsidR="00AA46B1" w:rsidRDefault="00AA46B1" w:rsidP="00AA46B1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rPr>
                      <w:rFonts w:ascii="TH SarabunPSK" w:hAnsi="TH SarabunPSK" w:cs="TH SarabunPSK"/>
                      <w:spacing w:val="-4"/>
                    </w:rPr>
                  </w:pPr>
                </w:p>
              </w:tc>
            </w:tr>
            <w:bookmarkEnd w:id="4"/>
          </w:tbl>
          <w:p w14:paraId="058C7A1D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0DCC3D21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31CEECDE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4524D4CF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23BA85FB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71411E71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479A31A7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35C775BC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535263F3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678B02EE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1E6CADEB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4A7AEC36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5BC0B8DD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6BD93DF6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73C4F682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22AE346E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</w:p>
          <w:p w14:paraId="2907A050" w14:textId="6631E1B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bookmarkStart w:id="5" w:name="_Hlk119481636"/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FD3B0C" w14:paraId="4E2D0625" w14:textId="77777777" w:rsidTr="00A75C88">
              <w:tc>
                <w:tcPr>
                  <w:tcW w:w="2282" w:type="dxa"/>
                </w:tcPr>
                <w:p w14:paraId="15A2B8FC" w14:textId="0485476C" w:rsidR="00FD3B0C" w:rsidRDefault="00FD3B0C" w:rsidP="00FD3B0C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rPr>
                      <w:rFonts w:ascii="TH SarabunPSK" w:hAnsi="TH SarabunPSK" w:cs="TH SarabunPSK"/>
                      <w:spacing w:val="-4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</w:t>
                  </w:r>
                  <w:r w:rsidR="00DE4930">
                    <w:rPr>
                      <w:rFonts w:ascii="TH SarabunPSK" w:hAnsi="TH SarabunPSK" w:cs="TH SarabunPSK" w:hint="cs"/>
                      <w:cs/>
                    </w:rPr>
                    <w:t>วัน เดือน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6B7D3F">
                    <w:rPr>
                      <w:rFonts w:ascii="TH SarabunPSK" w:hAnsi="TH SarabunPSK" w:cs="TH SarabunPSK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1E9F5AA4" w14:textId="69483E95" w:rsidR="00FD3B0C" w:rsidRDefault="00FD3B0C" w:rsidP="00FD3B0C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jc w:val="center"/>
                    <w:rPr>
                      <w:rFonts w:ascii="TH SarabunPSK" w:hAnsi="TH SarabunPSK" w:cs="TH SarabunPSK"/>
                      <w:spacing w:val="-4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6264F6CE" w14:textId="7E973A7D" w:rsidR="00FD3B0C" w:rsidRDefault="00FD3B0C" w:rsidP="00FD3B0C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jc w:val="center"/>
                    <w:rPr>
                      <w:rFonts w:ascii="TH SarabunPSK" w:hAnsi="TH SarabunPSK" w:cs="TH SarabunPSK"/>
                      <w:spacing w:val="-4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565D23A3" w14:textId="08BC935D" w:rsidR="00FD3B0C" w:rsidRDefault="00FD3B0C" w:rsidP="00FD3B0C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ind w:firstLine="284"/>
                    <w:jc w:val="center"/>
                    <w:rPr>
                      <w:rFonts w:ascii="TH SarabunPSK" w:hAnsi="TH SarabunPSK" w:cs="TH SarabunPSK"/>
                      <w:spacing w:val="-4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FD3B0C" w14:paraId="0E3DA9F1" w14:textId="77777777" w:rsidTr="00A75C88">
              <w:tc>
                <w:tcPr>
                  <w:tcW w:w="2282" w:type="dxa"/>
                </w:tcPr>
                <w:p w14:paraId="3051A2CB" w14:textId="77777777" w:rsidR="00FD3B0C" w:rsidRDefault="00FD3B0C" w:rsidP="00FD3B0C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rPr>
                      <w:rFonts w:ascii="TH SarabunPSK" w:hAnsi="TH SarabunPSK" w:cs="TH SarabunPSK"/>
                      <w:spacing w:val="-4"/>
                    </w:rPr>
                  </w:pPr>
                </w:p>
              </w:tc>
              <w:tc>
                <w:tcPr>
                  <w:tcW w:w="2283" w:type="dxa"/>
                </w:tcPr>
                <w:p w14:paraId="46DF080F" w14:textId="77777777" w:rsidR="00FD3B0C" w:rsidRDefault="00FD3B0C" w:rsidP="00FD3B0C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rPr>
                      <w:rFonts w:ascii="TH SarabunPSK" w:hAnsi="TH SarabunPSK" w:cs="TH SarabunPSK"/>
                      <w:spacing w:val="-4"/>
                    </w:rPr>
                  </w:pPr>
                </w:p>
              </w:tc>
              <w:tc>
                <w:tcPr>
                  <w:tcW w:w="2283" w:type="dxa"/>
                </w:tcPr>
                <w:p w14:paraId="7544F7C5" w14:textId="77777777" w:rsidR="00FD3B0C" w:rsidRDefault="00FD3B0C" w:rsidP="00FD3B0C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rPr>
                      <w:rFonts w:ascii="TH SarabunPSK" w:hAnsi="TH SarabunPSK" w:cs="TH SarabunPSK"/>
                      <w:spacing w:val="-4"/>
                    </w:rPr>
                  </w:pPr>
                </w:p>
              </w:tc>
              <w:tc>
                <w:tcPr>
                  <w:tcW w:w="2283" w:type="dxa"/>
                </w:tcPr>
                <w:p w14:paraId="71E235FA" w14:textId="77777777" w:rsidR="00FD3B0C" w:rsidRDefault="00FD3B0C" w:rsidP="00FD3B0C">
                  <w:pPr>
                    <w:tabs>
                      <w:tab w:val="left" w:pos="993"/>
                      <w:tab w:val="left" w:pos="1843"/>
                    </w:tabs>
                    <w:spacing w:before="120" w:line="223" w:lineRule="auto"/>
                    <w:rPr>
                      <w:rFonts w:ascii="TH SarabunPSK" w:hAnsi="TH SarabunPSK" w:cs="TH SarabunPSK"/>
                      <w:spacing w:val="-4"/>
                    </w:rPr>
                  </w:pPr>
                </w:p>
              </w:tc>
            </w:tr>
            <w:tr w:rsidR="001C7FFD" w14:paraId="73810AA4" w14:textId="77777777" w:rsidTr="001C7F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82" w:type="dxa"/>
                </w:tcPr>
                <w:p w14:paraId="668794FB" w14:textId="53163508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83" w:type="dxa"/>
                </w:tcPr>
                <w:p w14:paraId="7A6B43DC" w14:textId="26F6548C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83" w:type="dxa"/>
                </w:tcPr>
                <w:p w14:paraId="00175798" w14:textId="712B58B0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83" w:type="dxa"/>
                </w:tcPr>
                <w:p w14:paraId="1A8821B0" w14:textId="4B4A019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2108B9A0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  <w:spacing w:val="-4"/>
              </w:rPr>
            </w:pPr>
          </w:p>
          <w:p w14:paraId="5572877D" w14:textId="77777777" w:rsidR="00C115C8" w:rsidRDefault="00C115C8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  <w:spacing w:val="-4"/>
              </w:rPr>
            </w:pPr>
          </w:p>
          <w:p w14:paraId="5CE8DEA6" w14:textId="66C6031E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bookmarkEnd w:id="5"/>
          </w:p>
        </w:tc>
      </w:tr>
    </w:tbl>
    <w:p w14:paraId="31316448" w14:textId="25C4AE56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0560F09D" w14:textId="72FB6291" w:rsidR="00C115C8" w:rsidRDefault="00C115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310142F9" w14:textId="42B7CB89" w:rsidR="00C115C8" w:rsidRDefault="00C115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20081034" w14:textId="2E1B2264" w:rsidR="00C115C8" w:rsidRDefault="00C115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620333FD" w14:textId="1D83BEC9" w:rsidR="00C115C8" w:rsidRDefault="00C115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623AD69F" w14:textId="4CAFD903" w:rsidR="00C115C8" w:rsidRDefault="00C115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1251F29" w14:textId="538B3DBF" w:rsidR="00C115C8" w:rsidRDefault="00C115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FCCA35A" w14:textId="733069C6" w:rsidR="00C115C8" w:rsidRDefault="00C115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2356B497" w14:textId="77777777" w:rsidR="00C115C8" w:rsidRDefault="00C115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 w:hint="cs"/>
          <w:spacing w:val="-6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BodyTex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bookmarkStart w:id="6" w:name="_Hlk100325532"/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bookmarkEnd w:id="6"/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C80C" id="_x0000_s1028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SEQ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7" w:name="_Hlk119481719"/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NoSpacing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</w:t>
            </w:r>
            <w:proofErr w:type="spellStart"/>
            <w:r w:rsidRPr="009313A4">
              <w:rPr>
                <w:rFonts w:ascii="TH SarabunIT๙" w:hAnsi="TH SarabunIT๙" w:cs="TH SarabunIT๙"/>
                <w:cs/>
              </w:rPr>
              <w:t>เรื่อยๆ</w:t>
            </w:r>
            <w:proofErr w:type="spellEnd"/>
            <w:r w:rsidRPr="009313A4">
              <w:rPr>
                <w:rFonts w:ascii="TH SarabunIT๙" w:hAnsi="TH SarabunIT๙" w:cs="TH SarabunIT๙"/>
                <w:cs/>
              </w:rPr>
              <w:t xml:space="preserve">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NoSpacing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NoSpacing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BodyText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83ACABE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</w:t>
      </w:r>
      <w:r w:rsidR="00FD3B0C" w:rsidRPr="00B51A86">
        <w:rPr>
          <w:rFonts w:ascii="TH SarabunPSK" w:hAnsi="TH SarabunPSK" w:cs="TH SarabunPSK" w:hint="cs"/>
          <w:color w:val="FF0000"/>
          <w:cs/>
        </w:rPr>
        <w:t>หน.งาน</w:t>
      </w:r>
      <w:r w:rsidRPr="001C7480">
        <w:rPr>
          <w:rFonts w:ascii="TH SarabunPSK" w:hAnsi="TH SarabunPSK" w:cs="TH SarabunPSK"/>
          <w:cs/>
        </w:rPr>
        <w:t>.</w:t>
      </w:r>
      <w:r w:rsidR="00B51A86">
        <w:rPr>
          <w:rFonts w:ascii="TH SarabunPSK" w:hAnsi="TH SarabunPSK" w:cs="TH SarabunPSK" w:hint="cs"/>
          <w:cs/>
        </w:rPr>
        <w:t>/</w:t>
      </w:r>
      <w:r w:rsidR="00B51A86" w:rsidRPr="00B51A86">
        <w:rPr>
          <w:rFonts w:ascii="TH SarabunPSK" w:hAnsi="TH SarabunPSK" w:cs="TH SarabunPSK" w:hint="cs"/>
          <w:color w:val="FF0000"/>
          <w:cs/>
        </w:rPr>
        <w:t>ผอ.รพ.สต</w:t>
      </w:r>
      <w:r w:rsidR="00B51A86">
        <w:rPr>
          <w:rFonts w:ascii="TH SarabunPSK" w:hAnsi="TH SarabunPSK" w:cs="TH SarabunPSK" w:hint="cs"/>
          <w:cs/>
        </w:rPr>
        <w:t>.</w:t>
      </w:r>
      <w:r w:rsidRPr="001C7480">
        <w:rPr>
          <w:rFonts w:ascii="TH SarabunPSK" w:hAnsi="TH SarabunPSK" w:cs="TH SarabunPSK"/>
          <w:cs/>
        </w:rPr>
        <w:t>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1EB4EEEB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1E3E814B" w14:textId="5EF2DE81" w:rsidR="002543DF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264EE6E9" w14:textId="3BFD4FA3" w:rsidR="002543DF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4CFE45F" w14:textId="53EFC12C" w:rsidR="00B51A86" w:rsidRPr="001C7480" w:rsidRDefault="00B51A86" w:rsidP="00B51A86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</w:t>
      </w:r>
      <w:r w:rsidRPr="00B51A86">
        <w:rPr>
          <w:rFonts w:ascii="TH SarabunPSK" w:hAnsi="TH SarabunPSK" w:cs="TH SarabunPSK" w:hint="cs"/>
          <w:color w:val="FF0000"/>
          <w:cs/>
        </w:rPr>
        <w:t>หน.ฝ่าย</w:t>
      </w:r>
      <w:r>
        <w:rPr>
          <w:rFonts w:ascii="TH SarabunPSK" w:hAnsi="TH SarabunPSK" w:cs="TH SarabunPSK" w:hint="cs"/>
          <w:color w:val="FF0000"/>
          <w:cs/>
        </w:rPr>
        <w:t>/</w:t>
      </w:r>
      <w:proofErr w:type="spellStart"/>
      <w:r>
        <w:rPr>
          <w:rFonts w:ascii="TH SarabunPSK" w:hAnsi="TH SarabunPSK" w:cs="TH SarabunPSK" w:hint="cs"/>
          <w:color w:val="FF0000"/>
          <w:cs/>
        </w:rPr>
        <w:t>ผช</w:t>
      </w:r>
      <w:proofErr w:type="spellEnd"/>
      <w:r>
        <w:rPr>
          <w:rFonts w:ascii="TH SarabunPSK" w:hAnsi="TH SarabunPSK" w:cs="TH SarabunPSK" w:hint="cs"/>
          <w:color w:val="FF0000"/>
          <w:cs/>
        </w:rPr>
        <w:t>.สสอ.</w:t>
      </w:r>
      <w:r w:rsidRPr="001C7480">
        <w:rPr>
          <w:rFonts w:ascii="TH SarabunPSK" w:hAnsi="TH SarabunPSK" w:cs="TH SarabunPSK"/>
          <w:cs/>
        </w:rPr>
        <w:t>............................</w:t>
      </w:r>
    </w:p>
    <w:p w14:paraId="0678C7F6" w14:textId="77777777" w:rsidR="00B51A86" w:rsidRPr="001C7480" w:rsidRDefault="00B51A86" w:rsidP="00B51A86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629BEBBA" w14:textId="77777777" w:rsidR="00B51A86" w:rsidRPr="001C7480" w:rsidRDefault="00B51A86" w:rsidP="00B51A86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12AF23BA" w14:textId="77777777" w:rsidR="00B51A86" w:rsidRDefault="00B51A86" w:rsidP="00B51A86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63FA5249" w14:textId="77777777" w:rsidR="00B51A86" w:rsidRDefault="00B51A86" w:rsidP="00B51A86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FE4F5A1" w14:textId="0DB02464" w:rsidR="002543DF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bookmarkEnd w:id="7"/>
    <w:p w14:paraId="3970D064" w14:textId="37F771C8" w:rsidR="002543DF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2AD4DD40" w14:textId="4338A0B0" w:rsidR="002543DF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6E7961DE" w14:textId="41AC6AFF" w:rsidR="002543DF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0E91A177" w14:textId="03EC0A22" w:rsidR="002543DF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14D5ACC" w14:textId="5FA11089" w:rsidR="002543DF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bookmarkStart w:id="8" w:name="_Hlk119482034"/>
    </w:p>
    <w:p w14:paraId="5193433B" w14:textId="70DC96E7" w:rsidR="002543DF" w:rsidRPr="002543DF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hAnsi="TH SarabunIT๙" w:cs="TH SarabunIT๙"/>
        </w:rPr>
      </w:pPr>
      <w:r w:rsidRPr="002543DF">
        <w:rPr>
          <w:rFonts w:ascii="TH SarabunIT๙" w:hAnsi="TH SarabunIT๙" w:cs="TH SarabunIT๙"/>
          <w:cs/>
        </w:rPr>
        <w:t>-4-</w:t>
      </w:r>
    </w:p>
    <w:p w14:paraId="6B2764AE" w14:textId="77777777" w:rsidR="002543DF" w:rsidRPr="001C7480" w:rsidRDefault="002543DF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5B35EC9" w14:textId="77777777" w:rsidR="00AD48D4" w:rsidRPr="00AD48D4" w:rsidRDefault="00AD48D4" w:rsidP="005B645E">
      <w:pPr>
        <w:pStyle w:val="BodyText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2051E9C0" w14:textId="58B1C77F" w:rsidR="00AD48D4" w:rsidRDefault="00AD48D4" w:rsidP="002543DF">
      <w:pPr>
        <w:pStyle w:val="BodyText"/>
        <w:spacing w:line="223" w:lineRule="auto"/>
        <w:rPr>
          <w:rFonts w:ascii="TH SarabunPSK" w:hAnsi="TH SarabunPSK" w:cs="TH SarabunPSK"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373F2735" w14:textId="0CCFEE74" w:rsidR="002543DF" w:rsidRDefault="002543DF" w:rsidP="002543DF">
      <w:pPr>
        <w:pStyle w:val="BodyText"/>
        <w:spacing w:line="223" w:lineRule="auto"/>
        <w:rPr>
          <w:rFonts w:ascii="TH SarabunPSK" w:hAnsi="TH SarabunPSK" w:cs="TH SarabunPSK"/>
          <w:szCs w:val="32"/>
        </w:rPr>
      </w:pPr>
    </w:p>
    <w:p w14:paraId="1FFB9596" w14:textId="77777777" w:rsidR="002543DF" w:rsidRPr="007B238B" w:rsidRDefault="002543DF" w:rsidP="002543DF">
      <w:pPr>
        <w:pStyle w:val="BodyText"/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4C52348C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</w:t>
      </w:r>
      <w:proofErr w:type="spellStart"/>
      <w:r w:rsidR="002543DF" w:rsidRPr="00B51A86">
        <w:rPr>
          <w:rFonts w:ascii="TH SarabunPSK" w:hAnsi="TH SarabunPSK" w:cs="TH SarabunPSK" w:hint="cs"/>
          <w:color w:val="FF0000"/>
          <w:cs/>
        </w:rPr>
        <w:t>ผอ</w:t>
      </w:r>
      <w:proofErr w:type="spellEnd"/>
      <w:r w:rsidR="00B51A86">
        <w:rPr>
          <w:rFonts w:ascii="TH SarabunPSK" w:hAnsi="TH SarabunPSK" w:cs="TH SarabunPSK" w:hint="cs"/>
          <w:color w:val="FF0000"/>
          <w:cs/>
        </w:rPr>
        <w:t>/สสอ.</w:t>
      </w:r>
      <w:r w:rsidRPr="001C7480">
        <w:rPr>
          <w:rFonts w:ascii="TH SarabunPSK" w:hAnsi="TH SarabunPSK" w:cs="TH SarabunPSK"/>
          <w:cs/>
        </w:rPr>
        <w:t>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13AC2FAE" w14:textId="77777777" w:rsidR="002543DF" w:rsidRDefault="00AD48D4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5D1494A2" w14:textId="77777777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EF7CC06" w14:textId="1D11E0B5" w:rsidR="002543DF" w:rsidRPr="001C7480" w:rsidRDefault="00C24945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/>
      </w:r>
      <w:r w:rsidR="002543DF">
        <w:rPr>
          <w:rFonts w:ascii="TH SarabunPSK" w:hAnsi="TH SarabunPSK" w:cs="TH SarabunPSK" w:hint="cs"/>
          <w:cs/>
        </w:rPr>
        <w:t xml:space="preserve">                                                      (</w:t>
      </w:r>
      <w:r w:rsidR="002543DF" w:rsidRPr="001C7480">
        <w:rPr>
          <w:rFonts w:ascii="TH SarabunPSK" w:hAnsi="TH SarabunPSK" w:cs="TH SarabunPSK"/>
          <w:cs/>
        </w:rPr>
        <w:t>ลงชื่อ</w:t>
      </w:r>
      <w:r w:rsidR="002543DF">
        <w:rPr>
          <w:rFonts w:ascii="TH SarabunPSK" w:hAnsi="TH SarabunPSK" w:cs="TH SarabunPSK" w:hint="cs"/>
          <w:cs/>
        </w:rPr>
        <w:t>)</w:t>
      </w:r>
      <w:r w:rsidR="002543DF">
        <w:rPr>
          <w:rFonts w:ascii="TH SarabunPSK" w:hAnsi="TH SarabunPSK" w:cs="TH SarabunPSK"/>
        </w:rPr>
        <w:t xml:space="preserve"> </w:t>
      </w:r>
      <w:r w:rsidR="002543DF" w:rsidRPr="001C7480">
        <w:rPr>
          <w:rFonts w:ascii="TH SarabunPSK" w:hAnsi="TH SarabunPSK" w:cs="TH SarabunPSK"/>
          <w:cs/>
        </w:rPr>
        <w:t>......................</w:t>
      </w:r>
      <w:r w:rsidR="002543DF" w:rsidRPr="00B51A86">
        <w:rPr>
          <w:rFonts w:ascii="TH SarabunPSK" w:hAnsi="TH SarabunPSK" w:cs="TH SarabunPSK" w:hint="cs"/>
          <w:color w:val="FF0000"/>
          <w:cs/>
        </w:rPr>
        <w:t>นพ.</w:t>
      </w:r>
      <w:proofErr w:type="spellStart"/>
      <w:r w:rsidR="002543DF" w:rsidRPr="00B51A86">
        <w:rPr>
          <w:rFonts w:ascii="TH SarabunPSK" w:hAnsi="TH SarabunPSK" w:cs="TH SarabunPSK" w:hint="cs"/>
          <w:color w:val="FF0000"/>
          <w:cs/>
        </w:rPr>
        <w:t>สสจ</w:t>
      </w:r>
      <w:proofErr w:type="spellEnd"/>
      <w:r w:rsidR="002543DF">
        <w:rPr>
          <w:rFonts w:ascii="TH SarabunPSK" w:hAnsi="TH SarabunPSK" w:cs="TH SarabunPSK" w:hint="cs"/>
          <w:cs/>
        </w:rPr>
        <w:t>.</w:t>
      </w:r>
      <w:r w:rsidR="002543DF" w:rsidRPr="001C7480">
        <w:rPr>
          <w:rFonts w:ascii="TH SarabunPSK" w:hAnsi="TH SarabunPSK" w:cs="TH SarabunPSK"/>
          <w:cs/>
        </w:rPr>
        <w:t>...................................</w:t>
      </w:r>
    </w:p>
    <w:p w14:paraId="435AD187" w14:textId="77777777" w:rsidR="002543DF" w:rsidRPr="001C7480" w:rsidRDefault="002543DF" w:rsidP="002543DF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E250F99" w14:textId="77777777" w:rsidR="002543DF" w:rsidRPr="001C7480" w:rsidRDefault="002543DF" w:rsidP="002543DF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00335D0B" w14:textId="7996E6DC" w:rsidR="00BE0262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2D238839" w14:textId="472DC7C0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254F0CF" w14:textId="5E90689A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6509B82E" w14:textId="4F20829A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2D3F3918" w14:textId="2AA7FF09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09EFC57A" w14:textId="6E4C9BA3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bookmarkEnd w:id="8"/>
    <w:p w14:paraId="0BFBB7B3" w14:textId="5AF32ECE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E5780F5" w14:textId="68AA8AF8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1A23C55" w14:textId="6C7D44E8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CC97663" w14:textId="6784119E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50A4C984" w14:textId="73DEEC4A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A1BD6E8" w14:textId="295D05F6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0BA6B35" w14:textId="37ABAB0F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FCE3C79" w14:textId="7FB46CC6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7BDF325" w14:textId="34F8CC1B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7BAEE77" w14:textId="649312C2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79437BA2" w14:textId="1484A2EB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F6AD88E" w14:textId="0A8FA05F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43081682" w14:textId="0F21585B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0D474B17" w14:textId="64DDEF93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313CB870" w14:textId="29578F7B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1F28395A" w14:textId="43A76B65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08CFE3C7" w14:textId="4176CB52" w:rsidR="002543DF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p w14:paraId="0562D1A0" w14:textId="77777777" w:rsidR="002543DF" w:rsidRPr="001C7480" w:rsidRDefault="002543DF" w:rsidP="002543D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bookmarkStart w:id="9" w:name="_Hlk100326326"/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36C5179A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 w:rsidR="00B67269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KEQIAAP0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" stroked="f">
                      <v:textbox>
                        <w:txbxContent>
                          <w:p w14:paraId="2B51F834" w14:textId="36C5179A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B6726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bookmarkEnd w:id="9"/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bookmarkStart w:id="10" w:name="_Hlk119482087"/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6D6806AF" w14:textId="77777777" w:rsidR="00FD3B0C" w:rsidRDefault="00FD3B0C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B51A86">
              <w:rPr>
                <w:rFonts w:ascii="TH SarabunIT๙" w:hAnsi="TH SarabunIT๙" w:cs="TH SarabunIT๙" w:hint="cs"/>
                <w:color w:val="FF0000"/>
                <w:cs/>
              </w:rPr>
              <w:t>งาน</w:t>
            </w:r>
            <w:r w:rsidR="00AA41FB" w:rsidRPr="00B51A86">
              <w:rPr>
                <w:rFonts w:ascii="TH SarabunIT๙" w:hAnsi="TH SarabunIT๙" w:cs="TH SarabunIT๙"/>
                <w:color w:val="FF0000"/>
                <w:cs/>
              </w:rPr>
              <w:t>...........</w:t>
            </w:r>
            <w:r w:rsidRPr="00B51A86">
              <w:rPr>
                <w:rFonts w:ascii="TH SarabunIT๙" w:hAnsi="TH SarabunIT๙" w:cs="TH SarabunIT๙" w:hint="cs"/>
                <w:color w:val="FF0000"/>
                <w:cs/>
              </w:rPr>
              <w:t>กลุ่มงาน</w:t>
            </w:r>
            <w:r w:rsidR="00AA41FB" w:rsidRPr="00B51A86">
              <w:rPr>
                <w:rFonts w:ascii="TH SarabunIT๙" w:hAnsi="TH SarabunIT๙" w:cs="TH SarabunIT๙"/>
                <w:color w:val="FF0000"/>
                <w:cs/>
              </w:rPr>
              <w:t>..........</w:t>
            </w:r>
            <w:r w:rsidRPr="00B51A86">
              <w:rPr>
                <w:rFonts w:ascii="TH SarabunIT๙" w:hAnsi="TH SarabunIT๙" w:cs="TH SarabunIT๙" w:hint="cs"/>
                <w:color w:val="FF0000"/>
                <w:cs/>
              </w:rPr>
              <w:t>โรงพยาบาล</w:t>
            </w:r>
            <w:r w:rsidR="00AA41FB" w:rsidRPr="00B51A86">
              <w:rPr>
                <w:rFonts w:ascii="TH SarabunIT๙" w:hAnsi="TH SarabunIT๙" w:cs="TH SarabunIT๙"/>
                <w:color w:val="FF0000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s/>
              </w:rPr>
              <w:t>สำนักงานสาธารณสุขจังหวัดสระแก้ว</w:t>
            </w:r>
          </w:p>
          <w:p w14:paraId="53B8C5C9" w14:textId="77777777" w:rsidR="00FD3B0C" w:rsidRDefault="00FD3B0C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สำนักงานปลัดกรทรวงสาธารณสุข</w:t>
            </w:r>
          </w:p>
          <w:p w14:paraId="4F65DD79" w14:textId="4DE4C33D" w:rsidR="00AA41FB" w:rsidRPr="00550607" w:rsidRDefault="00FD3B0C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83BB0" w:rsidRPr="00550607">
              <w:rPr>
                <w:rFonts w:ascii="TH SarabunIT๙" w:hAnsi="TH SarabunIT๙" w:cs="TH SarabunIT๙"/>
                <w:cs/>
              </w:rPr>
              <w:t>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10D5EE7C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</w:t>
            </w:r>
            <w:r w:rsidRPr="00550607">
              <w:rPr>
                <w:rFonts w:ascii="TH SarabunIT๙" w:hAnsi="TH SarabunIT๙" w:cs="TH SarabunIT๙"/>
                <w:cs/>
              </w:rPr>
              <w:t>เมื่อ</w:t>
            </w:r>
            <w:r w:rsidR="00FD3B0C">
              <w:rPr>
                <w:rFonts w:ascii="TH SarabunIT๙" w:hAnsi="TH SarabunIT๙" w:cs="TH SarabunIT๙" w:hint="cs"/>
                <w:cs/>
              </w:rPr>
              <w:t>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79BDDA5" w14:textId="77777777" w:rsidR="00550607" w:rsidRDefault="00550607" w:rsidP="00B67269">
            <w:pPr>
              <w:tabs>
                <w:tab w:val="left" w:pos="993"/>
                <w:tab w:val="left" w:pos="1843"/>
              </w:tabs>
              <w:ind w:firstLine="316"/>
              <w:jc w:val="center"/>
              <w:rPr>
                <w:rFonts w:ascii="TH SarabunIT๙" w:hAnsi="TH SarabunIT๙" w:cs="TH SarabunIT๙"/>
              </w:rPr>
            </w:pPr>
          </w:p>
          <w:p w14:paraId="5D7A0FEF" w14:textId="6F3989C2" w:rsidR="00550607" w:rsidRPr="00550607" w:rsidRDefault="00625DFB" w:rsidP="00B67269">
            <w:pPr>
              <w:tabs>
                <w:tab w:val="center" w:pos="4744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e8EA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67269">
              <w:rPr>
                <w:rFonts w:ascii="TH SarabunIT๙" w:hAnsi="TH SarabunIT๙" w:cs="TH SarabunIT๙"/>
                <w:cs/>
              </w:rPr>
              <w:tab/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524E8C4" w14:textId="77777777" w:rsidR="00B51A86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607702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4A068F49">
                      <wp:simplePos x="0" y="0"/>
                      <wp:positionH relativeFrom="margin">
                        <wp:posOffset>2675521</wp:posOffset>
                      </wp:positionH>
                      <wp:positionV relativeFrom="paragraph">
                        <wp:posOffset>-50373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E9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210.65pt;margin-top:-3.9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V9EQIAAP0D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</w:p>
          <w:p w14:paraId="671D9324" w14:textId="0D27A656" w:rsidR="00A34A31" w:rsidRDefault="00A34A31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FD3B0C" w:rsidRPr="006B1423">
              <w:rPr>
                <w:rFonts w:ascii="TH SarabunIT๙" w:hAnsi="TH SarabunIT๙" w:cs="TH SarabunIT๙" w:hint="cs"/>
                <w:highlight w:val="yellow"/>
                <w:cs/>
              </w:rPr>
              <w:t>ถ้าไม่มี ให้ระบุ</w:t>
            </w:r>
            <w:r w:rsidR="00FD3B0C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4B0C1F92" w14:textId="025B4458" w:rsidR="00FD3B0C" w:rsidRDefault="00FD3B0C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6B1423">
              <w:rPr>
                <w:rFonts w:ascii="TH SarabunIT๙" w:hAnsi="TH SarabunIT๙" w:cs="TH SarabunIT๙" w:hint="cs"/>
                <w:highlight w:val="yellow"/>
                <w:cs/>
              </w:rPr>
              <w:t>- ชื่อ นาย/นางสาว.................</w:t>
            </w:r>
            <w:r w:rsidR="006B1423" w:rsidRPr="006B1423">
              <w:rPr>
                <w:rFonts w:ascii="TH SarabunIT๙" w:hAnsi="TH SarabunIT๙" w:cs="TH SarabunIT๙" w:hint="cs"/>
                <w:highlight w:val="yellow"/>
                <w:cs/>
              </w:rPr>
              <w:t xml:space="preserve">สัดส่วนของผลงาน 100 </w:t>
            </w:r>
            <w:r w:rsidR="006B1423" w:rsidRPr="006B1423">
              <w:rPr>
                <w:rFonts w:ascii="TH SarabunIT๙" w:hAnsi="TH SarabunIT๙" w:cs="TH SarabunIT๙"/>
                <w:highlight w:val="yellow"/>
              </w:rPr>
              <w:t>%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607702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607702">
              <w:rPr>
                <w:rFonts w:ascii="TH SarabunIT๙" w:hAnsi="TH SarabunIT๙" w:cs="TH SarabunIT๙" w:hint="cs"/>
                <w:color w:val="FF0000"/>
                <w:cs/>
              </w:rPr>
              <w:t>ขอรับรองว่าผลงานดังกล่าวเป็นความจริงทุกประการ</w:t>
            </w:r>
          </w:p>
          <w:p w14:paraId="62B340E5" w14:textId="77777777" w:rsidR="009C2B2F" w:rsidRPr="00607702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  <w:color w:val="FF0000"/>
              </w:rPr>
            </w:pPr>
          </w:p>
          <w:tbl>
            <w:tblPr>
              <w:tblStyle w:val="TableGrid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607702" w:rsidRPr="0060770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60770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607702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60770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607702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ลายมือชื่อ</w:t>
                  </w:r>
                </w:p>
              </w:tc>
            </w:tr>
            <w:tr w:rsidR="00607702" w:rsidRPr="0060770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Pr="0060770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Pr="0060770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</w:tr>
            <w:tr w:rsidR="00607702" w:rsidRPr="0060770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Pr="0060770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Pr="0060770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</w:tr>
            <w:tr w:rsidR="00607702" w:rsidRPr="0060770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Pr="0060770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Pr="0060770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</w:tr>
          </w:tbl>
          <w:p w14:paraId="3675F528" w14:textId="12D73DFF" w:rsidR="000969A4" w:rsidRDefault="006B1423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 w:rsidRPr="00062DB4">
              <w:rPr>
                <w:rFonts w:ascii="TH SarabunIT๙" w:hAnsi="TH SarabunIT๙" w:cs="TH SarabunIT๙"/>
                <w:highlight w:val="yellow"/>
              </w:rPr>
              <w:t>**</w:t>
            </w:r>
            <w:r w:rsidRPr="00062DB4">
              <w:rPr>
                <w:rFonts w:ascii="TH SarabunIT๙" w:hAnsi="TH SarabunIT๙" w:cs="TH SarabunIT๙" w:hint="cs"/>
                <w:highlight w:val="yellow"/>
                <w:cs/>
              </w:rPr>
              <w:t xml:space="preserve">ถ้าไม่มีผู้ส่วนร่วม </w:t>
            </w:r>
            <w:r w:rsidR="00062DB4" w:rsidRPr="00062DB4">
              <w:rPr>
                <w:rFonts w:ascii="TH SarabunIT๙" w:hAnsi="TH SarabunIT๙" w:cs="TH SarabunIT๙" w:hint="cs"/>
                <w:highlight w:val="yellow"/>
                <w:cs/>
              </w:rPr>
              <w:t>ให้ต</w:t>
            </w:r>
            <w:r w:rsidR="004E54E0">
              <w:rPr>
                <w:rFonts w:ascii="TH SarabunIT๙" w:hAnsi="TH SarabunIT๙" w:cs="TH SarabunIT๙" w:hint="cs"/>
                <w:highlight w:val="yellow"/>
                <w:cs/>
              </w:rPr>
              <w:t>ั</w:t>
            </w:r>
            <w:r w:rsidR="00062DB4" w:rsidRPr="00062DB4">
              <w:rPr>
                <w:rFonts w:ascii="TH SarabunIT๙" w:hAnsi="TH SarabunIT๙" w:cs="TH SarabunIT๙" w:hint="cs"/>
                <w:highlight w:val="yellow"/>
                <w:cs/>
              </w:rPr>
              <w:t>ดตารางนี้ทิ้ง**</w:t>
            </w:r>
            <w:r w:rsidR="00D0642D">
              <w:rPr>
                <w:rFonts w:ascii="TH SarabunIT๙" w:hAnsi="TH SarabunIT๙" w:cs="TH SarabunIT๙"/>
              </w:rPr>
              <w:br/>
            </w:r>
            <w:r w:rsidR="00D0642D">
              <w:rPr>
                <w:rFonts w:ascii="TH SarabunIT๙" w:hAnsi="TH SarabunIT๙" w:cs="TH SarabunIT๙" w:hint="cs"/>
                <w:cs/>
              </w:rPr>
              <w:t xml:space="preserve">         </w:t>
            </w:r>
          </w:p>
          <w:p w14:paraId="4FBFF20A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72BC212F" w14:textId="6D05BC61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04EBF3EB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76AC2FF9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4FDDEB67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070CA7DE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498954DF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24418C80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02DFFBE6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5F05AA57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70281EAA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39BC60AC" w14:textId="0D974A3A" w:rsidR="000969A4" w:rsidRDefault="000969A4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00073A7D" w14:textId="77777777" w:rsidR="004D091F" w:rsidRDefault="004D091F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462A5489" w14:textId="203538D9" w:rsidR="000969A4" w:rsidRDefault="004D091F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 w:rsidRPr="004D091F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660F93A1" wp14:editId="3F14EE8A">
                      <wp:simplePos x="0" y="0"/>
                      <wp:positionH relativeFrom="margin">
                        <wp:posOffset>2334083</wp:posOffset>
                      </wp:positionH>
                      <wp:positionV relativeFrom="paragraph">
                        <wp:posOffset>40167</wp:posOffset>
                      </wp:positionV>
                      <wp:extent cx="1009015" cy="344805"/>
                      <wp:effectExtent l="0" t="0" r="63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C1F0E" w14:textId="651DC372" w:rsidR="004D091F" w:rsidRPr="001953BE" w:rsidRDefault="004D091F" w:rsidP="004D091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 w:rsidR="00055BF0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7 -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F93A1" id="_x0000_s1033" type="#_x0000_t202" style="position:absolute;left:0;text-align:left;margin-left:183.8pt;margin-top:3.15pt;width:79.45pt;height:27.1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uLEQ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" stroked="f">
                      <v:textbox>
                        <w:txbxContent>
                          <w:p w14:paraId="67BC1F0E" w14:textId="651DC372" w:rsidR="004D091F" w:rsidRPr="001953BE" w:rsidRDefault="004D091F" w:rsidP="004D09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055BF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4685DF5" w14:textId="77777777" w:rsidR="00E21B28" w:rsidRDefault="00D0642D" w:rsidP="000969A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4476B7EE" w14:textId="687DFD39" w:rsidR="00D0642D" w:rsidRPr="001C7480" w:rsidRDefault="00D0642D" w:rsidP="000969A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</w:t>
            </w:r>
            <w:r w:rsidR="004D091F" w:rsidRPr="004D091F">
              <w:rPr>
                <w:rFonts w:ascii="TH SarabunPSK" w:hAnsi="TH SarabunPSK" w:cs="TH SarabunPSK" w:hint="cs"/>
                <w:color w:val="FF0000"/>
                <w:cs/>
              </w:rPr>
              <w:t>หน.งาน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754C50BB" w14:textId="77777777" w:rsidR="004D091F" w:rsidRDefault="004D091F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0BC20D5F" w14:textId="0505778B" w:rsidR="004D091F" w:rsidRPr="001C7480" w:rsidRDefault="004D091F" w:rsidP="004D091F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</w:t>
            </w:r>
            <w:r w:rsidRPr="004D091F">
              <w:rPr>
                <w:rFonts w:ascii="TH SarabunPSK" w:hAnsi="TH SarabunPSK" w:cs="TH SarabunPSK" w:hint="cs"/>
                <w:color w:val="FF0000"/>
                <w:cs/>
              </w:rPr>
              <w:t>หน.ฝ่าย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</w:t>
            </w:r>
          </w:p>
          <w:p w14:paraId="2E87BDAB" w14:textId="77777777" w:rsidR="004D091F" w:rsidRPr="001C7480" w:rsidRDefault="004D091F" w:rsidP="004D091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8841FE4" w14:textId="77777777" w:rsidR="004D091F" w:rsidRPr="001C7480" w:rsidRDefault="004D091F" w:rsidP="004D091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C82E57" w14:textId="77777777" w:rsidR="004D091F" w:rsidRDefault="004D091F" w:rsidP="004D091F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4D55F2B1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</w:t>
            </w:r>
            <w:proofErr w:type="spellStart"/>
            <w:r w:rsidR="004D091F" w:rsidRPr="004D091F">
              <w:rPr>
                <w:rFonts w:ascii="TH SarabunPSK" w:hAnsi="TH SarabunPSK" w:cs="TH SarabunPSK" w:hint="cs"/>
                <w:color w:val="FF0000"/>
                <w:cs/>
              </w:rPr>
              <w:t>ผอ</w:t>
            </w:r>
            <w:proofErr w:type="spellEnd"/>
            <w:r w:rsidR="004D091F" w:rsidRPr="004D0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DE8CD7" w14:textId="77777777" w:rsidR="000969A4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</w:p>
          <w:p w14:paraId="43E31B01" w14:textId="77777777" w:rsidR="000969A4" w:rsidRDefault="000969A4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</w:p>
          <w:p w14:paraId="3CCAD7F4" w14:textId="07193160" w:rsidR="004D091F" w:rsidRPr="001C7480" w:rsidRDefault="004D091F" w:rsidP="004D091F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</w:t>
            </w:r>
            <w:r w:rsidRPr="004D091F">
              <w:rPr>
                <w:rFonts w:ascii="TH SarabunPSK" w:hAnsi="TH SarabunPSK" w:cs="TH SarabunPSK" w:hint="cs"/>
                <w:color w:val="FF0000"/>
                <w:cs/>
              </w:rPr>
              <w:t>นพ.</w:t>
            </w:r>
            <w:proofErr w:type="spellStart"/>
            <w:r w:rsidRPr="004D091F">
              <w:rPr>
                <w:rFonts w:ascii="TH SarabunPSK" w:hAnsi="TH SarabunPSK" w:cs="TH SarabunPSK" w:hint="cs"/>
                <w:color w:val="FF0000"/>
                <w:cs/>
              </w:rPr>
              <w:t>สสจ</w:t>
            </w:r>
            <w:proofErr w:type="spellEnd"/>
            <w:r w:rsidRPr="001C7480">
              <w:rPr>
                <w:rFonts w:ascii="TH SarabunPSK" w:hAnsi="TH SarabunPSK" w:cs="TH SarabunPSK"/>
                <w:cs/>
              </w:rPr>
              <w:t>...............................................</w:t>
            </w:r>
          </w:p>
          <w:p w14:paraId="4CCB876D" w14:textId="77777777" w:rsidR="004D091F" w:rsidRPr="001C7480" w:rsidRDefault="004D091F" w:rsidP="004D091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37174DFE" w14:textId="77777777" w:rsidR="004D091F" w:rsidRPr="001C7480" w:rsidRDefault="004D091F" w:rsidP="004D091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417EA9C" w14:textId="77777777" w:rsidR="004D091F" w:rsidRDefault="004D091F" w:rsidP="004D09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</w:p>
          <w:p w14:paraId="74901446" w14:textId="77777777" w:rsidR="004D091F" w:rsidRDefault="004D091F" w:rsidP="004D09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</w:p>
          <w:p w14:paraId="41966723" w14:textId="77777777" w:rsidR="000969A4" w:rsidRPr="004D091F" w:rsidRDefault="000969A4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</w:p>
          <w:p w14:paraId="3C16A616" w14:textId="4B056466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</w:p>
          <w:p w14:paraId="58565E24" w14:textId="77777777" w:rsidR="00AA41FB" w:rsidRDefault="00AA41FB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11DA326D" w14:textId="77777777" w:rsidR="00B51A86" w:rsidRDefault="00B51A86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4CDCFB41" w14:textId="503B668E" w:rsidR="00B51A86" w:rsidRPr="00F225FA" w:rsidRDefault="00B51A86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bookmarkEnd w:id="10"/>
    <w:p w14:paraId="247B07B3" w14:textId="165C7BFF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34027188" w:rsidR="00F225FA" w:rsidRDefault="00F225FA" w:rsidP="006B1CF7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3CC2ABE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0969A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5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4N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" stroked="f">
                <v:textbox>
                  <w:txbxContent>
                    <w:p w14:paraId="449FCD58" w14:textId="3CC2ABE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 w:rsidR="000969A4">
                        <w:rPr>
                          <w:rFonts w:ascii="TH SarabunIT๙" w:hAnsi="TH SarabunIT๙" w:cs="TH SarabunIT๙" w:hint="cs"/>
                          <w:cs/>
                        </w:rPr>
                        <w:t>8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 w:rsidR="006B1CF7">
        <w:rPr>
          <w:rFonts w:ascii="TH SarabunPSK" w:hAnsi="TH SarabunPSK" w:cs="TH SarabunPSK" w:hint="cs"/>
          <w:b/>
          <w:bCs/>
          <w:cs/>
        </w:rPr>
        <w:t>ชำนาญการ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12EDC304" w14:textId="0640BA11" w:rsidR="008A1D7A" w:rsidRDefault="00CC0C59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5797B140">
                      <wp:simplePos x="0" y="0"/>
                      <wp:positionH relativeFrom="margin">
                        <wp:posOffset>2457110</wp:posOffset>
                      </wp:positionH>
                      <wp:positionV relativeFrom="paragraph">
                        <wp:posOffset>-161246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69A78D09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 w:rsidR="000969A4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DC48" id="_x0000_s1037" type="#_x0000_t202" style="position:absolute;margin-left:193.45pt;margin-top:-12.7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WGEQIAAP4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" stroked="f">
                      <v:textbox>
                        <w:txbxContent>
                          <w:p w14:paraId="566CC3A4" w14:textId="69A78D09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0969A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A328B">
              <w:rPr>
                <w:rFonts w:ascii="TH SarabunPSK" w:hAnsi="TH SarabunPSK" w:cs="TH SarabunPSK"/>
                <w:cs/>
              </w:rPr>
              <w:br w:type="page"/>
            </w:r>
            <w:r w:rsidR="008A1D7A">
              <w:rPr>
                <w:rFonts w:ascii="TH SarabunPSK" w:hAnsi="TH SarabunPSK" w:cs="TH SarabunPSK"/>
                <w:cs/>
              </w:rPr>
              <w:br w:type="page"/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67"/>
            </w:tblGrid>
            <w:tr w:rsidR="00CC0C59" w14:paraId="21B17846" w14:textId="77777777" w:rsidTr="007621DE">
              <w:trPr>
                <w:jc w:val="center"/>
              </w:trPr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515AC12B" w14:textId="7C94B875" w:rsidR="00CC0C59" w:rsidRDefault="00CC0C59" w:rsidP="00FB378B">
                  <w:pPr>
                    <w:tabs>
                      <w:tab w:val="left" w:pos="993"/>
                      <w:tab w:val="left" w:pos="1843"/>
                    </w:tabs>
                    <w:spacing w:before="240" w:line="228" w:lineRule="auto"/>
                    <w:rPr>
                      <w:rFonts w:ascii="TH SarabunPSK" w:hAnsi="TH SarabunPSK" w:cs="TH SarabunPSK"/>
                    </w:rPr>
                  </w:pPr>
                  <w:r w:rsidRPr="007621DE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4</w:t>
                  </w:r>
                  <w:r w:rsidR="007621DE" w:rsidRPr="007621DE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6B7D3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สรุปความเห็นในการประเมินบุคคล</w:t>
                  </w:r>
                </w:p>
              </w:tc>
            </w:tr>
          </w:tbl>
          <w:p w14:paraId="28BD9487" w14:textId="022A2B66" w:rsidR="00FB378B" w:rsidRPr="00E24280" w:rsidRDefault="004D04C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bookmarkStart w:id="11" w:name="_Hlk100325436"/>
            <w:r>
              <w:rPr>
                <w:rFonts w:ascii="TH SarabunPSK" w:hAnsi="TH SarabunPSK" w:cs="TH SarabunPSK" w:hint="cs"/>
                <w:cs/>
              </w:rPr>
              <w:t>ชื่อ</w:t>
            </w:r>
            <w:r w:rsidR="00FB378B"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="00FB378B"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="00FB378B" w:rsidRPr="00E24280">
              <w:rPr>
                <w:rFonts w:ascii="TH SarabunPSK" w:hAnsi="TH SarabunPSK" w:cs="TH SarabunPSK" w:hint="cs"/>
                <w:cs/>
              </w:rPr>
              <w:t>........</w:t>
            </w:r>
            <w:r w:rsidR="00FB378B" w:rsidRPr="00E24280">
              <w:rPr>
                <w:rFonts w:ascii="TH SarabunPSK" w:hAnsi="TH SarabunPSK" w:cs="TH SarabunPSK"/>
              </w:rPr>
              <w:t>....</w:t>
            </w:r>
            <w:r w:rsidR="00FB378B" w:rsidRPr="00E24280">
              <w:rPr>
                <w:rFonts w:ascii="TH SarabunPSK" w:hAnsi="TH SarabunPSK" w:cs="TH SarabunPSK" w:hint="cs"/>
                <w:cs/>
              </w:rPr>
              <w:t>.........</w:t>
            </w:r>
            <w:r w:rsidR="00FB378B" w:rsidRPr="00E24280">
              <w:rPr>
                <w:rFonts w:ascii="TH SarabunPSK" w:hAnsi="TH SarabunPSK" w:cs="TH SarabunPSK"/>
              </w:rPr>
              <w:t>......</w:t>
            </w:r>
            <w:r w:rsidR="00FB378B" w:rsidRPr="00E24280">
              <w:rPr>
                <w:rFonts w:ascii="TH SarabunPSK" w:hAnsi="TH SarabunPSK" w:cs="TH SarabunPSK" w:hint="cs"/>
                <w:cs/>
              </w:rPr>
              <w:t>...</w:t>
            </w:r>
            <w:r w:rsidR="00FB378B" w:rsidRPr="00E24280">
              <w:rPr>
                <w:rFonts w:ascii="TH SarabunPSK" w:hAnsi="TH SarabunPSK" w:cs="TH SarabunPSK"/>
                <w:cs/>
              </w:rPr>
              <w:t>...</w:t>
            </w:r>
            <w:r w:rsidR="00FB378B"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7AEDABE5" w14:textId="77777777" w:rsidR="008A1D7A" w:rsidRDefault="008A1D7A" w:rsidP="00922E4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</w:p>
          <w:p w14:paraId="3F9A4E6C" w14:textId="7F40FB17" w:rsidR="00922E4A" w:rsidRPr="00AD48D4" w:rsidRDefault="004304FD" w:rsidP="00922E4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BodyText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BodyText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04B6AE6F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</w:t>
            </w:r>
            <w:r w:rsidR="00F2577E" w:rsidRPr="00F2577E">
              <w:rPr>
                <w:rFonts w:ascii="TH SarabunPSK" w:hAnsi="TH SarabunPSK" w:cs="TH SarabunPSK" w:hint="cs"/>
                <w:color w:val="FF0000"/>
                <w:cs/>
              </w:rPr>
              <w:t>หน.งาน</w:t>
            </w:r>
            <w:r w:rsidRPr="00F2577E">
              <w:rPr>
                <w:rFonts w:ascii="TH SarabunPSK" w:hAnsi="TH SarabunPSK" w:cs="TH SarabunPSK"/>
                <w:color w:val="FF0000"/>
                <w:cs/>
              </w:rPr>
              <w:t>.</w:t>
            </w:r>
            <w:r w:rsidR="00B51A86">
              <w:rPr>
                <w:rFonts w:ascii="TH SarabunPSK" w:hAnsi="TH SarabunPSK" w:cs="TH SarabunPSK" w:hint="cs"/>
                <w:color w:val="FF0000"/>
                <w:cs/>
              </w:rPr>
              <w:t>/ผอ.รพสต</w:t>
            </w:r>
            <w:r w:rsidRPr="00F2577E">
              <w:rPr>
                <w:rFonts w:ascii="TH SarabunPSK" w:hAnsi="TH SarabunPSK" w:cs="TH SarabunPSK"/>
                <w:color w:val="FF0000"/>
                <w:cs/>
              </w:rPr>
              <w:t>........</w:t>
            </w:r>
            <w:r w:rsidR="00D5277E" w:rsidRPr="00F2577E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9AE032A" w14:textId="77777777" w:rsidR="000969A4" w:rsidRDefault="000969A4" w:rsidP="006439B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6B794D4A" w14:textId="77777777" w:rsidR="000969A4" w:rsidRDefault="000969A4" w:rsidP="006439B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/>
              </w:rPr>
            </w:pPr>
          </w:p>
          <w:p w14:paraId="208D6A87" w14:textId="500484A9" w:rsidR="000C18E1" w:rsidRPr="001C7480" w:rsidRDefault="000C18E1" w:rsidP="000C18E1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</w:t>
            </w:r>
            <w:r w:rsidRPr="00F2577E">
              <w:rPr>
                <w:rFonts w:ascii="TH SarabunPSK" w:hAnsi="TH SarabunPSK" w:cs="TH SarabunPSK" w:hint="cs"/>
                <w:color w:val="FF0000"/>
                <w:cs/>
              </w:rPr>
              <w:t>หน.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ฝ่าย</w:t>
            </w:r>
            <w:r w:rsidRPr="00F2577E">
              <w:rPr>
                <w:rFonts w:ascii="TH SarabunPSK" w:hAnsi="TH SarabunPSK" w:cs="TH SarabunPSK"/>
                <w:color w:val="FF0000"/>
                <w:cs/>
              </w:rPr>
              <w:t>.</w:t>
            </w:r>
            <w:r w:rsidR="00B51A86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proofErr w:type="spellStart"/>
            <w:r w:rsidR="00B51A86">
              <w:rPr>
                <w:rFonts w:ascii="TH SarabunPSK" w:hAnsi="TH SarabunPSK" w:cs="TH SarabunPSK" w:hint="cs"/>
                <w:color w:val="FF0000"/>
                <w:cs/>
              </w:rPr>
              <w:t>ผช</w:t>
            </w:r>
            <w:proofErr w:type="spellEnd"/>
            <w:r w:rsidR="00B51A86">
              <w:rPr>
                <w:rFonts w:ascii="TH SarabunPSK" w:hAnsi="TH SarabunPSK" w:cs="TH SarabunPSK" w:hint="cs"/>
                <w:color w:val="FF0000"/>
                <w:cs/>
              </w:rPr>
              <w:t>.สสอ</w:t>
            </w:r>
            <w:r w:rsidRPr="00F2577E">
              <w:rPr>
                <w:rFonts w:ascii="TH SarabunPSK" w:hAnsi="TH SarabunPSK" w:cs="TH SarabunPSK"/>
                <w:color w:val="FF0000"/>
                <w:cs/>
              </w:rPr>
              <w:t>.................</w:t>
            </w:r>
            <w:r w:rsidRPr="00F2577E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</w:p>
          <w:p w14:paraId="6C3C8C9D" w14:textId="77777777" w:rsidR="000C18E1" w:rsidRPr="001C7480" w:rsidRDefault="000C18E1" w:rsidP="000C18E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EB5F7D" w14:textId="77777777" w:rsidR="000C18E1" w:rsidRPr="001C7480" w:rsidRDefault="000C18E1" w:rsidP="000C18E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5BB3361" w14:textId="77777777" w:rsidR="000C18E1" w:rsidRPr="001C7480" w:rsidRDefault="000C18E1" w:rsidP="000C18E1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79AEB21A" w14:textId="77777777" w:rsidR="000C18E1" w:rsidRDefault="000C18E1" w:rsidP="000C18E1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66CFEA80" w14:textId="4D364DEA" w:rsidR="000969A4" w:rsidRDefault="000969A4" w:rsidP="006439B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3757EE1D" w14:textId="43569BC9" w:rsidR="000F7FBB" w:rsidRDefault="000F7FBB" w:rsidP="006439B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6CA35245" w14:textId="5098229E" w:rsidR="000F7FBB" w:rsidRDefault="000F7FBB" w:rsidP="006439B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3D9DF099" w14:textId="0AE86ADA" w:rsidR="000969A4" w:rsidRDefault="000969A4" w:rsidP="006439B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15813115" wp14:editId="683CD42D">
                      <wp:simplePos x="0" y="0"/>
                      <wp:positionH relativeFrom="margin">
                        <wp:posOffset>2525174</wp:posOffset>
                      </wp:positionH>
                      <wp:positionV relativeFrom="paragraph">
                        <wp:posOffset>71489</wp:posOffset>
                      </wp:positionV>
                      <wp:extent cx="1009015" cy="344805"/>
                      <wp:effectExtent l="0" t="0" r="63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E3C5D" w14:textId="15B5E158" w:rsidR="000969A4" w:rsidRPr="001953BE" w:rsidRDefault="000969A4" w:rsidP="000969A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10-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13115" id="Text Box 11" o:spid="_x0000_s1038" type="#_x0000_t202" style="position:absolute;margin-left:198.85pt;margin-top:5.65pt;width:79.45pt;height:27.1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dHEQIAAP4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" stroked="f">
                      <v:textbox>
                        <w:txbxContent>
                          <w:p w14:paraId="1A4E3C5D" w14:textId="15B5E158" w:rsidR="000969A4" w:rsidRPr="001953BE" w:rsidRDefault="000969A4" w:rsidP="000969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10-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04B0DC1" w14:textId="77777777" w:rsidR="000969A4" w:rsidRDefault="000969A4" w:rsidP="006439B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1C2A9C5D" w14:textId="6F23ED14" w:rsidR="00922E4A" w:rsidRPr="00AD48D4" w:rsidRDefault="004304FD" w:rsidP="006439BA">
            <w:pPr>
              <w:pStyle w:val="BodyText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BodyText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BodyText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BodyText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45446E1E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</w:t>
            </w:r>
            <w:r w:rsidR="00F2577E" w:rsidRPr="00F2577E">
              <w:rPr>
                <w:rFonts w:ascii="TH SarabunPSK" w:hAnsi="TH SarabunPSK" w:cs="TH SarabunPSK" w:hint="cs"/>
                <w:color w:val="FF0000"/>
                <w:cs/>
              </w:rPr>
              <w:t>ผอ</w:t>
            </w:r>
            <w:r w:rsidRPr="00F2577E">
              <w:rPr>
                <w:rFonts w:ascii="TH SarabunPSK" w:hAnsi="TH SarabunPSK" w:cs="TH SarabunPSK"/>
                <w:color w:val="FF0000"/>
                <w:cs/>
              </w:rPr>
              <w:t>.</w:t>
            </w:r>
            <w:r w:rsidR="00B51A86">
              <w:rPr>
                <w:rFonts w:ascii="TH SarabunPSK" w:hAnsi="TH SarabunPSK" w:cs="TH SarabunPSK" w:hint="cs"/>
                <w:color w:val="FF0000"/>
                <w:cs/>
              </w:rPr>
              <w:t>/สสอ........</w:t>
            </w:r>
            <w:r w:rsidRPr="001C7480">
              <w:rPr>
                <w:rFonts w:ascii="TH SarabunPSK" w:hAnsi="TH SarabunPSK" w:cs="TH SarabunPSK"/>
                <w:cs/>
              </w:rPr>
              <w:t>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A5B77C2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0E34BA" w14:textId="0609A8F4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3BA342E7" w14:textId="014A5C7B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1B9A99BA" w14:textId="15082427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4498E9C8" w14:textId="380E9D45" w:rsidR="000969A4" w:rsidRPr="001C7480" w:rsidRDefault="000969A4" w:rsidP="000969A4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</w:t>
            </w:r>
            <w:r w:rsidRPr="000969A4">
              <w:rPr>
                <w:rFonts w:ascii="TH SarabunPSK" w:hAnsi="TH SarabunPSK" w:cs="TH SarabunPSK" w:hint="cs"/>
                <w:color w:val="FF0000"/>
                <w:cs/>
              </w:rPr>
              <w:t>นพ.</w:t>
            </w:r>
            <w:proofErr w:type="spellStart"/>
            <w:r w:rsidRPr="000969A4">
              <w:rPr>
                <w:rFonts w:ascii="TH SarabunPSK" w:hAnsi="TH SarabunPSK" w:cs="TH SarabunPSK" w:hint="cs"/>
                <w:color w:val="FF0000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</w:t>
            </w:r>
          </w:p>
          <w:p w14:paraId="394D7553" w14:textId="77777777" w:rsidR="000969A4" w:rsidRPr="001C7480" w:rsidRDefault="000969A4" w:rsidP="000969A4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6B9AB88F" w14:textId="77777777" w:rsidR="000969A4" w:rsidRPr="001C7480" w:rsidRDefault="000969A4" w:rsidP="000969A4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29A723C3" w14:textId="77777777" w:rsidR="000969A4" w:rsidRDefault="000969A4" w:rsidP="000969A4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0C13B334" w14:textId="77777777" w:rsidR="000969A4" w:rsidRDefault="000969A4" w:rsidP="000969A4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745FACC1" w14:textId="157357FC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0503195F" w14:textId="62F0F52D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50FAAADE" w14:textId="3B79F997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5168E1C2" w14:textId="3FA9A964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6AD439F7" w14:textId="6AC0B45C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7DD42288" w14:textId="4E3DB7F0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30C647D5" w14:textId="41BE8175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44793F7E" w14:textId="7A85A461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740014BF" w14:textId="4228D8CD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3411FC3A" w14:textId="3106090D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243DB266" w14:textId="6DF1BEA8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6E2C176F" w14:textId="2C8BE673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0E149DA0" w14:textId="47EFC06B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0B8BE510" w14:textId="77777777" w:rsidR="000969A4" w:rsidRDefault="000969A4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5BDA7BFE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D3A46D" w14:textId="3D57CBAE" w:rsidR="000969A4" w:rsidRDefault="000969A4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2DA322" w14:textId="29B1555A" w:rsidR="000969A4" w:rsidRDefault="000969A4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3242316" w14:textId="6C62AEBF" w:rsidR="00CC0C59" w:rsidRDefault="00CC0C59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D6D897" w14:textId="1BEFA79E" w:rsidR="00CC0C59" w:rsidRDefault="00CC0C59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3FE25E0" w14:textId="77777777" w:rsidR="005F505C" w:rsidRDefault="005F505C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7C2B3160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0B3FF633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 w:rsidR="005F4994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11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87052" id="Text Box 9" o:spid="_x0000_s1039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" stroked="f">
                      <v:textbox>
                        <w:txbxContent>
                          <w:p w14:paraId="5BD92300" w14:textId="0B3FF633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 w:rsidR="005F499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11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BodyText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2909130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</w:t>
            </w:r>
            <w:proofErr w:type="spellStart"/>
            <w:r w:rsidR="00923A31" w:rsidRPr="00923A31">
              <w:rPr>
                <w:rFonts w:ascii="TH SarabunPSK" w:hAnsi="TH SarabunPSK" w:cs="TH SarabunPSK" w:hint="cs"/>
                <w:color w:val="FF0000"/>
                <w:cs/>
              </w:rPr>
              <w:t>ผวจ</w:t>
            </w:r>
            <w:proofErr w:type="spellEnd"/>
            <w:r w:rsidR="00923A31">
              <w:rPr>
                <w:rFonts w:ascii="TH SarabunPSK" w:hAnsi="TH SarabunPSK" w:cs="TH SarabunPSK" w:hint="cs"/>
                <w:cs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7160B3F6" w14:textId="77777777" w:rsidR="00FB378B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7D6F595" w14:textId="77777777" w:rsidR="00BB6B2E" w:rsidRDefault="00BB6B2E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2745BB23" w14:textId="77777777" w:rsidR="00BB6B2E" w:rsidRDefault="00BB6B2E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716D99CC" w14:textId="77777777" w:rsidR="00BB6B2E" w:rsidRDefault="00BB6B2E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0E819D82" w14:textId="77777777" w:rsidR="00BB6B2E" w:rsidRDefault="00BB6B2E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734E7216" w14:textId="77777777" w:rsidR="00BB6B2E" w:rsidRDefault="00BB6B2E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5BE9CF42" w14:textId="77777777" w:rsidR="00BB6B2E" w:rsidRDefault="00BB6B2E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</w:rPr>
            </w:pPr>
          </w:p>
          <w:p w14:paraId="54335DF2" w14:textId="2974FBC0" w:rsidR="00BB6B2E" w:rsidRPr="00BA7894" w:rsidRDefault="00BB6B2E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bookmarkEnd w:id="11"/>
    </w:tbl>
    <w:p w14:paraId="182DE849" w14:textId="594FFF16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6CF9D92A" w14:textId="480D08DC" w:rsidR="00393B22" w:rsidRDefault="00393B22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68E9F988" w14:textId="2ECB9859" w:rsidR="00393B22" w:rsidRPr="00393B22" w:rsidRDefault="00393B22" w:rsidP="00393B22">
      <w:pPr>
        <w:tabs>
          <w:tab w:val="left" w:pos="993"/>
          <w:tab w:val="left" w:pos="1843"/>
        </w:tabs>
        <w:ind w:firstLine="316"/>
        <w:jc w:val="center"/>
        <w:rPr>
          <w:rFonts w:ascii="TH SarabunIT๙" w:hAnsi="TH SarabunIT๙" w:cs="TH SarabunIT๙"/>
          <w:color w:val="FF0000"/>
        </w:rPr>
      </w:pPr>
      <w:r w:rsidRPr="00393B22">
        <w:rPr>
          <w:rFonts w:ascii="TH SarabunIT๙" w:hAnsi="TH SarabunIT๙" w:cs="TH SarabunIT๙" w:hint="cs"/>
          <w:color w:val="FF0000"/>
          <w:highlight w:val="yellow"/>
          <w:cs/>
        </w:rPr>
        <w:lastRenderedPageBreak/>
        <w:t>(ตั้งแต่หน้านี่ให้ปริ้นแยกมาต่างหากโดยเสนอลงนามเหมือนเล่มจริงทุกประการค่ะ)</w:t>
      </w: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393B22" w:rsidRPr="00550607" w14:paraId="76768B89" w14:textId="77777777" w:rsidTr="006640D8">
        <w:tc>
          <w:tcPr>
            <w:tcW w:w="9388" w:type="dxa"/>
            <w:shd w:val="clear" w:color="auto" w:fill="auto"/>
          </w:tcPr>
          <w:p w14:paraId="4FC8B71B" w14:textId="77777777" w:rsidR="00EF3BE8" w:rsidRDefault="00EF3BE8" w:rsidP="006640D8">
            <w:pPr>
              <w:tabs>
                <w:tab w:val="center" w:pos="4744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EC7EE17" w14:textId="02FA1A1F" w:rsidR="00393B22" w:rsidRPr="00550607" w:rsidRDefault="00393B22" w:rsidP="006640D8">
            <w:pPr>
              <w:tabs>
                <w:tab w:val="center" w:pos="4744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7A1EA340" wp14:editId="0469CE3B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68EAC" w14:textId="77777777" w:rsidR="00393B22" w:rsidRPr="001953BE" w:rsidRDefault="00393B22" w:rsidP="00393B2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A340" id="_x0000_s1040" type="#_x0000_t202" style="position:absolute;left:0;text-align:left;margin-left:205.45pt;margin-top:-14.95pt;width:79.45pt;height:27.1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MfEQIAAP4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" stroked="f">
                      <v:textbox>
                        <w:txbxContent>
                          <w:p w14:paraId="7DA68EAC" w14:textId="77777777" w:rsidR="00393B22" w:rsidRPr="001953BE" w:rsidRDefault="00393B22" w:rsidP="00393B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cs/>
              </w:rPr>
              <w:tab/>
            </w:r>
          </w:p>
          <w:p w14:paraId="5705F49F" w14:textId="77777777" w:rsidR="00393B22" w:rsidRPr="00625DFB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1A8652CD" w14:textId="77777777" w:rsidR="00393B22" w:rsidRPr="00550607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2E23508D" w14:textId="77777777" w:rsidR="00393B22" w:rsidRPr="00550607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1BD5EF0B" w14:textId="77777777" w:rsidR="00393B22" w:rsidRPr="00550607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94026D9" w14:textId="77777777" w:rsidR="00393B22" w:rsidRPr="00550607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D1F5954" w14:textId="77777777" w:rsidR="00393B22" w:rsidRPr="00550607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6B2C728" w14:textId="77777777" w:rsidR="00393B22" w:rsidRDefault="00393B22" w:rsidP="006640D8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lastRenderedPageBreak/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6A196A33" wp14:editId="6C0C0C47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6C310" w14:textId="77777777" w:rsidR="00393B22" w:rsidRPr="001953BE" w:rsidRDefault="00393B22" w:rsidP="00393B2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96A33" id="_x0000_s1041" type="#_x0000_t202" style="position:absolute;margin-left:201.15pt;margin-top:-15.5pt;width:79.45pt;height:27.1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3pEQIAAP4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" stroked="f">
                      <v:textbox>
                        <w:txbxContent>
                          <w:p w14:paraId="49C6C310" w14:textId="77777777" w:rsidR="00393B22" w:rsidRPr="001953BE" w:rsidRDefault="00393B22" w:rsidP="00393B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     1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     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     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</w:p>
          <w:p w14:paraId="338F02A1" w14:textId="77777777" w:rsidR="00393B22" w:rsidRPr="00D0642D" w:rsidRDefault="00393B22" w:rsidP="006640D8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10649DB4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F02B33E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5A33BD9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23BC416" w14:textId="77777777" w:rsidR="00393B22" w:rsidRPr="00550607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DE21B6" w14:textId="77777777" w:rsidR="00393B22" w:rsidRPr="00EF5495" w:rsidRDefault="00393B22" w:rsidP="006640D8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EF5495">
              <w:rPr>
                <w:rFonts w:ascii="TH SarabunIT๙" w:hAnsi="TH SarabunIT๙" w:cs="TH SarabunIT๙" w:hint="cs"/>
                <w:color w:val="FF0000"/>
                <w:cs/>
              </w:rPr>
              <w:t>ขอรับรองว่าผลงานดังกล่าวเป็นความจริงทุกประการ</w:t>
            </w:r>
          </w:p>
          <w:p w14:paraId="69C012EA" w14:textId="77777777" w:rsidR="00393B22" w:rsidRPr="00EF5495" w:rsidRDefault="00393B22" w:rsidP="006640D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  <w:color w:val="FF0000"/>
              </w:rPr>
            </w:pPr>
          </w:p>
          <w:tbl>
            <w:tblPr>
              <w:tblStyle w:val="TableGrid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F5495" w:rsidRPr="00EF5495" w14:paraId="5BFB35A6" w14:textId="77777777" w:rsidTr="006640D8">
              <w:tc>
                <w:tcPr>
                  <w:tcW w:w="4579" w:type="dxa"/>
                </w:tcPr>
                <w:p w14:paraId="08A29D03" w14:textId="77777777" w:rsidR="00393B22" w:rsidRPr="00EF5495" w:rsidRDefault="00393B22" w:rsidP="006640D8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EF549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616E352F" w14:textId="77777777" w:rsidR="00393B22" w:rsidRPr="00EF5495" w:rsidRDefault="00393B22" w:rsidP="006640D8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EF5495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ลายมือชื่อ</w:t>
                  </w:r>
                </w:p>
              </w:tc>
            </w:tr>
            <w:tr w:rsidR="00EF5495" w:rsidRPr="00EF5495" w14:paraId="442B93C0" w14:textId="77777777" w:rsidTr="006640D8">
              <w:tc>
                <w:tcPr>
                  <w:tcW w:w="4579" w:type="dxa"/>
                </w:tcPr>
                <w:p w14:paraId="4F45F885" w14:textId="77777777" w:rsidR="00393B22" w:rsidRPr="00EF5495" w:rsidRDefault="00393B22" w:rsidP="006640D8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  <w:tc>
                <w:tcPr>
                  <w:tcW w:w="3989" w:type="dxa"/>
                </w:tcPr>
                <w:p w14:paraId="4A5BF0A4" w14:textId="77777777" w:rsidR="00393B22" w:rsidRPr="00EF5495" w:rsidRDefault="00393B22" w:rsidP="006640D8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</w:tr>
            <w:tr w:rsidR="00EF5495" w:rsidRPr="00EF5495" w14:paraId="57BF7C88" w14:textId="77777777" w:rsidTr="006640D8">
              <w:tc>
                <w:tcPr>
                  <w:tcW w:w="4579" w:type="dxa"/>
                </w:tcPr>
                <w:p w14:paraId="56D0143A" w14:textId="77777777" w:rsidR="00393B22" w:rsidRPr="00EF5495" w:rsidRDefault="00393B22" w:rsidP="006640D8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  <w:tc>
                <w:tcPr>
                  <w:tcW w:w="3989" w:type="dxa"/>
                </w:tcPr>
                <w:p w14:paraId="07A4C8FE" w14:textId="77777777" w:rsidR="00393B22" w:rsidRPr="00EF5495" w:rsidRDefault="00393B22" w:rsidP="006640D8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</w:tr>
            <w:tr w:rsidR="00EF5495" w:rsidRPr="00EF5495" w14:paraId="4B1E83C5" w14:textId="77777777" w:rsidTr="006640D8">
              <w:tc>
                <w:tcPr>
                  <w:tcW w:w="4579" w:type="dxa"/>
                </w:tcPr>
                <w:p w14:paraId="68195973" w14:textId="77777777" w:rsidR="00393B22" w:rsidRPr="00EF5495" w:rsidRDefault="00393B22" w:rsidP="006640D8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  <w:tc>
                <w:tcPr>
                  <w:tcW w:w="3989" w:type="dxa"/>
                </w:tcPr>
                <w:p w14:paraId="2F898E22" w14:textId="77777777" w:rsidR="00393B22" w:rsidRPr="00EF5495" w:rsidRDefault="00393B22" w:rsidP="006640D8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  <w:color w:val="FF0000"/>
                    </w:rPr>
                  </w:pPr>
                </w:p>
              </w:tc>
            </w:tr>
          </w:tbl>
          <w:p w14:paraId="6CB1F91A" w14:textId="3BF62439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 w:rsidRPr="00EF5495">
              <w:rPr>
                <w:rFonts w:ascii="TH SarabunIT๙" w:hAnsi="TH SarabunIT๙" w:cs="TH SarabunIT๙"/>
                <w:color w:val="FF0000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F5495" w:rsidRPr="00062DB4">
              <w:rPr>
                <w:rFonts w:ascii="TH SarabunIT๙" w:hAnsi="TH SarabunIT๙" w:cs="TH SarabunIT๙"/>
                <w:highlight w:val="yellow"/>
              </w:rPr>
              <w:t>**</w:t>
            </w:r>
            <w:r w:rsidR="00EF5495" w:rsidRPr="00062DB4">
              <w:rPr>
                <w:rFonts w:ascii="TH SarabunIT๙" w:hAnsi="TH SarabunIT๙" w:cs="TH SarabunIT๙" w:hint="cs"/>
                <w:highlight w:val="yellow"/>
                <w:cs/>
              </w:rPr>
              <w:t>ถ้าไม่มีผู้ส่วนร่วม ให้ต</w:t>
            </w:r>
            <w:r w:rsidR="00EF5495">
              <w:rPr>
                <w:rFonts w:ascii="TH SarabunIT๙" w:hAnsi="TH SarabunIT๙" w:cs="TH SarabunIT๙" w:hint="cs"/>
                <w:highlight w:val="yellow"/>
                <w:cs/>
              </w:rPr>
              <w:t>ั</w:t>
            </w:r>
            <w:r w:rsidR="00EF5495" w:rsidRPr="00062DB4">
              <w:rPr>
                <w:rFonts w:ascii="TH SarabunIT๙" w:hAnsi="TH SarabunIT๙" w:cs="TH SarabunIT๙" w:hint="cs"/>
                <w:highlight w:val="yellow"/>
                <w:cs/>
              </w:rPr>
              <w:t>ดตารางนี้ทิ้ง**</w:t>
            </w:r>
            <w:r w:rsidR="00EF5495">
              <w:rPr>
                <w:rFonts w:ascii="TH SarabunIT๙" w:hAnsi="TH SarabunIT๙" w:cs="TH SarabunIT๙"/>
              </w:rPr>
              <w:br/>
            </w:r>
          </w:p>
          <w:p w14:paraId="02AE40CD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71F8B0BE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6CA152AC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03ED85C0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4A30D491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4E5792E5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10AB3B54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140FBAB8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3A7AD6F9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1595D5CB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30377D3A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5BCBE18D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3798C301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7A7DBC99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44B94579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12AB1198" w14:textId="77777777" w:rsidR="00393B22" w:rsidRPr="004D091F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  <w:b/>
                <w:bCs/>
              </w:rPr>
            </w:pPr>
            <w:r w:rsidRPr="004D091F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253FF342" wp14:editId="2164015F">
                      <wp:simplePos x="0" y="0"/>
                      <wp:positionH relativeFrom="margin">
                        <wp:posOffset>2334083</wp:posOffset>
                      </wp:positionH>
                      <wp:positionV relativeFrom="paragraph">
                        <wp:posOffset>40167</wp:posOffset>
                      </wp:positionV>
                      <wp:extent cx="1009015" cy="344805"/>
                      <wp:effectExtent l="0" t="0" r="63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B6660" w14:textId="77777777" w:rsidR="00393B22" w:rsidRPr="001953BE" w:rsidRDefault="00393B22" w:rsidP="00393B2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7 -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F342" id="_x0000_s1042" type="#_x0000_t202" style="position:absolute;left:0;text-align:left;margin-left:183.8pt;margin-top:3.15pt;width:79.45pt;height:27.1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8oEQIAAP4D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" stroked="f">
                      <v:textbox>
                        <w:txbxContent>
                          <w:p w14:paraId="59AB6660" w14:textId="77777777" w:rsidR="00393B22" w:rsidRPr="001953BE" w:rsidRDefault="00393B22" w:rsidP="00393B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7CEB781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6062AE0C" w14:textId="752C0854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</w:t>
            </w:r>
            <w:r w:rsidRPr="004D091F">
              <w:rPr>
                <w:rFonts w:ascii="TH SarabunPSK" w:hAnsi="TH SarabunPSK" w:cs="TH SarabunPSK" w:hint="cs"/>
                <w:color w:val="FF0000"/>
                <w:cs/>
              </w:rPr>
              <w:t>หน.งาน</w:t>
            </w:r>
            <w:r w:rsidR="009C7D62">
              <w:rPr>
                <w:rFonts w:ascii="TH SarabunPSK" w:hAnsi="TH SarabunPSK" w:cs="TH SarabunPSK" w:hint="cs"/>
                <w:color w:val="FF0000"/>
                <w:cs/>
              </w:rPr>
              <w:t>/ผอ.รพ.สต.</w:t>
            </w:r>
            <w:r w:rsidRPr="001C7480">
              <w:rPr>
                <w:rFonts w:ascii="TH SarabunPSK" w:hAnsi="TH SarabunPSK" w:cs="TH SarabunPSK"/>
                <w:cs/>
              </w:rPr>
              <w:t>...............</w:t>
            </w:r>
          </w:p>
          <w:p w14:paraId="44BBE890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7D5ACDB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B5557E0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74191233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00DC28F7" w14:textId="2A327B85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</w:t>
            </w:r>
            <w:r w:rsidRPr="004D091F">
              <w:rPr>
                <w:rFonts w:ascii="TH SarabunPSK" w:hAnsi="TH SarabunPSK" w:cs="TH SarabunPSK" w:hint="cs"/>
                <w:color w:val="FF0000"/>
                <w:cs/>
              </w:rPr>
              <w:t>หน.ฝ่าย</w:t>
            </w:r>
            <w:r w:rsidRPr="001C7480">
              <w:rPr>
                <w:rFonts w:ascii="TH SarabunPSK" w:hAnsi="TH SarabunPSK" w:cs="TH SarabunPSK"/>
                <w:cs/>
              </w:rPr>
              <w:t>.</w:t>
            </w:r>
            <w:r w:rsidR="009C7D62">
              <w:rPr>
                <w:rFonts w:ascii="TH SarabunPSK" w:hAnsi="TH SarabunPSK" w:cs="TH SarabunPSK" w:hint="cs"/>
                <w:cs/>
              </w:rPr>
              <w:t>/</w:t>
            </w:r>
            <w:proofErr w:type="spellStart"/>
            <w:r w:rsidR="009C7D62" w:rsidRPr="009C7D62">
              <w:rPr>
                <w:rFonts w:ascii="TH SarabunPSK" w:hAnsi="TH SarabunPSK" w:cs="TH SarabunPSK" w:hint="cs"/>
                <w:color w:val="FF0000"/>
                <w:cs/>
              </w:rPr>
              <w:t>ผช</w:t>
            </w:r>
            <w:proofErr w:type="spellEnd"/>
            <w:r w:rsidR="009C7D62" w:rsidRPr="009C7D62">
              <w:rPr>
                <w:rFonts w:ascii="TH SarabunPSK" w:hAnsi="TH SarabunPSK" w:cs="TH SarabunPSK" w:hint="cs"/>
                <w:color w:val="FF0000"/>
                <w:cs/>
              </w:rPr>
              <w:t>.สสอ</w:t>
            </w:r>
            <w:r w:rsidR="009C7D62">
              <w:rPr>
                <w:rFonts w:ascii="TH SarabunPSK" w:hAnsi="TH SarabunPSK" w:cs="TH SarabunPSK" w:hint="cs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</w:t>
            </w:r>
          </w:p>
          <w:p w14:paraId="191C37B7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A9232DB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5B5FCED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31B4C78C" w14:textId="3F6BF22B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</w:t>
            </w:r>
            <w:r w:rsidRPr="004D091F">
              <w:rPr>
                <w:rFonts w:ascii="TH SarabunPSK" w:hAnsi="TH SarabunPSK" w:cs="TH SarabunPSK" w:hint="cs"/>
                <w:color w:val="FF0000"/>
                <w:cs/>
              </w:rPr>
              <w:t>ผอ.</w:t>
            </w:r>
            <w:r w:rsidR="009C7D62">
              <w:rPr>
                <w:rFonts w:ascii="TH SarabunPSK" w:hAnsi="TH SarabunPSK" w:cs="TH SarabunPSK" w:hint="cs"/>
                <w:color w:val="FF0000"/>
                <w:cs/>
              </w:rPr>
              <w:t>/สสอ.</w:t>
            </w:r>
            <w:r w:rsidRPr="001C7480">
              <w:rPr>
                <w:rFonts w:ascii="TH SarabunPSK" w:hAnsi="TH SarabunPSK" w:cs="TH SarabunPSK"/>
                <w:cs/>
              </w:rPr>
              <w:t>.....................</w:t>
            </w:r>
          </w:p>
          <w:p w14:paraId="7F580937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F668E7F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4C75805E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</w:p>
          <w:p w14:paraId="52CA7515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</w:p>
          <w:p w14:paraId="3BFA85CA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</w:t>
            </w:r>
            <w:r w:rsidRPr="004D091F">
              <w:rPr>
                <w:rFonts w:ascii="TH SarabunPSK" w:hAnsi="TH SarabunPSK" w:cs="TH SarabunPSK" w:hint="cs"/>
                <w:color w:val="FF0000"/>
                <w:cs/>
              </w:rPr>
              <w:t>นพ.</w:t>
            </w:r>
            <w:proofErr w:type="spellStart"/>
            <w:r w:rsidRPr="004D091F">
              <w:rPr>
                <w:rFonts w:ascii="TH SarabunPSK" w:hAnsi="TH SarabunPSK" w:cs="TH SarabunPSK" w:hint="cs"/>
                <w:color w:val="FF0000"/>
                <w:cs/>
              </w:rPr>
              <w:t>สสจ</w:t>
            </w:r>
            <w:proofErr w:type="spellEnd"/>
            <w:r w:rsidRPr="001C7480">
              <w:rPr>
                <w:rFonts w:ascii="TH SarabunPSK" w:hAnsi="TH SarabunPSK" w:cs="TH SarabunPSK"/>
                <w:cs/>
              </w:rPr>
              <w:t>...............................................</w:t>
            </w:r>
          </w:p>
          <w:p w14:paraId="14EB6416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56B6155" w14:textId="77777777" w:rsidR="00393B22" w:rsidRPr="001C7480" w:rsidRDefault="00393B22" w:rsidP="006640D8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2381BC58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</w:p>
          <w:p w14:paraId="432333DE" w14:textId="77777777" w:rsidR="00393B22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</w:p>
          <w:p w14:paraId="38899275" w14:textId="77777777" w:rsidR="00393B22" w:rsidRPr="004D091F" w:rsidRDefault="00393B22" w:rsidP="006640D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</w:p>
          <w:p w14:paraId="78BFF15B" w14:textId="77777777" w:rsidR="00393B22" w:rsidRDefault="00393B22" w:rsidP="006640D8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38D9C00F" w14:textId="77777777" w:rsidR="002D0434" w:rsidRDefault="002D0434" w:rsidP="006640D8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50F0D55A" w14:textId="77777777" w:rsidR="002D0434" w:rsidRDefault="002D0434" w:rsidP="006640D8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587AB4CA" w14:textId="14A9CB81" w:rsidR="002D0434" w:rsidRPr="00F225FA" w:rsidRDefault="002D0434" w:rsidP="006640D8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14:paraId="3CD40506" w14:textId="7B25D062" w:rsidR="00393B22" w:rsidRPr="00550607" w:rsidRDefault="00393B22" w:rsidP="00393B22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CD19391" w14:textId="77777777" w:rsidR="00393B22" w:rsidRDefault="00393B22" w:rsidP="00393B22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D71325B" wp14:editId="0AA5A15B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2936" w14:textId="77777777" w:rsidR="00393B22" w:rsidRPr="001953BE" w:rsidRDefault="00393B22" w:rsidP="00393B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325B" id="_x0000_s1044" type="#_x0000_t202" style="position:absolute;left:0;text-align:left;margin-left:190pt;margin-top:-13.15pt;width:79.45pt;height:27.1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quEQIAAP4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" stroked="f">
                <v:textbox>
                  <w:txbxContent>
                    <w:p w14:paraId="380B2936" w14:textId="77777777" w:rsidR="00393B22" w:rsidRPr="001953BE" w:rsidRDefault="00393B22" w:rsidP="00393B2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8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F2BE0CD" wp14:editId="215BC98E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5CFA3" w14:textId="77777777" w:rsidR="00393B22" w:rsidRPr="001953BE" w:rsidRDefault="00393B22" w:rsidP="00393B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E0CD" id="_x0000_s1045" type="#_x0000_t202" style="position:absolute;left:0;text-align:left;margin-left:203.75pt;margin-top:-740.45pt;width:79.45pt;height:27.1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RYEQIAAP4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" stroked="f">
                <v:textbox>
                  <w:txbxContent>
                    <w:p w14:paraId="6345CFA3" w14:textId="77777777" w:rsidR="00393B22" w:rsidRPr="001953BE" w:rsidRDefault="00393B22" w:rsidP="00393B2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Pr="00AB7277">
        <w:rPr>
          <w:rFonts w:ascii="TH SarabunPSK" w:hAnsi="TH SarabunPSK" w:cs="TH SarabunPSK"/>
          <w:b/>
          <w:bCs/>
          <w:cs/>
        </w:rPr>
        <w:br/>
      </w:r>
      <w:r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ชำนาญการ</w:t>
      </w:r>
      <w:r w:rsidRPr="00AB7277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  <w:cs/>
        </w:rPr>
        <w:br/>
      </w:r>
    </w:p>
    <w:p w14:paraId="7F16FA16" w14:textId="77777777" w:rsidR="00393B22" w:rsidRPr="00550607" w:rsidRDefault="00393B22" w:rsidP="00393B22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2F852B15" w14:textId="77777777" w:rsidR="00393B22" w:rsidRPr="00550607" w:rsidRDefault="00393B22" w:rsidP="00393B22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2D29FAB" w14:textId="77777777" w:rsidR="00393B22" w:rsidRPr="00550607" w:rsidRDefault="00393B22" w:rsidP="00393B22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05443133" w14:textId="77777777" w:rsidR="00393B22" w:rsidRPr="00550607" w:rsidRDefault="00393B22" w:rsidP="00393B22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4202F58" w14:textId="77777777" w:rsidR="00393B22" w:rsidRPr="00550607" w:rsidRDefault="00393B22" w:rsidP="00393B22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br/>
      </w:r>
    </w:p>
    <w:p w14:paraId="01C51731" w14:textId="77777777" w:rsidR="00393B22" w:rsidRPr="001C7480" w:rsidRDefault="00393B22" w:rsidP="00393B22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01176C93" w14:textId="77777777" w:rsidR="00393B22" w:rsidRPr="001C7480" w:rsidRDefault="00393B22" w:rsidP="00393B22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7AACF89A" w14:textId="77777777" w:rsidR="00393B22" w:rsidRPr="001C7480" w:rsidRDefault="00393B22" w:rsidP="00393B22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8CA1B6E" w14:textId="77777777" w:rsidR="00393B22" w:rsidRPr="00550607" w:rsidRDefault="00393B22" w:rsidP="00393B22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5C8B42EB" w14:textId="77777777" w:rsidR="00393B22" w:rsidRPr="00AB7277" w:rsidRDefault="00393B22" w:rsidP="00393B22">
      <w:pPr>
        <w:jc w:val="center"/>
        <w:rPr>
          <w:rFonts w:ascii="TH SarabunPSK" w:hAnsi="TH SarabunPSK" w:cs="TH SarabunPSK"/>
          <w:b/>
          <w:bCs/>
          <w:cs/>
        </w:rPr>
      </w:pPr>
    </w:p>
    <w:p w14:paraId="65932A27" w14:textId="77777777" w:rsidR="00393B22" w:rsidRPr="007B63AB" w:rsidRDefault="00393B22" w:rsidP="00393B22">
      <w:pPr>
        <w:rPr>
          <w:rFonts w:ascii="TH SarabunPSK" w:hAnsi="TH SarabunPSK" w:cs="TH SarabunPSK"/>
          <w:sz w:val="20"/>
          <w:szCs w:val="20"/>
        </w:rPr>
      </w:pPr>
    </w:p>
    <w:p w14:paraId="59C512E0" w14:textId="77777777" w:rsidR="00393B22" w:rsidRDefault="00393B22" w:rsidP="00393B22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8720D1D" w14:textId="77777777" w:rsidR="00393B22" w:rsidRDefault="00393B22" w:rsidP="00393B22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A6E0766" w14:textId="77777777" w:rsidR="00393B22" w:rsidRDefault="00393B22" w:rsidP="00393B22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770CE49" w14:textId="77777777" w:rsidR="00393B22" w:rsidRDefault="00393B22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393B22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FFBF" w14:textId="77777777" w:rsidR="007676AD" w:rsidRDefault="007676AD">
      <w:r>
        <w:separator/>
      </w:r>
    </w:p>
  </w:endnote>
  <w:endnote w:type="continuationSeparator" w:id="0">
    <w:p w14:paraId="4847853F" w14:textId="77777777" w:rsidR="007676AD" w:rsidRDefault="0076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418B" w14:textId="77777777" w:rsidR="007676AD" w:rsidRDefault="007676AD">
      <w:r>
        <w:separator/>
      </w:r>
    </w:p>
  </w:footnote>
  <w:footnote w:type="continuationSeparator" w:id="0">
    <w:p w14:paraId="2FFE5FA1" w14:textId="77777777" w:rsidR="007676AD" w:rsidRDefault="0076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77921">
    <w:abstractNumId w:val="46"/>
  </w:num>
  <w:num w:numId="2" w16cid:durableId="37509609">
    <w:abstractNumId w:val="1"/>
  </w:num>
  <w:num w:numId="3" w16cid:durableId="919875847">
    <w:abstractNumId w:val="18"/>
  </w:num>
  <w:num w:numId="4" w16cid:durableId="1144156305">
    <w:abstractNumId w:val="45"/>
  </w:num>
  <w:num w:numId="5" w16cid:durableId="788162265">
    <w:abstractNumId w:val="14"/>
  </w:num>
  <w:num w:numId="6" w16cid:durableId="1021131265">
    <w:abstractNumId w:val="38"/>
  </w:num>
  <w:num w:numId="7" w16cid:durableId="1759474735">
    <w:abstractNumId w:val="26"/>
  </w:num>
  <w:num w:numId="8" w16cid:durableId="2111705632">
    <w:abstractNumId w:val="35"/>
  </w:num>
  <w:num w:numId="9" w16cid:durableId="76023095">
    <w:abstractNumId w:val="5"/>
  </w:num>
  <w:num w:numId="10" w16cid:durableId="474682612">
    <w:abstractNumId w:val="17"/>
  </w:num>
  <w:num w:numId="11" w16cid:durableId="1035232364">
    <w:abstractNumId w:val="49"/>
  </w:num>
  <w:num w:numId="12" w16cid:durableId="2040472564">
    <w:abstractNumId w:val="9"/>
  </w:num>
  <w:num w:numId="13" w16cid:durableId="977303482">
    <w:abstractNumId w:val="20"/>
  </w:num>
  <w:num w:numId="14" w16cid:durableId="1183088488">
    <w:abstractNumId w:val="4"/>
  </w:num>
  <w:num w:numId="15" w16cid:durableId="377750555">
    <w:abstractNumId w:val="0"/>
  </w:num>
  <w:num w:numId="16" w16cid:durableId="1884098827">
    <w:abstractNumId w:val="32"/>
  </w:num>
  <w:num w:numId="17" w16cid:durableId="665942691">
    <w:abstractNumId w:val="40"/>
  </w:num>
  <w:num w:numId="18" w16cid:durableId="1523127268">
    <w:abstractNumId w:val="34"/>
  </w:num>
  <w:num w:numId="19" w16cid:durableId="1105419792">
    <w:abstractNumId w:val="48"/>
  </w:num>
  <w:num w:numId="20" w16cid:durableId="1586185340">
    <w:abstractNumId w:val="3"/>
  </w:num>
  <w:num w:numId="21" w16cid:durableId="1509560121">
    <w:abstractNumId w:val="33"/>
  </w:num>
  <w:num w:numId="22" w16cid:durableId="893005849">
    <w:abstractNumId w:val="24"/>
  </w:num>
  <w:num w:numId="23" w16cid:durableId="96802626">
    <w:abstractNumId w:val="10"/>
  </w:num>
  <w:num w:numId="24" w16cid:durableId="2107533712">
    <w:abstractNumId w:val="21"/>
  </w:num>
  <w:num w:numId="25" w16cid:durableId="378826254">
    <w:abstractNumId w:val="44"/>
  </w:num>
  <w:num w:numId="26" w16cid:durableId="1266381104">
    <w:abstractNumId w:val="13"/>
  </w:num>
  <w:num w:numId="27" w16cid:durableId="13583244">
    <w:abstractNumId w:val="36"/>
  </w:num>
  <w:num w:numId="28" w16cid:durableId="1798833167">
    <w:abstractNumId w:val="2"/>
  </w:num>
  <w:num w:numId="29" w16cid:durableId="867765755">
    <w:abstractNumId w:val="42"/>
  </w:num>
  <w:num w:numId="30" w16cid:durableId="376198018">
    <w:abstractNumId w:val="25"/>
  </w:num>
  <w:num w:numId="31" w16cid:durableId="1835341727">
    <w:abstractNumId w:val="30"/>
  </w:num>
  <w:num w:numId="32" w16cid:durableId="848525020">
    <w:abstractNumId w:val="11"/>
  </w:num>
  <w:num w:numId="33" w16cid:durableId="1001465381">
    <w:abstractNumId w:val="29"/>
  </w:num>
  <w:num w:numId="34" w16cid:durableId="657923070">
    <w:abstractNumId w:val="43"/>
  </w:num>
  <w:num w:numId="35" w16cid:durableId="675226440">
    <w:abstractNumId w:val="31"/>
  </w:num>
  <w:num w:numId="36" w16cid:durableId="1715306234">
    <w:abstractNumId w:val="39"/>
  </w:num>
  <w:num w:numId="37" w16cid:durableId="64495897">
    <w:abstractNumId w:val="28"/>
  </w:num>
  <w:num w:numId="38" w16cid:durableId="1611815527">
    <w:abstractNumId w:val="23"/>
  </w:num>
  <w:num w:numId="39" w16cid:durableId="129370979">
    <w:abstractNumId w:val="19"/>
  </w:num>
  <w:num w:numId="40" w16cid:durableId="898126021">
    <w:abstractNumId w:val="8"/>
  </w:num>
  <w:num w:numId="41" w16cid:durableId="2096003207">
    <w:abstractNumId w:val="7"/>
  </w:num>
  <w:num w:numId="42" w16cid:durableId="637028317">
    <w:abstractNumId w:val="12"/>
  </w:num>
  <w:num w:numId="43" w16cid:durableId="1169759976">
    <w:abstractNumId w:val="27"/>
  </w:num>
  <w:num w:numId="44" w16cid:durableId="1975671580">
    <w:abstractNumId w:val="6"/>
  </w:num>
  <w:num w:numId="45" w16cid:durableId="1163353429">
    <w:abstractNumId w:val="47"/>
  </w:num>
  <w:num w:numId="46" w16cid:durableId="98457078">
    <w:abstractNumId w:val="41"/>
  </w:num>
  <w:num w:numId="47" w16cid:durableId="1868173704">
    <w:abstractNumId w:val="15"/>
  </w:num>
  <w:num w:numId="48" w16cid:durableId="381828935">
    <w:abstractNumId w:val="22"/>
  </w:num>
  <w:num w:numId="49" w16cid:durableId="1326014205">
    <w:abstractNumId w:val="16"/>
  </w:num>
  <w:num w:numId="50" w16cid:durableId="60018758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4B0C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5BF0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2DB4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9A4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18E1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218"/>
    <w:rsid w:val="000F7E6A"/>
    <w:rsid w:val="000F7FBB"/>
    <w:rsid w:val="00100AD5"/>
    <w:rsid w:val="0010305F"/>
    <w:rsid w:val="001031E5"/>
    <w:rsid w:val="001031E9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3BCB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328B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AF8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27970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3DF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710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434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B2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9C8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5C7D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1764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5B4A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4CB"/>
    <w:rsid w:val="004D0731"/>
    <w:rsid w:val="004D091F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4E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6579"/>
    <w:rsid w:val="00577AED"/>
    <w:rsid w:val="005810EC"/>
    <w:rsid w:val="00583116"/>
    <w:rsid w:val="00584A3F"/>
    <w:rsid w:val="005874B3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994"/>
    <w:rsid w:val="005F4F15"/>
    <w:rsid w:val="005F4F2B"/>
    <w:rsid w:val="005F505C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02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42C0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6578B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1423"/>
    <w:rsid w:val="006B1CF7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1DB7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21DE"/>
    <w:rsid w:val="00764DAC"/>
    <w:rsid w:val="00764F8E"/>
    <w:rsid w:val="00765470"/>
    <w:rsid w:val="0076583D"/>
    <w:rsid w:val="0076684F"/>
    <w:rsid w:val="007676AD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4F2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5DFD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A2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1D7A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A31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067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C7D62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48C1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59CF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674E9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46B1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4BDA"/>
    <w:rsid w:val="00B45428"/>
    <w:rsid w:val="00B46F6F"/>
    <w:rsid w:val="00B472AA"/>
    <w:rsid w:val="00B50278"/>
    <w:rsid w:val="00B50D3B"/>
    <w:rsid w:val="00B51823"/>
    <w:rsid w:val="00B51A86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269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B6B2E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15C8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3D00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C59"/>
    <w:rsid w:val="00CC0FD9"/>
    <w:rsid w:val="00CC4147"/>
    <w:rsid w:val="00CC529E"/>
    <w:rsid w:val="00CC6593"/>
    <w:rsid w:val="00CC725F"/>
    <w:rsid w:val="00CD00EF"/>
    <w:rsid w:val="00CD2979"/>
    <w:rsid w:val="00CD3846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A29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930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1B28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1FF1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3BE8"/>
    <w:rsid w:val="00EF509E"/>
    <w:rsid w:val="00EF5495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16F07"/>
    <w:rsid w:val="00F20E58"/>
    <w:rsid w:val="00F212BF"/>
    <w:rsid w:val="00F2137F"/>
    <w:rsid w:val="00F225FA"/>
    <w:rsid w:val="00F22DBA"/>
    <w:rsid w:val="00F24E20"/>
    <w:rsid w:val="00F252C0"/>
    <w:rsid w:val="00F2577E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78B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5DD"/>
    <w:rsid w:val="00FC7E9D"/>
    <w:rsid w:val="00FD057C"/>
    <w:rsid w:val="00FD1EE9"/>
    <w:rsid w:val="00FD3B0C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FBB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NormalWeb">
    <w:name w:val="Normal (Web)"/>
    <w:basedOn w:val="Normal"/>
    <w:uiPriority w:val="99"/>
    <w:unhideWhenUsed/>
    <w:rsid w:val="002A37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9F6B-68DC-45C5-B3FC-40BBA8BB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6187</Words>
  <Characters>35268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41373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PCHR1</cp:lastModifiedBy>
  <cp:revision>6</cp:revision>
  <cp:lastPrinted>2022-01-04T04:50:00Z</cp:lastPrinted>
  <dcterms:created xsi:type="dcterms:W3CDTF">2022-11-16T01:47:00Z</dcterms:created>
  <dcterms:modified xsi:type="dcterms:W3CDTF">2022-11-16T02:46:00Z</dcterms:modified>
</cp:coreProperties>
</file>