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BAE7" w14:textId="0EF15FBA" w:rsidR="00652FC6" w:rsidRDefault="00652FC6" w:rsidP="00CB7C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2F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8D26D" wp14:editId="6AEBE138">
                <wp:simplePos x="0" y="0"/>
                <wp:positionH relativeFrom="column">
                  <wp:posOffset>5036820</wp:posOffset>
                </wp:positionH>
                <wp:positionV relativeFrom="paragraph">
                  <wp:posOffset>0</wp:posOffset>
                </wp:positionV>
                <wp:extent cx="129540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979F" w14:textId="4BD30570" w:rsidR="00652FC6" w:rsidRPr="00652FC6" w:rsidRDefault="00652FC6" w:rsidP="00652F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2F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EB47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8D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6pt;margin-top:0;width:1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M4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Falnk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" stroked="f">
                <v:textbox style="mso-fit-shape-to-text:t">
                  <w:txbxContent>
                    <w:p w14:paraId="38DB979F" w14:textId="4BD30570" w:rsidR="00652FC6" w:rsidRPr="00652FC6" w:rsidRDefault="00652FC6" w:rsidP="00652F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52F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EB475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FA58B" w14:textId="1BAE75FE" w:rsidR="00CB7CA9" w:rsidRDefault="00CB7CA9" w:rsidP="00CB7C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(ตัวอย่าง)</w:t>
      </w:r>
    </w:p>
    <w:p w14:paraId="600C6C8C" w14:textId="713251E3" w:rsidR="004F507B" w:rsidRDefault="00CB7CA9" w:rsidP="00CB7C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CA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bookmarkStart w:id="0" w:name="_Hlk99532876"/>
      <w:r w:rsidR="00CF24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B7CA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</w:t>
      </w:r>
      <w:bookmarkStart w:id="1" w:name="_Hlk99532992"/>
      <w:r w:rsidR="002B75B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DB0A5E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Pr="00CB7CA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bookmarkEnd w:id="0"/>
      <w:bookmarkEnd w:id="1"/>
    </w:p>
    <w:p w14:paraId="39BC6FC9" w14:textId="0F054FBF" w:rsidR="00CF24E5" w:rsidRDefault="00CF24E5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1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 ....................................................................................................................................................</w:t>
      </w:r>
    </w:p>
    <w:p w14:paraId="50BB18C2" w14:textId="59D1130C" w:rsidR="00CF24E5" w:rsidRDefault="00CF24E5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10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........................................................</w:t>
      </w:r>
    </w:p>
    <w:p w14:paraId="6B4F1970" w14:textId="6ACEE2A9" w:rsidR="00CF24E5" w:rsidRDefault="00CF24E5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2B7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 ...................................................................</w:t>
      </w:r>
    </w:p>
    <w:p w14:paraId="77163C3B" w14:textId="77777777" w:rsidR="002B75BB" w:rsidRDefault="002B75BB" w:rsidP="002B75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กลุ่มเป้าหมาย</w:t>
      </w:r>
    </w:p>
    <w:p w14:paraId="5F665B6E" w14:textId="39DC1625" w:rsidR="002B75BB" w:rsidRDefault="002B75BB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วิธีดำเนินการ (</w:t>
      </w:r>
      <w:r w:rsidR="0099462D">
        <w:rPr>
          <w:rFonts w:ascii="TH SarabunIT๙" w:hAnsi="TH SarabunIT๙" w:cs="TH SarabunIT๙" w:hint="cs"/>
          <w:sz w:val="32"/>
          <w:szCs w:val="32"/>
          <w:cs/>
        </w:rPr>
        <w:t>อธิบายวิธีการ/รูปแบบ)</w:t>
      </w:r>
    </w:p>
    <w:p w14:paraId="611A72DF" w14:textId="5D600D64" w:rsidR="0099462D" w:rsidRDefault="003A5296" w:rsidP="00994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9462D">
        <w:rPr>
          <w:rFonts w:ascii="TH SarabunIT๙" w:hAnsi="TH SarabunIT๙" w:cs="TH SarabunIT๙" w:hint="cs"/>
          <w:sz w:val="32"/>
          <w:szCs w:val="32"/>
          <w:cs/>
        </w:rPr>
        <w:t>. ระยะเวลาดำเนินการจัดอบรม</w:t>
      </w:r>
    </w:p>
    <w:p w14:paraId="29980CA5" w14:textId="06B46B3B" w:rsidR="0099462D" w:rsidRDefault="003A5296" w:rsidP="00994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9462D">
        <w:rPr>
          <w:rFonts w:ascii="TH SarabunIT๙" w:hAnsi="TH SarabunIT๙" w:cs="TH SarabunIT๙" w:hint="cs"/>
          <w:sz w:val="32"/>
          <w:szCs w:val="32"/>
          <w:cs/>
        </w:rPr>
        <w:t>. สถานที่จัดฝึกอบรม</w:t>
      </w:r>
    </w:p>
    <w:p w14:paraId="4007DDB4" w14:textId="7164F2F5" w:rsidR="0099462D" w:rsidRDefault="003A5296" w:rsidP="00994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9462D">
        <w:rPr>
          <w:rFonts w:ascii="TH SarabunIT๙" w:hAnsi="TH SarabunIT๙" w:cs="TH SarabunIT๙" w:hint="cs"/>
          <w:sz w:val="32"/>
          <w:szCs w:val="32"/>
          <w:cs/>
        </w:rPr>
        <w:t>. วิทยากรอบรม</w:t>
      </w:r>
    </w:p>
    <w:p w14:paraId="4B4A6454" w14:textId="7A991BA8" w:rsidR="0099462D" w:rsidRDefault="003A5296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99462D">
        <w:rPr>
          <w:rFonts w:ascii="TH SarabunIT๙" w:hAnsi="TH SarabunIT๙" w:cs="TH SarabunIT๙" w:hint="cs"/>
          <w:sz w:val="32"/>
          <w:szCs w:val="32"/>
          <w:cs/>
        </w:rPr>
        <w:t>. ตัวชี้วัดความสำเร็จของโครงการ</w:t>
      </w:r>
    </w:p>
    <w:p w14:paraId="4D886BFC" w14:textId="40AEC0E3" w:rsidR="002B75BB" w:rsidRDefault="003A5296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B75BB">
        <w:rPr>
          <w:rFonts w:ascii="TH SarabunIT๙" w:hAnsi="TH SarabunIT๙" w:cs="TH SarabunIT๙" w:hint="cs"/>
          <w:sz w:val="32"/>
          <w:szCs w:val="32"/>
          <w:cs/>
        </w:rPr>
        <w:t>. ประโยชน์ที่คาดว่าจะได้รับ</w:t>
      </w:r>
    </w:p>
    <w:p w14:paraId="4E054B28" w14:textId="27D23F6D" w:rsidR="002B75BB" w:rsidRDefault="003A5296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2B75B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งบประมาณในการจัดฝึกอบรม</w:t>
      </w:r>
    </w:p>
    <w:p w14:paraId="06D480C5" w14:textId="16E2B49C" w:rsidR="002B75BB" w:rsidRDefault="003A5296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2B75BB">
        <w:rPr>
          <w:rFonts w:ascii="TH SarabunIT๙" w:hAnsi="TH SarabunIT๙" w:cs="TH SarabunIT๙" w:hint="cs"/>
          <w:sz w:val="32"/>
          <w:szCs w:val="32"/>
          <w:cs/>
        </w:rPr>
        <w:t xml:space="preserve"> ผู้รับผิดชอบโครงการ</w:t>
      </w:r>
    </w:p>
    <w:p w14:paraId="5B17BF61" w14:textId="76848A67" w:rsidR="0099462D" w:rsidRDefault="0099462D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529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การประเมินผลโครงการ</w:t>
      </w:r>
    </w:p>
    <w:p w14:paraId="4336912E" w14:textId="4EFEB14D" w:rsidR="003A5296" w:rsidRPr="003A5296" w:rsidRDefault="003A5296" w:rsidP="003A52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82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13.1 </w:t>
      </w:r>
      <w:r w:rsidR="00EC18C5" w:rsidRPr="003A5296"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</w:t>
      </w:r>
    </w:p>
    <w:p w14:paraId="27EEED5D" w14:textId="5AB7D7B6" w:rsidR="00EC18C5" w:rsidRPr="003A5296" w:rsidRDefault="004E082A" w:rsidP="004E08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A5296">
        <w:rPr>
          <w:rFonts w:ascii="TH SarabunIT๙" w:hAnsi="TH SarabunIT๙" w:cs="TH SarabunIT๙" w:hint="cs"/>
          <w:sz w:val="32"/>
          <w:szCs w:val="32"/>
          <w:cs/>
        </w:rPr>
        <w:t xml:space="preserve">13.2 </w:t>
      </w:r>
      <w:r w:rsidR="002B75BB" w:rsidRPr="003A5296"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เกณฑ์การประเมินผลโครงการ</w:t>
      </w:r>
    </w:p>
    <w:p w14:paraId="144CBC71" w14:textId="119DAB78" w:rsidR="00EC18C5" w:rsidRPr="003A5296" w:rsidRDefault="004E082A" w:rsidP="004E08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A5296">
        <w:rPr>
          <w:rFonts w:ascii="TH SarabunIT๙" w:hAnsi="TH SarabunIT๙" w:cs="TH SarabunIT๙" w:hint="cs"/>
          <w:sz w:val="32"/>
          <w:szCs w:val="32"/>
          <w:cs/>
        </w:rPr>
        <w:t xml:space="preserve">13.3 </w:t>
      </w:r>
      <w:r w:rsidR="00EC18C5" w:rsidRPr="003A5296">
        <w:rPr>
          <w:rFonts w:ascii="TH SarabunIT๙" w:hAnsi="TH SarabunIT๙" w:cs="TH SarabunIT๙" w:hint="cs"/>
          <w:sz w:val="32"/>
          <w:szCs w:val="32"/>
          <w:cs/>
        </w:rPr>
        <w:t>วิธีการเก็บรวมรวมข้อมูล</w:t>
      </w:r>
    </w:p>
    <w:p w14:paraId="1EA18029" w14:textId="2B8E8E1F" w:rsidR="003A5296" w:rsidRDefault="003A5296" w:rsidP="003A52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 xml:space="preserve"> วิธีการวิเคราะห์ข้อมูล</w:t>
      </w:r>
    </w:p>
    <w:p w14:paraId="3120F707" w14:textId="77777777" w:rsidR="009C27F2" w:rsidRDefault="003A5296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082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13.5 </w:t>
      </w:r>
      <w:r w:rsidR="00CF24E5" w:rsidRPr="003A5296">
        <w:rPr>
          <w:rFonts w:ascii="TH SarabunIT๙" w:hAnsi="TH SarabunIT๙" w:cs="TH SarabunIT๙" w:hint="cs"/>
          <w:sz w:val="32"/>
          <w:szCs w:val="32"/>
          <w:cs/>
        </w:rPr>
        <w:t>ผลการประเมินโครงการ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CF24E5" w:rsidRPr="003A5296">
        <w:rPr>
          <w:rFonts w:ascii="TH SarabunIT๙" w:hAnsi="TH SarabunIT๙" w:cs="TH SarabunIT๙" w:hint="cs"/>
          <w:sz w:val="32"/>
          <w:szCs w:val="32"/>
          <w:cs/>
        </w:rPr>
        <w:t>ด้านข้อมูลทั่วไป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 w:rsidR="00CF24E5">
        <w:rPr>
          <w:rFonts w:ascii="TH SarabunIT๙" w:hAnsi="TH SarabunIT๙" w:cs="TH SarabunIT๙" w:hint="cs"/>
          <w:sz w:val="32"/>
          <w:szCs w:val="32"/>
          <w:cs/>
        </w:rPr>
        <w:t>ด้านความรู้และผลสัมฤทธิ์การเรียนรู้</w:t>
      </w:r>
      <w:r w:rsidR="009C27F2">
        <w:rPr>
          <w:rFonts w:ascii="TH SarabunIT๙" w:hAnsi="TH SarabunIT๙" w:cs="TH SarabunIT๙"/>
          <w:sz w:val="32"/>
          <w:szCs w:val="32"/>
        </w:rPr>
        <w:t>,</w:t>
      </w:r>
      <w:r w:rsidR="00E92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4E5">
        <w:rPr>
          <w:rFonts w:ascii="TH SarabunIT๙" w:hAnsi="TH SarabunIT๙" w:cs="TH SarabunIT๙" w:hint="cs"/>
          <w:sz w:val="32"/>
          <w:szCs w:val="32"/>
          <w:cs/>
        </w:rPr>
        <w:t>ด้านความ</w:t>
      </w:r>
    </w:p>
    <w:p w14:paraId="38B9842D" w14:textId="77777777" w:rsidR="009C27F2" w:rsidRDefault="009C27F2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CF24E5">
        <w:rPr>
          <w:rFonts w:ascii="TH SarabunIT๙" w:hAnsi="TH SarabunIT๙" w:cs="TH SarabunIT๙" w:hint="cs"/>
          <w:sz w:val="32"/>
          <w:szCs w:val="32"/>
          <w:cs/>
        </w:rPr>
        <w:t>พึงพอใจของผู้เข้ารับการฝึกอบรม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>ต่อการอบรม เช่น ด้านหลักสูตร</w:t>
      </w:r>
      <w:r w:rsidR="00EC18C5">
        <w:rPr>
          <w:rFonts w:ascii="TH SarabunIT๙" w:hAnsi="TH SarabunIT๙" w:cs="TH SarabunIT๙"/>
          <w:sz w:val="32"/>
          <w:szCs w:val="32"/>
        </w:rPr>
        <w:t xml:space="preserve">, 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>ด้านเทคนิค</w:t>
      </w:r>
      <w:r w:rsidR="00EC18C5">
        <w:rPr>
          <w:rFonts w:ascii="TH SarabunIT๙" w:hAnsi="TH SarabunIT๙" w:cs="TH SarabunIT๙"/>
          <w:sz w:val="32"/>
          <w:szCs w:val="32"/>
        </w:rPr>
        <w:t>/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="00EC18C5">
        <w:rPr>
          <w:rFonts w:ascii="TH SarabunIT๙" w:hAnsi="TH SarabunIT๙" w:cs="TH SarabunIT๙"/>
          <w:sz w:val="32"/>
          <w:szCs w:val="32"/>
        </w:rPr>
        <w:t xml:space="preserve">, 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>ด้านสถานที่</w:t>
      </w:r>
      <w:r w:rsidR="00EC18C5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2E853F" w14:textId="6CB7E730" w:rsidR="00CF24E5" w:rsidRDefault="009C27F2" w:rsidP="00CF24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>ด้านการจัดฝึกอบรม</w:t>
      </w:r>
      <w:r w:rsidR="008A603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>ด้านวิทยากร</w:t>
      </w:r>
    </w:p>
    <w:p w14:paraId="196312BC" w14:textId="54D34F5E" w:rsidR="00EC18C5" w:rsidRDefault="00EC18C5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13.4 ข้อเสนอแนะเกี่ยวกับการฝึกอบรม</w:t>
      </w:r>
    </w:p>
    <w:p w14:paraId="58D419D7" w14:textId="77777777" w:rsidR="007105E9" w:rsidRDefault="00EC18C5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13.5 สรุปผลการประเมินโครงการ</w:t>
      </w:r>
    </w:p>
    <w:p w14:paraId="411D032D" w14:textId="74691288" w:rsidR="00EC18C5" w:rsidRDefault="007105E9" w:rsidP="00CF24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14.</w:t>
      </w:r>
      <w:r w:rsidR="00EC18C5">
        <w:rPr>
          <w:rFonts w:ascii="TH SarabunIT๙" w:hAnsi="TH SarabunIT๙" w:cs="TH SarabunIT๙" w:hint="cs"/>
          <w:sz w:val="32"/>
          <w:szCs w:val="32"/>
          <w:cs/>
        </w:rPr>
        <w:t xml:space="preserve"> ภา</w:t>
      </w:r>
      <w:r>
        <w:rPr>
          <w:rFonts w:ascii="TH SarabunIT๙" w:hAnsi="TH SarabunIT๙" w:cs="TH SarabunIT๙" w:hint="cs"/>
          <w:sz w:val="32"/>
          <w:szCs w:val="32"/>
          <w:cs/>
        </w:rPr>
        <w:t>พกิจกรรม</w:t>
      </w:r>
    </w:p>
    <w:p w14:paraId="617BDC72" w14:textId="3C95F6DD" w:rsidR="00747E09" w:rsidRDefault="00747E09" w:rsidP="00747E0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ลงชื่อ..................................................................ผู้รายงาน</w:t>
      </w:r>
    </w:p>
    <w:p w14:paraId="602C5393" w14:textId="552F4509" w:rsidR="00747E09" w:rsidRPr="0084357E" w:rsidRDefault="00747E09" w:rsidP="00747E0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4357E"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(.............................................................)</w:t>
      </w:r>
    </w:p>
    <w:p w14:paraId="11785725" w14:textId="5D26E6AE" w:rsidR="00747E09" w:rsidRPr="0084357E" w:rsidRDefault="00747E09" w:rsidP="00747E0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4357E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</w:t>
      </w:r>
    </w:p>
    <w:p w14:paraId="4FEDFBEB" w14:textId="77777777" w:rsidR="00C848F9" w:rsidRDefault="00C848F9" w:rsidP="00747E0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6D1F00" w14:textId="77777777" w:rsidR="00721B6D" w:rsidRDefault="00747E09" w:rsidP="00747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357E">
        <w:rPr>
          <w:rFonts w:ascii="TH SarabunIT๙" w:hAnsi="TH SarabunIT๙" w:cs="TH SarabunIT๙" w:hint="cs"/>
          <w:sz w:val="32"/>
          <w:szCs w:val="32"/>
          <w:cs/>
        </w:rPr>
        <w:t>หมายเหตุ  1. ส่งรายงานการประเมินผลโครงการฝึกอบรม</w:t>
      </w:r>
      <w:r w:rsidR="00DB0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B6D" w:rsidRPr="00721B6D">
        <w:rPr>
          <w:rFonts w:ascii="TH SarabunIT๙" w:hAnsi="TH SarabunIT๙" w:cs="TH SarabunIT๙" w:hint="cs"/>
          <w:sz w:val="32"/>
          <w:szCs w:val="32"/>
          <w:u w:val="single"/>
          <w:cs/>
        </w:rPr>
        <w:t>ให้ผู้บังคับบัญชาลงนามรับทราบ</w:t>
      </w:r>
      <w:r w:rsidR="00721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57E">
        <w:rPr>
          <w:rFonts w:ascii="TH SarabunIT๙" w:hAnsi="TH SarabunIT๙" w:cs="TH SarabunIT๙" w:hint="cs"/>
          <w:sz w:val="32"/>
          <w:szCs w:val="32"/>
          <w:cs/>
        </w:rPr>
        <w:t>หลังสิ้นสุดการจัด</w:t>
      </w:r>
      <w:r w:rsidR="00721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42951B" w14:textId="3A8C37BF" w:rsidR="00747E09" w:rsidRDefault="00721B6D" w:rsidP="00747E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B0A5E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84357E" w:rsidRPr="0084357E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DB0A5E">
        <w:rPr>
          <w:rFonts w:ascii="TH SarabunIT๙" w:hAnsi="TH SarabunIT๙" w:cs="TH SarabunIT๙" w:hint="cs"/>
          <w:sz w:val="32"/>
          <w:szCs w:val="32"/>
          <w:cs/>
        </w:rPr>
        <w:t xml:space="preserve"> (ภายใน 60 วันนับแต่วันสิ้นสุดการฝึกอบรม</w:t>
      </w:r>
      <w:r w:rsidR="0085098C">
        <w:rPr>
          <w:rFonts w:ascii="TH SarabunIT๙" w:hAnsi="TH SarabunIT๙" w:cs="TH SarabunIT๙"/>
          <w:sz w:val="32"/>
          <w:szCs w:val="32"/>
        </w:rPr>
        <w:t>)</w:t>
      </w:r>
    </w:p>
    <w:p w14:paraId="19CAD263" w14:textId="433F850E" w:rsidR="0084357E" w:rsidRPr="0084357E" w:rsidRDefault="00C848F9" w:rsidP="00747E0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4357E">
        <w:rPr>
          <w:rFonts w:ascii="TH SarabunIT๙" w:hAnsi="TH SarabunIT๙" w:cs="TH SarabunIT๙" w:hint="cs"/>
          <w:sz w:val="32"/>
          <w:szCs w:val="32"/>
          <w:cs/>
        </w:rPr>
        <w:t>2. ส่งสำเนารายงานการประเมินผลโครงการฯ แนบรวมกับเอกสารเบิกจ่ายให้งานการเงิน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sectPr w:rsidR="0084357E" w:rsidRPr="0084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23"/>
    <w:multiLevelType w:val="multilevel"/>
    <w:tmpl w:val="C868D6F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69A3898"/>
    <w:multiLevelType w:val="multilevel"/>
    <w:tmpl w:val="AAF88E3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346A04A5"/>
    <w:multiLevelType w:val="multilevel"/>
    <w:tmpl w:val="A210CB2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3CED0407"/>
    <w:multiLevelType w:val="hybridMultilevel"/>
    <w:tmpl w:val="84402BFE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60C07D13"/>
    <w:multiLevelType w:val="multilevel"/>
    <w:tmpl w:val="36DCF7B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1222525781">
    <w:abstractNumId w:val="3"/>
  </w:num>
  <w:num w:numId="2" w16cid:durableId="245117694">
    <w:abstractNumId w:val="4"/>
  </w:num>
  <w:num w:numId="3" w16cid:durableId="511341721">
    <w:abstractNumId w:val="0"/>
  </w:num>
  <w:num w:numId="4" w16cid:durableId="406614536">
    <w:abstractNumId w:val="2"/>
  </w:num>
  <w:num w:numId="5" w16cid:durableId="14532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9"/>
    <w:rsid w:val="002B75BB"/>
    <w:rsid w:val="003A5296"/>
    <w:rsid w:val="004E082A"/>
    <w:rsid w:val="004F507B"/>
    <w:rsid w:val="00546784"/>
    <w:rsid w:val="00652FC6"/>
    <w:rsid w:val="007105E9"/>
    <w:rsid w:val="00721B6D"/>
    <w:rsid w:val="00747E09"/>
    <w:rsid w:val="0084357E"/>
    <w:rsid w:val="0085098C"/>
    <w:rsid w:val="008A6033"/>
    <w:rsid w:val="0099462D"/>
    <w:rsid w:val="009C27F2"/>
    <w:rsid w:val="00AB7543"/>
    <w:rsid w:val="00C848F9"/>
    <w:rsid w:val="00CB7CA9"/>
    <w:rsid w:val="00CF24E5"/>
    <w:rsid w:val="00DB0A5E"/>
    <w:rsid w:val="00E924B3"/>
    <w:rsid w:val="00EB475E"/>
    <w:rsid w:val="00E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6849"/>
  <w15:chartTrackingRefBased/>
  <w15:docId w15:val="{55A4FB23-4AB1-4566-A31F-CFD9BC0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PC_AUDIT1</dc:creator>
  <cp:keywords/>
  <dc:description/>
  <cp:lastModifiedBy>PC_AUDIT1</cp:lastModifiedBy>
  <cp:revision>9</cp:revision>
  <cp:lastPrinted>2022-03-30T04:35:00Z</cp:lastPrinted>
  <dcterms:created xsi:type="dcterms:W3CDTF">2022-03-30T03:40:00Z</dcterms:created>
  <dcterms:modified xsi:type="dcterms:W3CDTF">2022-04-05T02:19:00Z</dcterms:modified>
</cp:coreProperties>
</file>