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DC06" w14:textId="58C1D40F" w:rsidR="00093F47" w:rsidRPr="00B36474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 (งานยุทธศาสตร์)</w:t>
      </w:r>
      <w:r w:rsidRPr="00B36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F068A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986C558" w14:textId="4D2B7414" w:rsidR="00093F47" w:rsidRPr="00B36474" w:rsidRDefault="00093F47" w:rsidP="00093F47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47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4FD8CC386AD24BEF966DB9532FEC52EF"/>
          </w:placeholder>
        </w:sdtPr>
        <w:sdtEndPr>
          <w:rPr>
            <w:b/>
            <w:bCs/>
            <w:cs w:val="0"/>
          </w:rPr>
        </w:sdtEndPr>
        <w:sdtContent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การตั้งชื่อโครงการต้องมีความชัดเจน เหมาะสม บอกให้ทราบว่าจะทำสิ่งใดบ้าง</w:t>
          </w:r>
        </w:sdtContent>
      </w:sdt>
    </w:p>
    <w:p w14:paraId="024DA1DB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7746FCB6" w14:textId="2CD645D5" w:rsidR="00093F47" w:rsidRPr="00B36474" w:rsidRDefault="00000000" w:rsidP="00093F47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686B87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bookmarkEnd w:id="0"/>
      <w:r w:rsidR="00093F47" w:rsidRPr="00B36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3F47"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bookmarkStart w:id="3" w:name="_Hlk106183372"/>
      <w:r w:rsidR="00093F47"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7959CE1F" w14:textId="5F40EF59" w:rsidR="00093F47" w:rsidRPr="00686B87" w:rsidRDefault="00093F47" w:rsidP="00093F47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364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Pr="00B36474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</w:t>
      </w:r>
      <w:r w:rsid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โปรด</w:t>
      </w:r>
      <w:r w:rsidR="00686B87" w:rsidRP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ระบุ</w:t>
      </w:r>
      <w:r w:rsid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ยุทธศาสตร์สอดคล้อง</w:t>
      </w:r>
      <w:r w:rsidR="00686B87" w:rsidRP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.......................</w:t>
      </w:r>
      <w:r w:rsid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...............</w:t>
      </w:r>
      <w:r w:rsidR="00686B87" w:rsidRP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......................................</w:t>
      </w:r>
      <w:r w:rsid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..........</w:t>
      </w:r>
    </w:p>
    <w:p w14:paraId="054583B6" w14:textId="562EB1ED" w:rsidR="00093F47" w:rsidRPr="00686B87" w:rsidRDefault="00093F47" w:rsidP="00093F47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bookmarkStart w:id="4" w:name="_Hlk106183235"/>
      <w:r w:rsidRPr="00B364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ผลสัมฤทธิ์ที่สำคัญ </w:t>
      </w:r>
      <w:r w:rsidRPr="00B3647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86B87" w:rsidRPr="00686B87">
        <w:rPr>
          <w:rFonts w:ascii="TH SarabunIT๙" w:hAnsi="TH SarabunIT๙" w:cs="TH SarabunIT๙"/>
          <w:color w:val="2F5496" w:themeColor="accent1" w:themeShade="BF"/>
          <w:sz w:val="32"/>
          <w:szCs w:val="32"/>
          <w:cs/>
        </w:rPr>
        <w:t>โปรด</w:t>
      </w:r>
      <w:r w:rsidR="00686B87" w:rsidRP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>ระบุ</w:t>
      </w:r>
      <w:r w:rsidR="00686B87" w:rsidRPr="00686B87">
        <w:rPr>
          <w:rFonts w:ascii="TH SarabunIT๙" w:hAnsi="TH SarabunIT๙" w:cs="TH SarabunIT๙"/>
          <w:color w:val="2F5496" w:themeColor="accent1" w:themeShade="BF"/>
          <w:sz w:val="32"/>
          <w:szCs w:val="32"/>
          <w:cs/>
        </w:rPr>
        <w:t xml:space="preserve"> </w:t>
      </w:r>
      <w:r w:rsidR="00686B87" w:rsidRPr="00686B87">
        <w:rPr>
          <w:rFonts w:ascii="TH SarabunIT๙" w:hAnsi="TH SarabunIT๙" w:cs="TH SarabunIT๙"/>
          <w:color w:val="2F5496" w:themeColor="accent1" w:themeShade="BF"/>
          <w:sz w:val="32"/>
          <w:szCs w:val="32"/>
        </w:rPr>
        <w:t>OKRs</w:t>
      </w:r>
      <w:r w:rsidR="00686B87" w:rsidRPr="00686B87">
        <w:rPr>
          <w:rFonts w:ascii="TH SarabunIT๙" w:hAnsi="TH SarabunIT๙" w:cs="TH SarabunIT๙" w:hint="cs"/>
          <w:color w:val="2F5496" w:themeColor="accent1" w:themeShade="BF"/>
          <w:sz w:val="32"/>
          <w:szCs w:val="32"/>
          <w:cs/>
        </w:rPr>
        <w:t xml:space="preserve"> ที่สอดคล้อง......................................................</w:t>
      </w:r>
      <w:r w:rsidR="00686B87" w:rsidRPr="00686B87">
        <w:rPr>
          <w:rFonts w:ascii="TH SarabunIT๙" w:hAnsi="TH SarabunIT๙" w:cs="TH SarabunIT๙" w:hint="cs"/>
          <w:sz w:val="32"/>
          <w:szCs w:val="32"/>
          <w:cs/>
        </w:rPr>
        <w:t>.</w:t>
      </w:r>
    </w:p>
    <w:bookmarkEnd w:id="2"/>
    <w:bookmarkEnd w:id="4"/>
    <w:p w14:paraId="56DA87C0" w14:textId="77777777" w:rsidR="00093F47" w:rsidRPr="00B36474" w:rsidRDefault="00000000" w:rsidP="00093F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 w:rsidRPr="00B36474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r w:rsidR="00093F47" w:rsidRPr="00B36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ปัญหาของพื้นที่(ระบุ)</w:t>
      </w:r>
      <w:r w:rsidR="00093F47" w:rsidRPr="00B3647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NameTH"/>
          <w:id w:val="-1169474412"/>
          <w:placeholder>
            <w:docPart w:val="C26D801F4AC54E859D7AFF53C16E6D77"/>
          </w:placeholder>
        </w:sdtPr>
        <w:sdtEndPr>
          <w:rPr>
            <w:b/>
            <w:bCs/>
            <w:cs w:val="0"/>
          </w:rPr>
        </w:sdtEndPr>
        <w:sdtContent>
          <w:r w:rsidR="00093F47"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</w:t>
          </w:r>
          <w:r w:rsidR="00093F47" w:rsidRPr="00B36474">
            <w:rPr>
              <w:rFonts w:ascii="TH SarabunIT๙" w:hAnsi="TH SarabunIT๙" w:cs="TH SarabunIT๙"/>
              <w:sz w:val="32"/>
              <w:szCs w:val="32"/>
            </w:rPr>
            <w:t>..</w:t>
          </w:r>
          <w:r w:rsidR="00093F47"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</w:t>
          </w:r>
          <w:r w:rsidR="00093F47" w:rsidRPr="00B36474">
            <w:rPr>
              <w:rFonts w:ascii="TH SarabunIT๙" w:hAnsi="TH SarabunIT๙" w:cs="TH SarabunIT๙"/>
              <w:sz w:val="32"/>
              <w:szCs w:val="32"/>
            </w:rPr>
            <w:t>.............................</w:t>
          </w:r>
        </w:sdtContent>
      </w:sdt>
      <w:r w:rsidR="00093F47" w:rsidRPr="00B364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IT๙" w:hAnsi="TH SarabunIT๙" w:cs="TH SarabunIT๙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C7E64A0014F849A2AD5A37408B2B7F6D"/>
        </w:placeholder>
      </w:sdtPr>
      <w:sdtEndPr>
        <w:rPr>
          <w:sz w:val="22"/>
          <w:szCs w:val="28"/>
          <w:cs w:val="0"/>
        </w:rPr>
      </w:sdtEndPr>
      <w:sdtContent>
        <w:p w14:paraId="1896B827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IT๙" w:hAnsi="TH SarabunIT๙" w:cs="TH SarabunIT๙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69237D1E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183D6A5" w14:textId="77777777" w:rsidR="00093F47" w:rsidRPr="00B36474" w:rsidRDefault="00000000" w:rsidP="00093F47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093F47" w:rsidRPr="00B36474">
            <w:rPr>
              <w:rFonts w:ascii="TH SarabunIT๙" w:hAnsi="TH SarabunIT๙" w:cs="TH SarabunIT๙"/>
              <w:sz w:val="32"/>
              <w:szCs w:val="32"/>
            </w:rPr>
            <w:sym w:font="Wingdings 2" w:char="F055"/>
          </w:r>
        </w:sdtContent>
      </w:sdt>
      <w:r w:rsidR="00093F47" w:rsidRPr="00B36474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14:paraId="09CE3D41" w14:textId="77777777" w:rsidR="00093F47" w:rsidRPr="00B36474" w:rsidRDefault="00000000" w:rsidP="00093F47">
      <w:pPr>
        <w:pStyle w:val="a3"/>
        <w:tabs>
          <w:tab w:val="left" w:pos="2145"/>
        </w:tabs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 w:rsidRPr="00B36474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r w:rsidR="00093F47" w:rsidRPr="00B36474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โครงการต่อเนื่องจากปีที่ผ่านมา</w:t>
      </w:r>
    </w:p>
    <w:bookmarkEnd w:id="5"/>
    <w:p w14:paraId="48109AC3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IT๙" w:hAnsi="TH SarabunIT๙" w:cs="TH SarabunIT๙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051460AEF48C4E4DABF47D87BEEC73EB"/>
        </w:placeholder>
      </w:sdtPr>
      <w:sdtEndPr>
        <w:rPr>
          <w:spacing w:val="-4"/>
          <w:sz w:val="22"/>
          <w:szCs w:val="28"/>
          <w:cs w:val="0"/>
        </w:rPr>
      </w:sdtEndPr>
      <w:sdtContent>
        <w:p w14:paraId="400E14DD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IT๙" w:hAnsi="TH SarabunIT๙" w:cs="TH SarabunIT๙"/>
              <w:spacing w:val="-4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  <w:cs/>
            </w:rPr>
            <w:t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ควรมีการอ้างถึงทฤษฎีต่าง ๆ 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 เช่น 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</w:sdtContent>
    </w:sdt>
    <w:p w14:paraId="77433CF2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bookmarkStart w:id="6" w:name="_Hlk97728221" w:displacedByCustomXml="next"/>
    <w:sdt>
      <w:sdtPr>
        <w:rPr>
          <w:rFonts w:ascii="TH SarabunIT๙" w:hAnsi="TH SarabunIT๙" w:cs="TH SarabunIT๙"/>
          <w:cs/>
        </w:rPr>
        <w:tag w:val="tag_ProjectNameTH"/>
        <w:id w:val="-1768220116"/>
        <w:placeholder>
          <w:docPart w:val="4DB3BD0006B94D65BC7F142845CE3FAA"/>
        </w:placeholder>
      </w:sdtPr>
      <w:sdtEndPr>
        <w:rPr>
          <w:cs w:val="0"/>
        </w:rPr>
      </w:sdtEndPr>
      <w:sdtContent>
        <w:sdt>
          <w:sdtPr>
            <w:rPr>
              <w:rFonts w:ascii="TH SarabunIT๙" w:hAnsi="TH SarabunIT๙" w:cs="TH SarabunIT๙"/>
              <w:color w:val="1F4E79" w:themeColor="accent5" w:themeShade="80"/>
              <w:cs/>
            </w:rPr>
            <w:tag w:val="tag_ProjectNameTH"/>
            <w:id w:val="1384827102"/>
            <w:placeholder>
              <w:docPart w:val="B7109B39DBC042C9B9B185B784683F08"/>
            </w:placeholder>
          </w:sdtPr>
          <w:sdtEndPr>
            <w:rPr>
              <w:cs w:val="0"/>
            </w:rPr>
          </w:sdtEndPr>
          <w:sdtContent>
            <w:p w14:paraId="698607DF" w14:textId="77777777" w:rsidR="00093F47" w:rsidRPr="00B36474" w:rsidRDefault="00093F47" w:rsidP="00093F47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IT๙" w:hAnsi="TH SarabunIT๙" w:cs="TH SarabunIT๙"/>
                  <w:color w:val="1F4E79" w:themeColor="accent5" w:themeShade="80"/>
                  <w:sz w:val="32"/>
                  <w:szCs w:val="32"/>
                </w:rPr>
              </w:pP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z w:val="32"/>
                  <w:szCs w:val="32"/>
                  <w:cs/>
                </w:rPr>
                <w:t>5.1 .................................................................................................................................................</w:t>
              </w:r>
            </w:p>
            <w:p w14:paraId="55E8EEDF" w14:textId="77777777" w:rsidR="00093F47" w:rsidRPr="00B36474" w:rsidRDefault="00093F47" w:rsidP="00093F47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  <w:t>5.2 ..............................................................................................................................................................</w:t>
              </w: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6420BA53" w14:textId="77777777" w:rsidR="00093F47" w:rsidRPr="00B36474" w:rsidRDefault="00093F47" w:rsidP="00093F47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IT๙" w:hAnsi="TH SarabunIT๙" w:cs="TH SarabunIT๙"/>
                  <w:spacing w:val="-4"/>
                  <w:sz w:val="32"/>
                  <w:szCs w:val="32"/>
                </w:rPr>
              </w:pP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Pr="00B36474">
                <w:rPr>
                  <w:rFonts w:ascii="TH SarabunIT๙" w:hAnsi="TH SarabunIT๙" w:cs="TH SarabunIT๙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</w:sdtContent>
        </w:sdt>
      </w:sdtContent>
    </w:sdt>
    <w:bookmarkEnd w:id="6" w:displacedByCustomXml="prev"/>
    <w:p w14:paraId="5698EFC5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sdt>
      <w:sdtPr>
        <w:rPr>
          <w:rFonts w:ascii="TH SarabunIT๙" w:hAnsi="TH SarabunIT๙" w:cs="TH SarabunIT๙"/>
          <w:color w:val="1F4E79" w:themeColor="accent5" w:themeShade="80"/>
          <w:cs/>
        </w:rPr>
        <w:tag w:val="tag_ProjectNameTH"/>
        <w:id w:val="820011047"/>
        <w:placeholder>
          <w:docPart w:val="7617EAAD5A4846E3BBF0380041045C88"/>
        </w:placeholder>
      </w:sdtPr>
      <w:sdtEndPr>
        <w:rPr>
          <w:cs w:val="0"/>
        </w:rPr>
      </w:sdtEndPr>
      <w:sdtContent>
        <w:p w14:paraId="44334ECE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F63006F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1414AD18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:</w:t>
          </w:r>
          <w:r w:rsidRPr="00B36474">
            <w:rPr>
              <w:rFonts w:ascii="TH SarabunIT๙" w:hAnsi="TH SarabunIT๙" w:cs="TH SarabunIT๙"/>
              <w:color w:val="1F4E79" w:themeColor="accent5" w:themeShade="80"/>
            </w:rPr>
            <w:t xml:space="preserve">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 ถ้าจำเป็นต้องมีคุณสมบัติเฉพาะ ต้องระบุให้ชัดเจน</w:t>
          </w:r>
        </w:p>
        <w:p w14:paraId="7841347A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78872673" w14:textId="77777777" w:rsidR="00093F47" w:rsidRPr="00B36474" w:rsidRDefault="00093F47" w:rsidP="00093F47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ab/>
            <w:t>** กรณีมีหลายกิจกรรม ให้แยกกลุ่มเป้าหมายแต่ละกิจกรรมให้ชัดเจน) เช่น</w:t>
          </w:r>
        </w:p>
        <w:p w14:paraId="73DB0CF9" w14:textId="77777777" w:rsidR="00093F47" w:rsidRPr="00B36474" w:rsidRDefault="00093F47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ab/>
            <w:t xml:space="preserve">  6.1  กิจกรรม ...............................กลุ่มเป้าหมายประกอบด้วย...................... จำนวน ...............</w:t>
          </w:r>
        </w:p>
        <w:p w14:paraId="358DAEC2" w14:textId="77777777" w:rsidR="00093F47" w:rsidRPr="00B36474" w:rsidRDefault="00093F47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ab/>
            <w:t xml:space="preserve">  6.2  กิจกรรม .............................. กลุ่มเป้าหมายประกอบด้วย .......................จำนวน ...............</w:t>
          </w:r>
        </w:p>
        <w:p w14:paraId="17761D86" w14:textId="77777777" w:rsidR="00093F47" w:rsidRPr="00B36474" w:rsidRDefault="00000000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IT๙" w:hAnsi="TH SarabunIT๙" w:cs="TH SarabunIT๙"/>
              <w:sz w:val="32"/>
              <w:szCs w:val="32"/>
            </w:rPr>
          </w:pPr>
        </w:p>
      </w:sdtContent>
    </w:sdt>
    <w:p w14:paraId="5CD4E0DF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rFonts w:ascii="TH SarabunIT๙" w:hAnsi="TH SarabunIT๙" w:cs="TH SarabunIT๙"/>
          <w:cs/>
        </w:rPr>
        <w:tag w:val="tag_ProjectNameTH"/>
        <w:id w:val="433633139"/>
        <w:placeholder>
          <w:docPart w:val="0F43F9A6D840435891DAF69DC081E7DE"/>
        </w:placeholder>
      </w:sdtPr>
      <w:sdtEndPr>
        <w:rPr>
          <w:cs w:val="0"/>
        </w:rPr>
      </w:sdtEndPr>
      <w:sdtContent>
        <w:p w14:paraId="6DC3A1B4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s/>
            </w:rPr>
            <w:t xml:space="preserve"> 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B36474">
            <w:rPr>
              <w:rFonts w:ascii="TH SarabunIT๙" w:hAnsi="TH SarabunIT๙" w:cs="TH SarabunIT๙"/>
            </w:rPr>
            <w:t xml:space="preserve"> </w:t>
          </w:r>
        </w:p>
      </w:sdtContent>
    </w:sdt>
    <w:p w14:paraId="051F564E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ตัวชี้วัดและค่าเป้าหมายของโครงการ</w:t>
      </w:r>
    </w:p>
    <w:sdt>
      <w:sdtPr>
        <w:rPr>
          <w:rFonts w:ascii="TH SarabunIT๙" w:hAnsi="TH SarabunIT๙" w:cs="TH SarabunIT๙"/>
          <w:sz w:val="32"/>
          <w:szCs w:val="32"/>
          <w:cs/>
        </w:rPr>
        <w:tag w:val="tag_ProjectNameTH"/>
        <w:id w:val="1835643757"/>
        <w:placeholder>
          <w:docPart w:val="9FCF6E333002447D97BBA36D0AE0DC51"/>
        </w:placeholder>
      </w:sdtPr>
      <w:sdtEndPr>
        <w:rPr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4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093F47" w:rsidRPr="00B36474" w14:paraId="563E452D" w14:textId="77777777" w:rsidTr="00A0083F">
            <w:tc>
              <w:tcPr>
                <w:tcW w:w="6221" w:type="dxa"/>
                <w:shd w:val="clear" w:color="auto" w:fill="D9D9D9" w:themeFill="background1" w:themeFillShade="D9"/>
              </w:tcPr>
              <w:p w14:paraId="1E3E8EA2" w14:textId="77777777" w:rsidR="00093F47" w:rsidRPr="00B36474" w:rsidRDefault="00093F47" w:rsidP="00A0083F">
                <w:pPr>
                  <w:pStyle w:val="a3"/>
                  <w:ind w:left="0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</w:pPr>
                <w:r w:rsidRPr="00B3647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60F29B57" w14:textId="77777777" w:rsidR="00093F47" w:rsidRPr="00B36474" w:rsidRDefault="00093F47" w:rsidP="00A0083F">
                <w:pPr>
                  <w:pStyle w:val="a3"/>
                  <w:ind w:left="0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r w:rsidRPr="00B3647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093F47" w:rsidRPr="00B36474" w14:paraId="41499A85" w14:textId="77777777" w:rsidTr="00A0083F">
            <w:tc>
              <w:tcPr>
                <w:tcW w:w="6221" w:type="dxa"/>
              </w:tcPr>
              <w:p w14:paraId="2DF0B0C2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5B9BB0D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</w:tr>
          <w:tr w:rsidR="00093F47" w:rsidRPr="00B36474" w14:paraId="60603BFE" w14:textId="77777777" w:rsidTr="00A0083F">
            <w:tc>
              <w:tcPr>
                <w:tcW w:w="6221" w:type="dxa"/>
              </w:tcPr>
              <w:p w14:paraId="3FB9AE04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5155B727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</w:tr>
          <w:tr w:rsidR="00093F47" w:rsidRPr="00B36474" w14:paraId="1F7C5532" w14:textId="77777777" w:rsidTr="00A0083F">
            <w:tc>
              <w:tcPr>
                <w:tcW w:w="6221" w:type="dxa"/>
              </w:tcPr>
              <w:p w14:paraId="66EA5D88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48131794" w14:textId="77777777" w:rsidR="00093F47" w:rsidRPr="00B36474" w:rsidRDefault="00093F47" w:rsidP="00A0083F">
                <w:pPr>
                  <w:pStyle w:val="a3"/>
                  <w:ind w:left="0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7FDD1D20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ตัวชี้วัดความสำเร็จเป็นตัวบ่งบอกถึงความสำเร็จตามวัตถุประสงค์ของโครงการ ต้องชัดเจน </w:t>
          </w:r>
        </w:p>
        <w:p w14:paraId="60B35D25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IT๙" w:hAnsi="TH SarabunIT๙" w:cs="TH SarabunIT๙"/>
              <w:color w:val="1F4E79" w:themeColor="accent5" w:themeShade="80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B36474">
            <w:rPr>
              <w:rFonts w:ascii="TH SarabunIT๙" w:hAnsi="TH SarabunIT๙" w:cs="TH SarabunIT๙"/>
              <w:color w:val="1F4E79" w:themeColor="accent5" w:themeShade="80"/>
            </w:rPr>
            <w:t xml:space="preserve"> </w:t>
          </w:r>
        </w:p>
        <w:p w14:paraId="5C092C7B" w14:textId="77777777" w:rsidR="00093F47" w:rsidRPr="00B36474" w:rsidRDefault="00093F47" w:rsidP="00093F47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เชิงปริมาณ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เช่น 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66FC54EE" w14:textId="77777777" w:rsidR="00093F47" w:rsidRPr="00B36474" w:rsidRDefault="00093F47" w:rsidP="00093F47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เป็นการวัดความสำเร็จที่ปรากฏเป็นเชิงปริมาณว่าสิ่งที่เกิดขึ้นนั้นมีคุณภาพระดับไหน อย่างไร เช่น ระดับความรู้ คุณภาพชีวิต ความพึงพอใจของผู้รับบริการการเปลี่ยนแปลงพฤติกรรม</w:t>
          </w:r>
        </w:p>
      </w:sdtContent>
    </w:sdt>
    <w:p w14:paraId="79531E07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ขั้นตอนและกระบวนการดำเนินโครงการ (</w:t>
      </w:r>
      <w:r w:rsidRPr="00B36474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sdt>
      <w:sdtPr>
        <w:rPr>
          <w:rFonts w:ascii="TH SarabunIT๙" w:hAnsi="TH SarabunIT๙" w:cs="TH SarabunIT๙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EBF97CB3BD4F401D9EFAAAAC5DCFA1BF"/>
        </w:placeholder>
      </w:sdtPr>
      <w:sdtEndPr>
        <w:rPr>
          <w:b w:val="0"/>
          <w:bCs w:val="0"/>
          <w:sz w:val="22"/>
          <w:szCs w:val="28"/>
          <w:cs w:val="0"/>
        </w:rPr>
      </w:sdtEndPr>
      <w:sdtContent>
        <w:p w14:paraId="04B3DE25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คำอธิบาย : ระบุภารกิจที่ต้องปฏิบัติให้บรรลุวัตถุประสงค์ของโครงการ บอกรายละเอียดวิธีดำเนินการ  </w:t>
          </w:r>
        </w:p>
        <w:p w14:paraId="035DDEA1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33267E8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7FC90991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5E80FB28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15301490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>9.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3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7091826B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ab/>
            <w:t>9.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4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9454639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11A3BC38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>9.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5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51787D12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ab/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>9.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6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662F562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6D6C5BE8" w14:textId="77777777" w:rsidR="00093F47" w:rsidRPr="00B36474" w:rsidRDefault="00093F47" w:rsidP="00093F47">
          <w:pPr>
            <w:tabs>
              <w:tab w:val="left" w:pos="1418"/>
            </w:tabs>
            <w:spacing w:after="0"/>
            <w:jc w:val="thaiDistribute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>9.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7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</w:sdtContent>
    </w:sdt>
    <w:p w14:paraId="710ED308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 (ถ้ามี)</w:t>
      </w:r>
    </w:p>
    <w:sdt>
      <w:sdtPr>
        <w:rPr>
          <w:rFonts w:ascii="TH SarabunIT๙" w:hAnsi="TH SarabunIT๙" w:cs="TH SarabunIT๙"/>
          <w:cs/>
        </w:rPr>
        <w:tag w:val="tag_ProjectNameTH"/>
        <w:id w:val="-1372604734"/>
        <w:placeholder>
          <w:docPart w:val="1676C3C2042E49A38F88BA9E2D514AEF"/>
        </w:placeholder>
      </w:sdtPr>
      <w:sdtEndPr>
        <w:rPr>
          <w:cs w:val="0"/>
        </w:rPr>
      </w:sdtEndPr>
      <w:sdtContent>
        <w:p w14:paraId="60C2CE91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s/>
            </w:rPr>
            <w:t xml:space="preserve"> 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B36474">
            <w:rPr>
              <w:rFonts w:ascii="TH SarabunIT๙" w:hAnsi="TH SarabunIT๙" w:cs="TH SarabunIT๙"/>
            </w:rPr>
            <w:t xml:space="preserve"> </w:t>
          </w:r>
        </w:p>
      </w:sdtContent>
    </w:sdt>
    <w:p w14:paraId="2C7B89D6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7BD388CF" w14:textId="77777777" w:rsidR="00093F47" w:rsidRPr="00B36474" w:rsidRDefault="00093F47" w:rsidP="00093F47">
      <w:pPr>
        <w:pStyle w:val="a3"/>
        <w:tabs>
          <w:tab w:val="left" w:pos="29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StartDate"/>
          <w:id w:val="137923825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3 ตุลาคม 2565</w:t>
          </w:r>
        </w:sdtContent>
      </w:sdt>
      <w:r w:rsidRPr="00B36474">
        <w:rPr>
          <w:rFonts w:ascii="TH SarabunIT๙" w:hAnsi="TH SarabunIT๙" w:cs="TH SarabunIT๙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EndDate"/>
          <w:id w:val="-616674744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30 กันยายน 2566</w:t>
          </w:r>
        </w:sdtContent>
      </w:sdt>
    </w:p>
    <w:p w14:paraId="7D3464EE" w14:textId="77777777" w:rsidR="00093F47" w:rsidRPr="00B36474" w:rsidRDefault="00000000" w:rsidP="00093F47">
      <w:pPr>
        <w:pStyle w:val="a3"/>
        <w:tabs>
          <w:tab w:val="left" w:pos="1418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color w:val="1F4E79" w:themeColor="accent5" w:themeShade="80"/>
            <w:cs/>
          </w:rPr>
          <w:tag w:val="tag_ProjectNameTH"/>
          <w:id w:val="-1192137572"/>
          <w:placeholder>
            <w:docPart w:val="0349A8934E8A423A9A5CB2E2F843B599"/>
          </w:placeholder>
        </w:sdtPr>
        <w:sdtEndPr>
          <w:rPr>
            <w:sz w:val="32"/>
            <w:szCs w:val="32"/>
            <w:cs w:val="0"/>
          </w:rPr>
        </w:sdtEndPr>
        <w:sdtContent>
          <w:r w:rsidR="00093F47"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="00093F47"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 : </w:t>
          </w:r>
          <w:r w:rsidR="00093F47"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sdtContent>
      </w:sdt>
    </w:p>
    <w:p w14:paraId="5E1108DA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แผนการดำเนินโครงการ (ระบุกิจกรรมและช่วงเวลาดำเนินการ)</w:t>
      </w:r>
    </w:p>
    <w:tbl>
      <w:tblPr>
        <w:tblStyle w:val="a4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93F47" w:rsidRPr="00B36474" w14:paraId="09838E6B" w14:textId="77777777" w:rsidTr="00A0083F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8D7FEA" w14:textId="77777777" w:rsidR="00093F47" w:rsidRPr="00B36474" w:rsidRDefault="00093F47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71235A" w14:textId="77777777" w:rsidR="00093F47" w:rsidRPr="00B36474" w:rsidRDefault="00093F47" w:rsidP="00A0083F">
            <w:pPr>
              <w:pStyle w:val="a3"/>
              <w:ind w:left="993" w:hanging="9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660A64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A957DF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9CF309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46D2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0C38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89C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CB4B1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0BB8CC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BD39F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6442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4A3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8BC6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7FA90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093F47" w:rsidRPr="00B36474" w14:paraId="5865E951" w14:textId="77777777" w:rsidTr="00A0083F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67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691" w14:textId="77777777" w:rsidR="00093F47" w:rsidRPr="00B36474" w:rsidRDefault="00093F47" w:rsidP="00A008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36474">
              <w:rPr>
                <w:rFonts w:ascii="TH SarabunIT๙" w:hAnsi="TH SarabunIT๙" w:cs="TH SarabunIT๙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36474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B36474">
              <w:rPr>
                <w:rFonts w:ascii="TH SarabunIT๙" w:hAnsi="TH SarabunIT๙" w:cs="TH SarabunIT๙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524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F1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4B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F4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A6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EF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C8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28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45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3E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9EF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E5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0C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93F47" w:rsidRPr="00B36474" w14:paraId="3F0CE1E9" w14:textId="77777777" w:rsidTr="00A0083F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58B4B64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C159D9" w14:textId="77777777" w:rsidR="00093F47" w:rsidRPr="00B36474" w:rsidRDefault="00093F47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A0991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F1D2D1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D56C3BC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9FE5F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468A3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30B35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5C471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20830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4F10B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41E5D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C733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D6264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348CD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7" w:rsidRPr="00B36474" w14:paraId="1FC48A39" w14:textId="77777777" w:rsidTr="00A0083F">
        <w:trPr>
          <w:trHeight w:val="96"/>
        </w:trPr>
        <w:tc>
          <w:tcPr>
            <w:tcW w:w="850" w:type="dxa"/>
          </w:tcPr>
          <w:p w14:paraId="6C43898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14:paraId="75FED5E1" w14:textId="77777777" w:rsidR="00093F47" w:rsidRPr="00B36474" w:rsidRDefault="00093F47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60059C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408A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8D372C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8A95E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A4E588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06517F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14CB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99626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5FB87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33B06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0321B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1D34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825A0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7" w:rsidRPr="00B36474" w14:paraId="1A594934" w14:textId="77777777" w:rsidTr="00A0083F">
        <w:trPr>
          <w:trHeight w:val="96"/>
        </w:trPr>
        <w:tc>
          <w:tcPr>
            <w:tcW w:w="850" w:type="dxa"/>
          </w:tcPr>
          <w:p w14:paraId="51F771B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14:paraId="1CD25E7C" w14:textId="77777777" w:rsidR="00093F47" w:rsidRPr="00B36474" w:rsidRDefault="00093F47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7F8F3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A523F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619A6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6DAC9F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8440F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BDA24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06F6A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321AE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3DB68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911B6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D4687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B8DD0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04EF3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7" w:rsidRPr="00B36474" w14:paraId="58BD9CD8" w14:textId="77777777" w:rsidTr="00A0083F">
        <w:trPr>
          <w:trHeight w:val="96"/>
        </w:trPr>
        <w:tc>
          <w:tcPr>
            <w:tcW w:w="850" w:type="dxa"/>
          </w:tcPr>
          <w:p w14:paraId="6E5A02E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14:paraId="0E2EBF99" w14:textId="77777777" w:rsidR="00093F47" w:rsidRPr="00B36474" w:rsidRDefault="00093F47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791C5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40DB38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26D43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A889A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61B5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44D279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B1FF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5D61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C31343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C6C23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1484E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3B671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F8B3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7" w:rsidRPr="00B36474" w14:paraId="192CAEC1" w14:textId="77777777" w:rsidTr="00A0083F">
        <w:trPr>
          <w:trHeight w:val="96"/>
        </w:trPr>
        <w:tc>
          <w:tcPr>
            <w:tcW w:w="850" w:type="dxa"/>
          </w:tcPr>
          <w:p w14:paraId="7D36E3B4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14:paraId="3DCA7D68" w14:textId="77777777" w:rsidR="00093F47" w:rsidRPr="00B36474" w:rsidRDefault="00093F47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39D2EE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5DA74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6950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EFDF5F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59115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FAD135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8A43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0184A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4B32B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E48E5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35518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84C104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ED99A9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7" w:rsidRPr="00B36474" w14:paraId="1693C0F2" w14:textId="77777777" w:rsidTr="00A0083F">
        <w:trPr>
          <w:trHeight w:val="96"/>
        </w:trPr>
        <w:tc>
          <w:tcPr>
            <w:tcW w:w="850" w:type="dxa"/>
          </w:tcPr>
          <w:p w14:paraId="6238EB1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9FCE69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59BE720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2A49BD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5BE2E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1B9819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A6C01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022FC8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DC0C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193297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B68958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BFE18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3C4C8B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512911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A1505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14:paraId="3D5DC541" w14:textId="77777777" w:rsidR="00093F47" w:rsidRPr="00B36474" w:rsidRDefault="00093F47" w:rsidP="00093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51113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093F47" w:rsidRPr="00B36474" w14:paraId="119D8AEB" w14:textId="77777777" w:rsidTr="00A0083F">
        <w:tc>
          <w:tcPr>
            <w:tcW w:w="1095" w:type="pct"/>
          </w:tcPr>
          <w:p w14:paraId="2D4CE42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79D9E610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375BE69A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5BAA864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37EE0D96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8C0B62" w14:textId="77777777" w:rsidR="00093F47" w:rsidRPr="00B36474" w:rsidRDefault="00093F47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093F47" w:rsidRPr="00B36474" w14:paraId="2F7F8AD2" w14:textId="77777777" w:rsidTr="00A0083F">
        <w:tc>
          <w:tcPr>
            <w:tcW w:w="1095" w:type="pct"/>
          </w:tcPr>
          <w:p w14:paraId="63E70474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30A2C0FD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6ED2847F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1D31ED22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1F62E188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2F72F061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677C8823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  <w:tr w:rsidR="00093F47" w:rsidRPr="00B36474" w14:paraId="4BC165B9" w14:textId="77777777" w:rsidTr="00A0083F">
        <w:tc>
          <w:tcPr>
            <w:tcW w:w="1095" w:type="pct"/>
          </w:tcPr>
          <w:p w14:paraId="4AFD678A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14:paraId="7679FD62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</w:tcPr>
          <w:p w14:paraId="40FA9A27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68F8A641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260EEE85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 w14:paraId="25E1352A" w14:textId="77777777" w:rsidR="00093F47" w:rsidRPr="00B36474" w:rsidRDefault="00093F47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5683F66" w14:textId="77777777" w:rsidR="00093F47" w:rsidRPr="00B36474" w:rsidRDefault="00093F47" w:rsidP="00093F47">
      <w:pPr>
        <w:pStyle w:val="a3"/>
        <w:spacing w:after="0"/>
        <w:ind w:firstLine="720"/>
        <w:jc w:val="right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B36474">
        <w:rPr>
          <w:rFonts w:ascii="TH SarabunIT๙" w:hAnsi="TH SarabunIT๙" w:cs="TH SarabunIT๙"/>
          <w:sz w:val="28"/>
          <w:cs/>
        </w:rPr>
        <w:t xml:space="preserve"> </w:t>
      </w:r>
      <w:r w:rsidRPr="00B36474">
        <w:rPr>
          <w:rFonts w:ascii="TH SarabunIT๙" w:hAnsi="TH SarabunIT๙" w:cs="TH SarabunIT๙"/>
          <w:sz w:val="28"/>
        </w:rPr>
        <w:t xml:space="preserve">: </w:t>
      </w:r>
      <w:r w:rsidRPr="00B36474">
        <w:rPr>
          <w:rFonts w:ascii="TH SarabunIT๙" w:hAnsi="TH SarabunIT๙" w:cs="TH SarabunIT๙"/>
          <w:sz w:val="28"/>
          <w:cs/>
        </w:rPr>
        <w:t xml:space="preserve">การรายงานผลการประเมินผลโครงการให้ดำเนินการตาม </w:t>
      </w:r>
      <w:r w:rsidRPr="00B36474">
        <w:rPr>
          <w:rFonts w:ascii="TH SarabunIT๙" w:hAnsi="TH SarabunIT๙" w:cs="TH SarabunIT๙"/>
          <w:sz w:val="28"/>
        </w:rPr>
        <w:t>“</w:t>
      </w:r>
      <w:r w:rsidRPr="00B36474">
        <w:rPr>
          <w:rFonts w:ascii="TH SarabunIT๙" w:hAnsi="TH SarabunIT๙" w:cs="TH SarabunIT๙"/>
          <w:sz w:val="28"/>
          <w:cs/>
        </w:rPr>
        <w:t>แบบฟอร์มประเมินผลโครงการ</w:t>
      </w:r>
      <w:r w:rsidRPr="00B36474">
        <w:rPr>
          <w:rFonts w:ascii="TH SarabunIT๙" w:hAnsi="TH SarabunIT๙" w:cs="TH SarabunIT๙"/>
          <w:sz w:val="28"/>
        </w:rPr>
        <w:t>”</w:t>
      </w:r>
    </w:p>
    <w:sdt>
      <w:sdtPr>
        <w:rPr>
          <w:rFonts w:ascii="TH SarabunIT๙" w:hAnsi="TH SarabunIT๙" w:cs="TH SarabunIT๙"/>
          <w:color w:val="1F4E79" w:themeColor="accent5" w:themeShade="80"/>
          <w:sz w:val="32"/>
          <w:szCs w:val="32"/>
          <w:cs/>
        </w:rPr>
        <w:tag w:val="tag_ProjectNameTH"/>
        <w:id w:val="1216081742"/>
        <w:placeholder>
          <w:docPart w:val="4EC5990F2C634D57BBA176F1AB74C029"/>
        </w:placeholder>
      </w:sdtPr>
      <w:sdtEndPr>
        <w:rPr>
          <w:sz w:val="22"/>
          <w:szCs w:val="28"/>
          <w:cs w:val="0"/>
        </w:rPr>
      </w:sdtEndPr>
      <w:sdtContent>
        <w:p w14:paraId="1B551A0D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IT๙" w:hAnsi="TH SarabunIT๙" w:cs="TH SarabunIT๙"/>
              <w:spacing w:val="-4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pacing w:val="-4"/>
              <w:sz w:val="32"/>
              <w:szCs w:val="32"/>
              <w:cs/>
            </w:rPr>
            <w:t xml:space="preserve"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2AD53114" w14:textId="77777777" w:rsidR="00093F47" w:rsidRPr="00B36474" w:rsidRDefault="00093F47" w:rsidP="00093F47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C88343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IT๙" w:hAnsi="TH SarabunIT๙" w:cs="TH SarabunIT๙"/>
          <w:color w:val="1F4E79" w:themeColor="accent5" w:themeShade="80"/>
          <w:sz w:val="32"/>
          <w:szCs w:val="32"/>
          <w:cs/>
        </w:rPr>
        <w:tag w:val="tag_ProjectNameTH"/>
        <w:id w:val="-1892494023"/>
        <w:placeholder>
          <w:docPart w:val="21A4DDCC133E43E6B928CF2170F0138C"/>
        </w:placeholder>
      </w:sdtPr>
      <w:sdtEndPr>
        <w:rPr>
          <w:sz w:val="22"/>
          <w:szCs w:val="28"/>
          <w:cs w:val="0"/>
        </w:rPr>
      </w:sdtEndPr>
      <w:sdtContent>
        <w:p w14:paraId="5A60879E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443F8FEA" w14:textId="77777777" w:rsidR="00093F47" w:rsidRPr="00B36474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rFonts w:ascii="TH SarabunIT๙" w:hAnsi="TH SarabunIT๙" w:cs="TH SarabunIT๙"/>
              <w:color w:val="1F4E79" w:themeColor="accent5" w:themeShade="80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5580E3D7" w14:textId="77777777" w:rsidR="00093F47" w:rsidRPr="00B36474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rFonts w:ascii="TH SarabunIT๙" w:hAnsi="TH SarabunIT๙" w:cs="TH SarabunIT๙"/>
              <w:color w:val="1F4E79" w:themeColor="accent5" w:themeShade="80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4CB19528" w14:textId="77777777" w:rsidR="00093F47" w:rsidRPr="00B36474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Out come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2B079B6B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แผนบริหารความเสี่ยง</w:t>
      </w:r>
    </w:p>
    <w:tbl>
      <w:tblPr>
        <w:tblStyle w:val="a4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4253"/>
      </w:tblGrid>
      <w:tr w:rsidR="00093F47" w:rsidRPr="00B36474" w14:paraId="73BE31B8" w14:textId="77777777" w:rsidTr="00A0083F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ECB" w14:textId="77777777" w:rsidR="00093F47" w:rsidRPr="00B36474" w:rsidRDefault="00093F47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610E" w14:textId="77777777" w:rsidR="00093F47" w:rsidRPr="00B36474" w:rsidRDefault="00093F47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093F47" w:rsidRPr="00B36474" w14:paraId="19D997D7" w14:textId="77777777" w:rsidTr="00A008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5AA" w14:textId="77777777" w:rsidR="00093F47" w:rsidRPr="00B364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147B" w14:textId="77777777" w:rsidR="00093F47" w:rsidRPr="00B364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093F47" w:rsidRPr="00B36474" w14:paraId="59AAF8D5" w14:textId="77777777" w:rsidTr="00A008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CED3" w14:textId="77777777" w:rsidR="00093F47" w:rsidRPr="00B364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4593" w14:textId="77777777" w:rsidR="00093F47" w:rsidRPr="00B364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1F4E79" w:themeColor="accent5" w:themeShade="80"/>
                <w:sz w:val="32"/>
                <w:szCs w:val="32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IT๙" w:hAnsi="TH SarabunIT๙" w:cs="TH SarabunIT๙"/>
          <w:color w:val="1F4E79" w:themeColor="accent5" w:themeShade="80"/>
          <w:sz w:val="32"/>
          <w:szCs w:val="32"/>
          <w:cs/>
        </w:rPr>
        <w:tag w:val="tag_ProjectNameTH"/>
        <w:id w:val="1132144592"/>
        <w:placeholder>
          <w:docPart w:val="B3407562C59847BAB8010DA16EDDB3A3"/>
        </w:placeholder>
      </w:sdtPr>
      <w:sdtEndPr>
        <w:rPr>
          <w:sz w:val="22"/>
          <w:szCs w:val="28"/>
          <w:cs w:val="0"/>
        </w:rPr>
      </w:sdtEndPr>
      <w:sdtContent>
        <w:p w14:paraId="0F18FAD1" w14:textId="77777777" w:rsidR="00093F47" w:rsidRPr="00B36474" w:rsidRDefault="00093F47" w:rsidP="00093F47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IT๙" w:hAnsi="TH SarabunIT๙" w:cs="TH SarabunIT๙"/>
              <w:sz w:val="32"/>
              <w:szCs w:val="32"/>
            </w:rPr>
          </w:pP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</w:rPr>
            <w:t xml:space="preserve">: </w:t>
          </w:r>
          <w:r w:rsidRPr="00B36474">
            <w:rPr>
              <w:rFonts w:ascii="TH SarabunIT๙" w:hAnsi="TH SarabunIT๙" w:cs="TH SarabunIT๙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5719F8A7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A650DCA" w14:textId="7C45DD75" w:rsidR="00093F47" w:rsidRPr="00B36474" w:rsidRDefault="00093F47" w:rsidP="00093F47">
      <w:pPr>
        <w:pStyle w:val="a3"/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16.1</w:t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แหล่งงบประมาณ </w:t>
      </w:r>
      <w:r w:rsidRPr="00B36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B36474"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31CEC02C" w14:textId="527F39BD" w:rsidR="00093F47" w:rsidRPr="00B36474" w:rsidRDefault="00093F47" w:rsidP="00093F47">
      <w:pPr>
        <w:pStyle w:val="a3"/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</w:rPr>
        <w:t xml:space="preserve">16.2 </w:t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  <w:r w:rsidR="00F06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จำวนเงิน..........................บาท (..................................) ดังนี้</w:t>
      </w:r>
    </w:p>
    <w:p w14:paraId="5762544B" w14:textId="77777777" w:rsidR="00093F47" w:rsidRPr="00B36474" w:rsidRDefault="00093F47" w:rsidP="00093F47">
      <w:pPr>
        <w:pStyle w:val="a3"/>
        <w:tabs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>(ในกรณีที่มีกิจกรรมมากกว่า 1 - 2 กิจกรรม ให้ใช้แบบฟอร์มแนบรายละเอียดโครงการ</w:t>
      </w:r>
    </w:p>
    <w:p w14:paraId="7248B010" w14:textId="77777777" w:rsidR="00093F47" w:rsidRPr="00B36474" w:rsidRDefault="00093F47" w:rsidP="00093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69974873" w14:textId="77777777" w:rsidR="00093F47" w:rsidRPr="00B36474" w:rsidRDefault="00093F47" w:rsidP="00093F47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</w:p>
    <w:p w14:paraId="6BC360AE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 ...................................................................................................................................</w:t>
      </w:r>
    </w:p>
    <w:p w14:paraId="3E3928E9" w14:textId="77777777" w:rsidR="00093F47" w:rsidRPr="00B36474" w:rsidRDefault="00093F47" w:rsidP="00093F47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E33E53" w14:textId="77777777" w:rsidR="00093F47" w:rsidRPr="00B36474" w:rsidRDefault="00093F47" w:rsidP="00093F47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ABB29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ผู้เห็นชอบโครงการ..............................................................................................................................</w:t>
      </w:r>
    </w:p>
    <w:p w14:paraId="634AF8E5" w14:textId="77777777" w:rsidR="00093F47" w:rsidRPr="00B36474" w:rsidRDefault="00093F47" w:rsidP="00093F47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76CA331" w14:textId="77777777" w:rsidR="00093F47" w:rsidRPr="00B36474" w:rsidRDefault="00093F47" w:rsidP="00093F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ผู้อนุมัติโครงการ..................................................................................................................................</w:t>
      </w:r>
    </w:p>
    <w:p w14:paraId="39F4EDA9" w14:textId="77777777" w:rsidR="00093F47" w:rsidRPr="00B36474" w:rsidRDefault="00093F47" w:rsidP="00093F47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หมายเหตุ</w:t>
      </w:r>
      <w:r w:rsidRPr="00B36474">
        <w:rPr>
          <w:rFonts w:ascii="TH SarabunIT๙" w:hAnsi="TH SarabunIT๙" w:cs="TH SarabunIT๙"/>
          <w:sz w:val="28"/>
          <w:cs/>
        </w:rPr>
        <w:tab/>
      </w:r>
      <w:r w:rsidRPr="00B36474">
        <w:rPr>
          <w:rFonts w:ascii="TH SarabunIT๙" w:hAnsi="TH SarabunIT๙" w:cs="TH SarabunIT๙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044E2FFC" w14:textId="77777777" w:rsidR="00093F47" w:rsidRPr="00B36474" w:rsidRDefault="00093F47" w:rsidP="00093F47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ab/>
      </w:r>
      <w:r w:rsidRPr="00B36474">
        <w:rPr>
          <w:rFonts w:ascii="TH SarabunIT๙" w:hAnsi="TH SarabunIT๙" w:cs="TH SarabunIT๙"/>
          <w:sz w:val="28"/>
          <w:cs/>
        </w:rPr>
        <w:tab/>
      </w:r>
      <w:r w:rsidRPr="00B36474">
        <w:rPr>
          <w:rFonts w:ascii="TH SarabunIT๙" w:hAnsi="TH SarabunIT๙" w:cs="TH SarabunIT๙"/>
          <w:sz w:val="28"/>
          <w:cs/>
        </w:rPr>
        <w:tab/>
        <w:t>2.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469383E1" w14:textId="77777777" w:rsidR="00093F47" w:rsidRPr="00B36474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2.1</w:t>
      </w:r>
      <w:r w:rsidRPr="00B36474">
        <w:rPr>
          <w:rFonts w:ascii="TH SarabunIT๙" w:hAnsi="TH SarabunIT๙" w:cs="TH SarabunIT๙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24372475" w14:textId="77777777" w:rsidR="00093F47" w:rsidRPr="00B36474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2.2</w:t>
      </w:r>
      <w:r w:rsidRPr="00B36474">
        <w:rPr>
          <w:rFonts w:ascii="TH SarabunIT๙" w:hAnsi="TH SarabunIT๙" w:cs="TH SarabunIT๙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ชุด</w:t>
      </w:r>
    </w:p>
    <w:p w14:paraId="727E6E8C" w14:textId="77777777" w:rsidR="00093F47" w:rsidRPr="00B36474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2.3</w:t>
      </w:r>
      <w:r w:rsidRPr="00B36474">
        <w:rPr>
          <w:rFonts w:ascii="TH SarabunIT๙" w:hAnsi="TH SarabunIT๙" w:cs="TH SarabunIT๙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7763ED16" w14:textId="77777777" w:rsidR="00093F47" w:rsidRPr="00B36474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3. ในกรณีที่มีมากกว่า 1 กิจกรรม ทำตารางรายละเอียดงบประมาณ ดังตารางแนบท้าย</w:t>
      </w:r>
    </w:p>
    <w:p w14:paraId="4F8B6B7D" w14:textId="77777777" w:rsidR="00093F47" w:rsidRPr="00B36474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 xml:space="preserve">4. ในกรณีที่ รพ.สต.เสนอโครงการ ให้ สสอ.เห็นชอบคนที่ 1 ประธาน </w:t>
      </w:r>
      <w:proofErr w:type="spellStart"/>
      <w:r w:rsidRPr="00B36474">
        <w:rPr>
          <w:rFonts w:ascii="TH SarabunIT๙" w:hAnsi="TH SarabunIT๙" w:cs="TH SarabunIT๙"/>
          <w:sz w:val="28"/>
          <w:cs/>
        </w:rPr>
        <w:t>คป</w:t>
      </w:r>
      <w:proofErr w:type="spellEnd"/>
      <w:r w:rsidRPr="00B36474">
        <w:rPr>
          <w:rFonts w:ascii="TH SarabunIT๙" w:hAnsi="TH SarabunIT๙" w:cs="TH SarabunIT๙"/>
          <w:sz w:val="28"/>
          <w:cs/>
        </w:rPr>
        <w:t>สอ. เป็นผู้เห็นชอบคนที่ 2</w:t>
      </w:r>
    </w:p>
    <w:p w14:paraId="32A7760C" w14:textId="77777777" w:rsidR="00093F47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157D2B3B" w14:textId="77777777" w:rsidR="00F068A5" w:rsidRDefault="00F068A5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01A16007" w14:textId="77777777" w:rsidR="00F068A5" w:rsidRDefault="00F068A5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04A2372F" w14:textId="77777777" w:rsidR="00F068A5" w:rsidRDefault="00F068A5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4E8FB6ED" w14:textId="77777777" w:rsidR="00F068A5" w:rsidRDefault="00F068A5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39EFECF1" w14:textId="77777777" w:rsidR="00F068A5" w:rsidRPr="00D430B3" w:rsidRDefault="00F068A5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</w:p>
    <w:p w14:paraId="0E7C0081" w14:textId="77777777" w:rsidR="00093F47" w:rsidRPr="00D430B3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IT๙" w:hAnsi="TH SarabunIT๙" w:cs="TH SarabunIT๙"/>
          <w:sz w:val="28"/>
        </w:rPr>
      </w:pPr>
      <w:r w:rsidRPr="00D430B3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FE5F" wp14:editId="323C5FA6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C116" w14:textId="77777777" w:rsidR="00093F47" w:rsidRPr="00D430B3" w:rsidRDefault="00000000" w:rsidP="00093F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 w:rsidRPr="00D430B3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 w:rsidRPr="00D430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30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ไตรมาส 1 (ต.ค. – ธ.ค.)</w:t>
                            </w:r>
                          </w:p>
                          <w:p w14:paraId="01F456EB" w14:textId="77777777" w:rsidR="00093F47" w:rsidRPr="00D430B3" w:rsidRDefault="00000000" w:rsidP="00093F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 w:rsidRPr="00D430B3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 w:rsidRPr="00D430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30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ไตรมาส 2 (ม.ค. – มี.ค.)</w:t>
                            </w:r>
                          </w:p>
                          <w:p w14:paraId="15B71465" w14:textId="77777777" w:rsidR="00093F47" w:rsidRPr="00D430B3" w:rsidRDefault="00000000" w:rsidP="00093F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 w:rsidRPr="00D430B3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093F47" w:rsidRPr="00D430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30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ไตรมาส 3 (เม.ย – มิ.ย.)</w:t>
                            </w:r>
                          </w:p>
                          <w:p w14:paraId="2B9621D0" w14:textId="77777777" w:rsidR="00093F47" w:rsidRPr="00D430B3" w:rsidRDefault="00000000" w:rsidP="00093F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 w:rsidRPr="00D430B3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 w:rsidRPr="00D430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30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ไตรมาส 4 (ก.ค. – ก.ย.)</w:t>
                            </w:r>
                          </w:p>
                          <w:p w14:paraId="399BFF1B" w14:textId="77777777" w:rsidR="00093F47" w:rsidRPr="00D430B3" w:rsidRDefault="00093F47" w:rsidP="00093F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09680C8" w14:textId="77777777" w:rsidR="00093F47" w:rsidRDefault="00093F47" w:rsidP="00093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8D7478F" w14:textId="77777777" w:rsidR="00093F47" w:rsidRDefault="00093F47" w:rsidP="00093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E0F6B1" w14:textId="77777777" w:rsidR="00093F47" w:rsidRDefault="00093F47" w:rsidP="00093F4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FE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6258C116" w14:textId="77777777" w:rsidR="00093F47" w:rsidRPr="00D430B3" w:rsidRDefault="00000000" w:rsidP="00093F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sdt>
                        <w:sdt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093F47" w:rsidRPr="00D430B3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093F47" w:rsidRPr="00D430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93F47" w:rsidRPr="00D430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ไตรมาส 1 (ต.ค. – ธ.ค.)</w:t>
                      </w:r>
                    </w:p>
                    <w:p w14:paraId="01F456EB" w14:textId="77777777" w:rsidR="00093F47" w:rsidRPr="00D430B3" w:rsidRDefault="00000000" w:rsidP="00093F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093F47" w:rsidRPr="00D430B3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093F47" w:rsidRPr="00D430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93F47" w:rsidRPr="00D430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ไตรมาส 2 (ม.ค. – มี.ค.)</w:t>
                      </w:r>
                    </w:p>
                    <w:p w14:paraId="15B71465" w14:textId="77777777" w:rsidR="00093F47" w:rsidRPr="00D430B3" w:rsidRDefault="00000000" w:rsidP="00093F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sdt>
                        <w:sdt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093F47" w:rsidRPr="00D430B3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093F47" w:rsidRPr="00D430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93F47" w:rsidRPr="00D430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ไตรมาส 3 (เม.ย – มิ.ย.)</w:t>
                      </w:r>
                    </w:p>
                    <w:p w14:paraId="2B9621D0" w14:textId="77777777" w:rsidR="00093F47" w:rsidRPr="00D430B3" w:rsidRDefault="00000000" w:rsidP="00093F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 w:rsidR="00093F47" w:rsidRPr="00D430B3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093F47" w:rsidRPr="00D430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93F47" w:rsidRPr="00D430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ไตรมาส 4 (ก.ค. – ก.ย.)</w:t>
                      </w:r>
                    </w:p>
                    <w:p w14:paraId="399BFF1B" w14:textId="77777777" w:rsidR="00093F47" w:rsidRPr="00D430B3" w:rsidRDefault="00093F47" w:rsidP="00093F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09680C8" w14:textId="77777777" w:rsidR="00093F47" w:rsidRDefault="00093F47" w:rsidP="00093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8D7478F" w14:textId="77777777" w:rsidR="00093F47" w:rsidRDefault="00093F47" w:rsidP="00093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E0F6B1" w14:textId="77777777" w:rsidR="00093F47" w:rsidRDefault="00093F47" w:rsidP="00093F4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C05B7" w14:textId="77777777" w:rsidR="00093F47" w:rsidRPr="00D430B3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 2</w:t>
      </w:r>
    </w:p>
    <w:p w14:paraId="21E427CE" w14:textId="77777777" w:rsidR="00093F47" w:rsidRPr="00D430B3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แบบรายงานความก้าวหน้าและประเมินโครงการ ประจำปีงบประมาณ พ.ศ.2566</w:t>
      </w:r>
    </w:p>
    <w:p w14:paraId="48D7DA02" w14:textId="77777777" w:rsidR="00093F47" w:rsidRPr="00D430B3" w:rsidRDefault="00093F47" w:rsidP="00093F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D36634" w14:textId="519E02A1" w:rsidR="00093F47" w:rsidRPr="00D430B3" w:rsidRDefault="00093F47" w:rsidP="00D430B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D430B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cs/>
          </w:rPr>
          <w:tag w:val="tag_ProjectNameTH"/>
          <w:id w:val="-1821415465"/>
          <w:placeholder>
            <w:docPart w:val="FDC2FD886E9844D29A50247315645A24"/>
          </w:placeholder>
        </w:sdtPr>
        <w:sdtEndPr>
          <w:rPr>
            <w:b/>
            <w:bCs/>
            <w:cs w:val="0"/>
          </w:rPr>
        </w:sdtEnd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.............................</w:t>
          </w:r>
        </w:sdtContent>
      </w:sdt>
    </w:p>
    <w:p w14:paraId="1804ACD0" w14:textId="77777777" w:rsidR="00093F47" w:rsidRPr="00D430B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</w:t>
      </w:r>
    </w:p>
    <w:p w14:paraId="06666BD3" w14:textId="6AB3BF9D" w:rsidR="00093F47" w:rsidRPr="00D430B3" w:rsidRDefault="00000000" w:rsidP="00093F47">
      <w:pPr>
        <w:tabs>
          <w:tab w:val="left" w:pos="1985"/>
        </w:tabs>
        <w:spacing w:after="0" w:line="240" w:lineRule="auto"/>
        <w:ind w:left="1440" w:hanging="22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-288434948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430B3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r w:rsidR="00093F47"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ยุทธศาสตร์หน่วยงาน</w:t>
      </w:r>
    </w:p>
    <w:p w14:paraId="22434356" w14:textId="604F6B7A" w:rsidR="00093F47" w:rsidRPr="00D430B3" w:rsidRDefault="00093F47" w:rsidP="00093F47">
      <w:pPr>
        <w:pStyle w:val="a3"/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86B87" w:rsidRPr="00B364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686B87" w:rsidRPr="00686B87">
        <w:rPr>
          <w:rFonts w:ascii="TH SarabunIT๙" w:hAnsi="TH SarabunIT๙" w:cs="TH SarabunIT๙" w:hint="cs"/>
          <w:sz w:val="32"/>
          <w:szCs w:val="32"/>
          <w:cs/>
        </w:rPr>
        <w:t>โปรดระบุยุทธศาสตร์สอดคล้อง......................................................................................</w:t>
      </w:r>
      <w:r w:rsidRPr="00D430B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097B113D" w14:textId="77777777" w:rsidR="00093F47" w:rsidRPr="00D430B3" w:rsidRDefault="00093F47" w:rsidP="00093F47">
      <w:pPr>
        <w:tabs>
          <w:tab w:val="left" w:pos="1985"/>
        </w:tabs>
        <w:spacing w:after="0" w:line="240" w:lineRule="auto"/>
        <w:ind w:left="1440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Pr="00D430B3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ปัญหาของพื้นที่(ระบุ)</w:t>
      </w:r>
      <w:r w:rsidRPr="00D430B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NameTH"/>
          <w:id w:val="-654914044"/>
          <w:placeholder>
            <w:docPart w:val="2699E4EC43A743D8BADC28B4DF272298"/>
          </w:placeholder>
        </w:sdtPr>
        <w:sdtEndPr>
          <w:rPr>
            <w:b/>
            <w:bCs/>
            <w:cs w:val="0"/>
          </w:rPr>
        </w:sdtEnd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....</w:t>
          </w:r>
        </w:sdtContent>
      </w:sdt>
    </w:p>
    <w:p w14:paraId="51510037" w14:textId="77777777" w:rsidR="00093F47" w:rsidRPr="00D430B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14:paraId="2B821A85" w14:textId="77777777" w:rsidR="00093F47" w:rsidRPr="00D430B3" w:rsidRDefault="00000000" w:rsidP="00093F47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093F47" w:rsidRPr="00D430B3">
            <w:rPr>
              <w:rFonts w:ascii="TH SarabunIT๙" w:hAnsi="TH SarabunIT๙" w:cs="TH SarabunIT๙"/>
              <w:sz w:val="32"/>
              <w:szCs w:val="32"/>
            </w:rPr>
            <w:sym w:font="Wingdings 2" w:char="F055"/>
          </w:r>
        </w:sdtContent>
      </w:sdt>
      <w:r w:rsidR="00093F47" w:rsidRPr="00D430B3">
        <w:rPr>
          <w:rFonts w:ascii="TH SarabunIT๙" w:hAnsi="TH SarabunIT๙" w:cs="TH SarabunIT๙"/>
          <w:sz w:val="32"/>
          <w:szCs w:val="32"/>
        </w:rPr>
        <w:t xml:space="preserve"> </w:t>
      </w:r>
      <w:r w:rsidR="00093F47" w:rsidRPr="00D430B3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14:paraId="3940204E" w14:textId="77777777" w:rsidR="00093F47" w:rsidRPr="00D430B3" w:rsidRDefault="00000000" w:rsidP="00093F47">
      <w:pPr>
        <w:pStyle w:val="a3"/>
        <w:tabs>
          <w:tab w:val="left" w:pos="2145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 w:rsidRPr="00D430B3">
            <w:rPr>
              <w:rFonts w:ascii="TH SarabunIT๙" w:hAnsi="TH SarabunIT๙" w:cs="TH SarabunIT๙"/>
              <w:sz w:val="32"/>
              <w:szCs w:val="32"/>
            </w:rPr>
            <w:sym w:font="Wingdings 2" w:char="F099"/>
          </w:r>
        </w:sdtContent>
      </w:sdt>
      <w:r w:rsidR="00093F47" w:rsidRPr="00D430B3">
        <w:rPr>
          <w:rFonts w:ascii="TH SarabunIT๙" w:hAnsi="TH SarabunIT๙" w:cs="TH SarabunIT๙"/>
          <w:sz w:val="32"/>
          <w:szCs w:val="32"/>
        </w:rPr>
        <w:t xml:space="preserve"> </w:t>
      </w:r>
      <w:r w:rsidR="00093F47" w:rsidRPr="00D430B3">
        <w:rPr>
          <w:rFonts w:ascii="TH SarabunIT๙" w:hAnsi="TH SarabunIT๙" w:cs="TH SarabunIT๙"/>
          <w:sz w:val="32"/>
          <w:szCs w:val="32"/>
          <w:cs/>
        </w:rPr>
        <w:t>โครงการต่อเนื่องจากปีที่ผ่านมา</w:t>
      </w:r>
    </w:p>
    <w:p w14:paraId="6C242ED1" w14:textId="77777777" w:rsidR="00093F47" w:rsidRPr="00D430B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D430B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NameTH"/>
          <w:id w:val="-592783134"/>
          <w:placeholder>
            <w:docPart w:val="C8F0B413231F43EC9A665ACFF7F27DE5"/>
          </w:placeholder>
        </w:sdtPr>
        <w:sdtEndPr>
          <w:rPr>
            <w:b/>
            <w:bCs/>
            <w:cs w:val="0"/>
          </w:rPr>
        </w:sdtEnd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</w:t>
          </w:r>
        </w:sdtContent>
      </w:sdt>
      <w:r w:rsidRPr="00D430B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43250A00" w14:textId="77777777" w:rsidR="00093F47" w:rsidRPr="00D430B3" w:rsidRDefault="00093F47" w:rsidP="00093F47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แหล่งงบประมาณ </w:t>
      </w:r>
      <w:r w:rsidRPr="00D430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30B3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NameTH"/>
          <w:id w:val="-315187132"/>
          <w:placeholder>
            <w:docPart w:val="6315E7C5986A410C931D31A580CDCCA1"/>
          </w:placeholder>
        </w:sdtPr>
        <w:sdtEndPr>
          <w:rPr>
            <w:b/>
            <w:bCs/>
            <w:cs w:val="0"/>
          </w:rPr>
        </w:sdtEnd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..................................................................................................................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</w:t>
          </w:r>
        </w:sdtContent>
      </w:sdt>
    </w:p>
    <w:p w14:paraId="7EFD886C" w14:textId="77777777" w:rsidR="00093F47" w:rsidRPr="00D430B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rFonts w:ascii="TH SarabunIT๙" w:hAnsi="TH SarabunIT๙" w:cs="TH SarabunIT๙"/>
          <w:cs/>
        </w:rPr>
        <w:tag w:val="tag_ProjectNameTH"/>
        <w:id w:val="-1271008729"/>
        <w:placeholder>
          <w:docPart w:val="8342F317E2224E86AC1ECB683D75C5CE"/>
        </w:placeholder>
      </w:sdtPr>
      <w:sdtEndPr>
        <w:rPr>
          <w:cs w:val="0"/>
        </w:rPr>
      </w:sdtEndPr>
      <w:sdtContent>
        <w:p w14:paraId="5F67A30D" w14:textId="77777777" w:rsidR="00093F47" w:rsidRPr="00D430B3" w:rsidRDefault="00093F47" w:rsidP="00093F47">
          <w:pPr>
            <w:pStyle w:val="a3"/>
            <w:tabs>
              <w:tab w:val="left" w:pos="1418"/>
            </w:tabs>
            <w:spacing w:after="0" w:line="240" w:lineRule="auto"/>
            <w:jc w:val="both"/>
            <w:rPr>
              <w:rFonts w:ascii="TH SarabunIT๙" w:hAnsi="TH SarabunIT๙" w:cs="TH SarabunIT๙"/>
            </w:rPr>
          </w:pPr>
          <w:r w:rsidRPr="00D430B3">
            <w:rPr>
              <w:rFonts w:ascii="TH SarabunIT๙" w:hAnsi="TH SarabunIT๙" w:cs="TH SarabunIT๙"/>
              <w:cs/>
            </w:rPr>
            <w:t xml:space="preserve"> 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D430B3">
            <w:rPr>
              <w:rFonts w:ascii="TH SarabunIT๙" w:hAnsi="TH SarabunIT๙" w:cs="TH SarabunIT๙"/>
            </w:rPr>
            <w:t xml:space="preserve"> </w:t>
          </w:r>
        </w:p>
      </w:sdtContent>
    </w:sdt>
    <w:p w14:paraId="25E70177" w14:textId="77777777" w:rsidR="00093F47" w:rsidRPr="00D430B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2A30009B" w14:textId="77777777" w:rsidR="00093F47" w:rsidRPr="00D430B3" w:rsidRDefault="00093F47" w:rsidP="00093F47">
      <w:pPr>
        <w:pStyle w:val="a3"/>
        <w:tabs>
          <w:tab w:val="left" w:pos="29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0B3">
        <w:rPr>
          <w:rFonts w:ascii="TH SarabunIT๙" w:hAnsi="TH SarabunIT๙" w:cs="TH SarabunIT๙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1</w:t>
          </w:r>
        </w:sdtContent>
      </w:sdt>
      <w:r w:rsidRPr="00D430B3">
        <w:rPr>
          <w:rFonts w:ascii="TH SarabunIT๙" w:hAnsi="TH SarabunIT๙" w:cs="TH SarabunIT๙"/>
          <w:sz w:val="32"/>
          <w:szCs w:val="32"/>
          <w:cs/>
        </w:rPr>
        <w:t xml:space="preserve">  ปี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0</w:t>
          </w:r>
        </w:sdtContent>
      </w:sdt>
      <w:r w:rsidRPr="00D430B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</w:p>
    <w:p w14:paraId="0E941400" w14:textId="11B358F6" w:rsidR="00093F47" w:rsidRPr="00D430B3" w:rsidRDefault="00093F47" w:rsidP="00093F47">
      <w:pPr>
        <w:pStyle w:val="a3"/>
        <w:tabs>
          <w:tab w:val="left" w:pos="29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0B3">
        <w:rPr>
          <w:rFonts w:ascii="TH SarabunIT๙" w:hAnsi="TH SarabunIT๙" w:cs="TH SarabunIT๙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StartDate"/>
          <w:id w:val="1052277432"/>
          <w:date w:fullDate="2023-10-03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86B87">
            <w:rPr>
              <w:rFonts w:ascii="TH SarabunIT๙" w:hAnsi="TH SarabunIT๙" w:cs="TH SarabunIT๙" w:hint="cs"/>
              <w:sz w:val="32"/>
              <w:szCs w:val="32"/>
              <w:cs/>
            </w:rPr>
            <w:t>3 ตุลาคม 2566</w:t>
          </w:r>
        </w:sdtContent>
      </w:sdt>
      <w:r w:rsidRPr="00D430B3">
        <w:rPr>
          <w:rFonts w:ascii="TH SarabunIT๙" w:hAnsi="TH SarabunIT๙" w:cs="TH SarabunIT๙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D430B3">
            <w:rPr>
              <w:rFonts w:ascii="TH SarabunIT๙" w:hAnsi="TH SarabunIT๙" w:cs="TH SarabunIT๙"/>
              <w:sz w:val="32"/>
              <w:szCs w:val="32"/>
              <w:cs/>
            </w:rPr>
            <w:t>30 กันยายน 2566</w:t>
          </w:r>
        </w:sdtContent>
      </w:sdt>
    </w:p>
    <w:p w14:paraId="61D007BC" w14:textId="77777777" w:rsidR="00093F47" w:rsidRPr="00D430B3" w:rsidRDefault="00093F47" w:rsidP="00093F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C598EF" w14:textId="77777777" w:rsidR="00093F47" w:rsidRPr="00D430B3" w:rsidRDefault="00093F47" w:rsidP="00093F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88AFF0" w14:textId="77777777" w:rsidR="00093F47" w:rsidRPr="00D430B3" w:rsidRDefault="00093F47" w:rsidP="00093F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D25CFC" w14:textId="77777777" w:rsidR="00093F47" w:rsidRPr="00D430B3" w:rsidRDefault="00093F47" w:rsidP="00093F47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093F47" w:rsidRPr="00D430B3" w:rsidSect="0070032C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</w:p>
    <w:p w14:paraId="77459D3F" w14:textId="77777777" w:rsidR="009C0DFB" w:rsidRPr="00B36474" w:rsidRDefault="009C0DFB" w:rsidP="009C0DF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44AE7BBD" w14:textId="77777777" w:rsidR="009C0DFB" w:rsidRPr="00B36474" w:rsidRDefault="009C0DFB" w:rsidP="009C0DFB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 xml:space="preserve">ตัวชี้วัดเชิงเวลา </w:t>
      </w:r>
      <w:r w:rsidRPr="00B36474">
        <w:rPr>
          <w:rFonts w:ascii="TH SarabunIT๙" w:hAnsi="TH SarabunIT๙" w:cs="TH SarabunIT๙"/>
          <w:sz w:val="32"/>
          <w:szCs w:val="32"/>
        </w:rPr>
        <w:t xml:space="preserve">: </w:t>
      </w:r>
      <w:r w:rsidRPr="00B36474">
        <w:rPr>
          <w:rFonts w:ascii="TH SarabunIT๙" w:hAnsi="TH SarabunIT๙" w:cs="TH SarabunIT๙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4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C0DFB" w:rsidRPr="00B36474" w14:paraId="5F09409B" w14:textId="77777777" w:rsidTr="00A0083F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74CDD341" w14:textId="77777777" w:rsidR="009C0DFB" w:rsidRPr="00B36474" w:rsidRDefault="009C0DFB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14:paraId="172E5D67" w14:textId="77777777" w:rsidR="009C0DFB" w:rsidRPr="00B36474" w:rsidRDefault="009C0DFB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6474">
              <w:rPr>
                <w:rFonts w:ascii="TH SarabunIT๙" w:hAnsi="TH SarabunIT๙" w:cs="TH SarabunIT๙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68C1E466" w14:textId="77777777" w:rsidR="009C0DFB" w:rsidRPr="00B36474" w:rsidRDefault="009C0DFB" w:rsidP="00A0083F">
            <w:pPr>
              <w:pStyle w:val="a3"/>
              <w:ind w:left="993" w:hanging="99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71640ECB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698779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42316AD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CDDC69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6319CB41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6F976270" w14:textId="77777777" w:rsidR="009C0DFB" w:rsidRPr="00B36474" w:rsidRDefault="009C0DFB" w:rsidP="00A0083F">
            <w:pPr>
              <w:pStyle w:val="a3"/>
              <w:ind w:left="993" w:hanging="9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A85D1F" w14:textId="77777777" w:rsidR="009C0DFB" w:rsidRPr="00B36474" w:rsidRDefault="009C0DFB" w:rsidP="00A0083F">
            <w:pPr>
              <w:pStyle w:val="a3"/>
              <w:ind w:left="993" w:hanging="99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C0DFB" w:rsidRPr="00B36474" w14:paraId="133FAA47" w14:textId="77777777" w:rsidTr="00A0083F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01006C0E" w14:textId="77777777" w:rsidR="009C0DFB" w:rsidRPr="00B36474" w:rsidRDefault="009C0DFB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83DFE3A" w14:textId="77777777" w:rsidR="009C0DFB" w:rsidRPr="00B36474" w:rsidRDefault="009C0DFB" w:rsidP="00A0083F">
            <w:pPr>
              <w:pStyle w:val="a3"/>
              <w:ind w:left="993" w:hanging="9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4E9FD5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568C8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59E69D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1117E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8DD5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1741A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200D8B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B47054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46106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FD047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089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3A30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2A62478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AD1F20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9C0DFB" w:rsidRPr="00B36474" w14:paraId="51C8A6C9" w14:textId="77777777" w:rsidTr="00A0083F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4194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256</w:t>
            </w:r>
            <w:r w:rsidRPr="00B3647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A3DBD" w14:textId="77777777" w:rsidR="009C0DFB" w:rsidRPr="00B36474" w:rsidRDefault="009C0DFB" w:rsidP="00A0083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B36474">
              <w:rPr>
                <w:rFonts w:ascii="TH SarabunIT๙" w:hAnsi="TH SarabunIT๙" w:cs="TH SarabunIT๙"/>
                <w:color w:val="FF0000"/>
                <w:sz w:val="28"/>
                <w:cs/>
              </w:rPr>
              <w:t>อส</w:t>
            </w:r>
            <w:proofErr w:type="spellEnd"/>
            <w:r w:rsidRPr="00B36474">
              <w:rPr>
                <w:rFonts w:ascii="TH SarabunIT๙" w:hAnsi="TH SarabunIT๙" w:cs="TH SarabunIT๙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50E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1F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08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5E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FF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B10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0D1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35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724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953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64D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55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428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A0C" w14:textId="77777777" w:rsidR="009C0DFB" w:rsidRPr="00B36474" w:rsidRDefault="009C0DFB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50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7DA10E30" w14:textId="77777777" w:rsidR="009C0DFB" w:rsidRPr="00B36474" w:rsidRDefault="009C0DFB" w:rsidP="00A0083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26AA53DB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B3647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 w:rsidRPr="00B36474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proofErr w:type="spellStart"/>
            <w:r w:rsidRPr="00B36474">
              <w:rPr>
                <w:rFonts w:ascii="TH SarabunIT๙" w:hAnsi="TH SarabunIT๙" w:cs="TH SarabunIT๙"/>
                <w:sz w:val="24"/>
                <w:szCs w:val="24"/>
                <w:cs/>
              </w:rPr>
              <w:t>อส</w:t>
            </w:r>
            <w:proofErr w:type="spellEnd"/>
            <w:r w:rsidRPr="00B3647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ในพื้นที่ จำนวน 20 คน เมื่อวันที่ 20 พ.ย. 2566 </w:t>
            </w:r>
          </w:p>
          <w:p w14:paraId="6F5FBB51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52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46A20C8F" w14:textId="77777777" w:rsidR="009C0DFB" w:rsidRPr="00B36474" w:rsidRDefault="009C0DFB" w:rsidP="00A0083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C0DFB" w:rsidRPr="00B36474" w14:paraId="417BF2B4" w14:textId="77777777" w:rsidTr="00A0083F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9B348E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256</w:t>
            </w:r>
            <w:r w:rsidRPr="00B3647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DFFD41B" w14:textId="77777777" w:rsidR="009C0DFB" w:rsidRPr="00B36474" w:rsidRDefault="009C0DFB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78C6A8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69F35E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9AA6345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F2D4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69B7A4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B6F24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7A918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2E8154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242259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F4677F7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750B1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3701FE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542D31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5661F5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</w:t>
            </w:r>
          </w:p>
          <w:p w14:paraId="2BF8AD7A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E23E102" w14:textId="77777777" w:rsidR="009C0DFB" w:rsidRPr="00B36474" w:rsidRDefault="009C0DFB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B36474" w14:paraId="3244651D" w14:textId="77777777" w:rsidTr="00A0083F">
        <w:trPr>
          <w:trHeight w:val="96"/>
        </w:trPr>
        <w:tc>
          <w:tcPr>
            <w:tcW w:w="1135" w:type="dxa"/>
          </w:tcPr>
          <w:p w14:paraId="4B1AA94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256</w:t>
            </w:r>
            <w:r w:rsidRPr="00B3647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8DDB481" w14:textId="77777777" w:rsidR="009C0DFB" w:rsidRPr="00B36474" w:rsidRDefault="009C0DFB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3</w:t>
            </w:r>
            <w:r w:rsidRPr="00B364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4C62A848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FDEAFD0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0BC0B7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66ECF396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2B49A9CB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4403A497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ACE188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F2365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14DB050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719FA4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06215B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A8489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FB6BE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2768ACE2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</w:t>
            </w:r>
          </w:p>
          <w:p w14:paraId="75BD13B8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1AA6DD4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B36474" w14:paraId="7037998A" w14:textId="77777777" w:rsidTr="00A0083F">
        <w:trPr>
          <w:trHeight w:val="96"/>
        </w:trPr>
        <w:tc>
          <w:tcPr>
            <w:tcW w:w="1135" w:type="dxa"/>
          </w:tcPr>
          <w:p w14:paraId="04E7D03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2977" w:type="dxa"/>
          </w:tcPr>
          <w:p w14:paraId="4C2ACCA7" w14:textId="77777777" w:rsidR="009C0DFB" w:rsidRPr="00B36474" w:rsidRDefault="009C0DFB" w:rsidP="00A008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36474">
              <w:rPr>
                <w:rFonts w:ascii="TH SarabunIT๙" w:hAnsi="TH SarabunIT๙" w:cs="TH SarabunIT๙"/>
                <w:sz w:val="28"/>
              </w:rPr>
              <w:t>4</w:t>
            </w:r>
            <w:r w:rsidRPr="00B364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20FA0F3E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277891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49319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010CD5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B561515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07387F7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33F78D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ACE0D9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AABC9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7DD3EBF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D017A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EE61DD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2D2C22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5A02EDD1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</w:t>
            </w:r>
          </w:p>
          <w:p w14:paraId="3D6A401F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302AACE5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B36474" w14:paraId="50D348B7" w14:textId="77777777" w:rsidTr="00A0083F">
        <w:trPr>
          <w:trHeight w:val="1325"/>
        </w:trPr>
        <w:tc>
          <w:tcPr>
            <w:tcW w:w="1135" w:type="dxa"/>
          </w:tcPr>
          <w:p w14:paraId="200A46DC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454D25FC" w14:textId="77777777" w:rsidR="009C0DFB" w:rsidRPr="00B36474" w:rsidRDefault="009C0DFB" w:rsidP="00A0083F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BB71A00" w14:textId="77777777" w:rsidR="009C0DFB" w:rsidRPr="00B36474" w:rsidRDefault="009C0DFB" w:rsidP="00A008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7A6D4997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..........</w:t>
            </w:r>
            <w:r w:rsidRPr="00B364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</w:t>
            </w:r>
          </w:p>
          <w:p w14:paraId="4DAD0CA8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02CB6AF7" w14:textId="77777777" w:rsidR="009C0DFB" w:rsidRPr="00B36474" w:rsidRDefault="009C0DFB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...........</w:t>
            </w:r>
            <w:r w:rsidRPr="00B36474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54997D28" w14:textId="77777777" w:rsidR="009C0DFB" w:rsidRPr="00B36474" w:rsidRDefault="009C0DFB" w:rsidP="009C0DF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34EDC" w14:textId="77777777" w:rsidR="009C0DFB" w:rsidRPr="00B36474" w:rsidRDefault="009C0DFB" w:rsidP="009C0DF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513E8" w14:textId="77777777" w:rsidR="009C0DFB" w:rsidRPr="00B36474" w:rsidRDefault="009C0DFB" w:rsidP="009C0DFB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รายงานผลการใช้งบประมาณ</w:t>
      </w:r>
    </w:p>
    <w:p w14:paraId="6C6977C8" w14:textId="77777777" w:rsidR="009C0DFB" w:rsidRPr="00B36474" w:rsidRDefault="009C0DFB" w:rsidP="009C0DF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 xml:space="preserve">     ตัวชี้วัดด้านงบประมาณ </w:t>
      </w:r>
      <w:r w:rsidRPr="00B36474">
        <w:rPr>
          <w:rFonts w:ascii="TH SarabunIT๙" w:hAnsi="TH SarabunIT๙" w:cs="TH SarabunIT๙"/>
          <w:sz w:val="32"/>
          <w:szCs w:val="32"/>
        </w:rPr>
        <w:t xml:space="preserve">: </w:t>
      </w:r>
      <w:r w:rsidRPr="00B36474">
        <w:rPr>
          <w:rFonts w:ascii="TH SarabunIT๙" w:hAnsi="TH SarabunIT๙" w:cs="TH SarabunIT๙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ตรวจสอบการดำเนินงานโครงการว่ามีการเบิกจ่ายเป็นไปตามแผนร้อยละ ......ข</w:t>
      </w:r>
      <w:r w:rsidRPr="00B36474">
        <w:rPr>
          <w:rFonts w:ascii="TH SarabunIT๙" w:hAnsi="TH SarabunIT๙" w:cs="TH SarabunIT๙"/>
          <w:sz w:val="24"/>
          <w:szCs w:val="32"/>
          <w:cs/>
        </w:rPr>
        <w:t>องงบประมาณที่กำหนดไว้</w:t>
      </w:r>
    </w:p>
    <w:p w14:paraId="06F66A1A" w14:textId="4DF83D40" w:rsidR="00545705" w:rsidRPr="00B36474" w:rsidRDefault="00545705" w:rsidP="00545705">
      <w:pPr>
        <w:pStyle w:val="a3"/>
        <w:spacing w:before="120"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36512869" w14:textId="77777777" w:rsidR="00545705" w:rsidRPr="00B36474" w:rsidRDefault="00000000" w:rsidP="00545705">
      <w:pPr>
        <w:pStyle w:val="a3"/>
        <w:spacing w:before="120" w:after="0" w:line="240" w:lineRule="auto"/>
        <w:ind w:left="426"/>
        <w:jc w:val="center"/>
        <w:rPr>
          <w:rFonts w:ascii="TH SarabunIT๙" w:eastAsiaTheme="minorEastAsia" w:hAnsi="TH SarabunIT๙" w:cs="TH SarabunIT๙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IT๙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IT๙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IT๙"/>
                  <w:sz w:val="32"/>
                  <w:szCs w:val="32"/>
                  <w:cs/>
                </w:rPr>
                <m:t>งบประมาณตามแผนที่วางไว้</m:t>
              </m:r>
            </m:den>
          </m:f>
          <m:r>
            <w:rPr>
              <w:rFonts w:ascii="Cambria Math" w:eastAsiaTheme="minorEastAsia" w:hAnsi="Cambria Math" w:cs="TH SarabunIT๙"/>
              <w:sz w:val="32"/>
              <w:szCs w:val="32"/>
            </w:rPr>
            <m:t>x 100</m:t>
          </m:r>
        </m:oMath>
      </m:oMathPara>
    </w:p>
    <w:p w14:paraId="62880A20" w14:textId="77777777" w:rsidR="00545705" w:rsidRPr="00B36474" w:rsidRDefault="00545705" w:rsidP="00545705">
      <w:pPr>
        <w:spacing w:before="120"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545705" w:rsidRPr="00B36474" w14:paraId="5EEBCCEC" w14:textId="77777777" w:rsidTr="00A0083F">
        <w:tc>
          <w:tcPr>
            <w:tcW w:w="4254" w:type="dxa"/>
          </w:tcPr>
          <w:p w14:paraId="17F9607E" w14:textId="77777777" w:rsidR="00545705" w:rsidRPr="00B36474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54F786B5" w14:textId="77777777" w:rsidR="00545705" w:rsidRPr="00B36474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36F7ABCA" w14:textId="77777777" w:rsidR="00545705" w:rsidRPr="00B36474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56863CA6" w14:textId="77777777" w:rsidR="00545705" w:rsidRPr="00B36474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76D18517" w14:textId="77777777" w:rsidR="00545705" w:rsidRPr="00B36474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545705" w:rsidRPr="00B36474" w14:paraId="3D1418CD" w14:textId="77777777" w:rsidTr="00A0083F">
        <w:tc>
          <w:tcPr>
            <w:tcW w:w="4254" w:type="dxa"/>
          </w:tcPr>
          <w:p w14:paraId="17216675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77645F7B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AFEEBD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66A8A4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75608F90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เป็นไปตามแผน</w:t>
            </w:r>
          </w:p>
          <w:p w14:paraId="14708E69" w14:textId="77777777" w:rsidR="00545705" w:rsidRPr="00B36474" w:rsidRDefault="00545705" w:rsidP="00A0083F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545705" w:rsidRPr="00B36474" w14:paraId="607DA0C3" w14:textId="77777777" w:rsidTr="00A0083F">
        <w:tc>
          <w:tcPr>
            <w:tcW w:w="4254" w:type="dxa"/>
          </w:tcPr>
          <w:p w14:paraId="47085553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25BE3DBA" w14:textId="77777777" w:rsidR="00545705" w:rsidRPr="00B36474" w:rsidRDefault="00545705" w:rsidP="00A0083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2C39E" w14:textId="77777777" w:rsidR="00545705" w:rsidRPr="00B36474" w:rsidRDefault="00545705" w:rsidP="00A0083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273CF9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45AD541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เป็นไปตามแผน</w:t>
            </w:r>
          </w:p>
          <w:p w14:paraId="1BB3EC51" w14:textId="77777777" w:rsidR="00545705" w:rsidRPr="00B36474" w:rsidRDefault="00545705" w:rsidP="00A0083F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545705" w:rsidRPr="00B36474" w14:paraId="35667A21" w14:textId="77777777" w:rsidTr="00A0083F">
        <w:tc>
          <w:tcPr>
            <w:tcW w:w="4254" w:type="dxa"/>
          </w:tcPr>
          <w:p w14:paraId="4E8D41AA" w14:textId="77777777" w:rsidR="00545705" w:rsidRPr="00B36474" w:rsidRDefault="00545705" w:rsidP="00A0083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C1CF505" w14:textId="77777777" w:rsidR="00545705" w:rsidRPr="00B36474" w:rsidRDefault="00545705" w:rsidP="00A0083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F087A0" w14:textId="77777777" w:rsidR="00545705" w:rsidRPr="00B36474" w:rsidRDefault="00545705" w:rsidP="00A0083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8FD18E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B66F28D" w14:textId="77777777" w:rsidR="00545705" w:rsidRPr="00B36474" w:rsidRDefault="00545705" w:rsidP="00A008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เป็นไปตามแผน</w:t>
            </w:r>
          </w:p>
          <w:p w14:paraId="7773ED60" w14:textId="77777777" w:rsidR="00545705" w:rsidRPr="00B36474" w:rsidRDefault="00545705" w:rsidP="00A0083F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14:paraId="37682060" w14:textId="77777777" w:rsidR="00545705" w:rsidRPr="00B36474" w:rsidRDefault="00545705" w:rsidP="00545705">
      <w:pPr>
        <w:pStyle w:val="a3"/>
        <w:spacing w:before="120"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EDB4B" w14:textId="77777777" w:rsidR="00545705" w:rsidRPr="00B36474" w:rsidRDefault="00545705" w:rsidP="00545705">
      <w:pPr>
        <w:pStyle w:val="a3"/>
        <w:numPr>
          <w:ilvl w:val="0"/>
          <w:numId w:val="6"/>
        </w:num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3F1F8C9C" w14:textId="77777777" w:rsidR="00545705" w:rsidRPr="00B36474" w:rsidRDefault="00545705" w:rsidP="00545705">
      <w:pPr>
        <w:pStyle w:val="a3"/>
        <w:spacing w:before="120"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 xml:space="preserve">ตัวชี้วัดเชิงปริมาณ และตัวชี้วัดเชิงคุณภาพ </w:t>
      </w:r>
      <w:r w:rsidRPr="00B36474">
        <w:rPr>
          <w:rFonts w:ascii="TH SarabunIT๙" w:hAnsi="TH SarabunIT๙" w:cs="TH SarabunIT๙"/>
          <w:sz w:val="32"/>
          <w:szCs w:val="32"/>
        </w:rPr>
        <w:t xml:space="preserve">: </w:t>
      </w:r>
      <w:r w:rsidRPr="00B36474">
        <w:rPr>
          <w:rFonts w:ascii="TH SarabunIT๙" w:hAnsi="TH SarabunIT๙" w:cs="TH SarabunIT๙"/>
          <w:sz w:val="32"/>
          <w:szCs w:val="32"/>
          <w:cs/>
        </w:rPr>
        <w:t>ให้พิจารณา ตรวจสอบติดตามการดำเนินงานของโครงการตามที่ระบุไว้ว่าเป็นไปตามที่ระบุไว้หรือไม่</w:t>
      </w:r>
    </w:p>
    <w:tbl>
      <w:tblPr>
        <w:tblStyle w:val="a4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545705" w:rsidRPr="00B36474" w14:paraId="751FB733" w14:textId="77777777" w:rsidTr="00A0083F">
        <w:tc>
          <w:tcPr>
            <w:tcW w:w="4112" w:type="dxa"/>
            <w:vMerge w:val="restart"/>
          </w:tcPr>
          <w:p w14:paraId="386217A3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26318F53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56542517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5705" w:rsidRPr="00B36474" w14:paraId="1F64C483" w14:textId="77777777" w:rsidTr="00A0083F">
        <w:tc>
          <w:tcPr>
            <w:tcW w:w="4112" w:type="dxa"/>
            <w:vMerge/>
          </w:tcPr>
          <w:p w14:paraId="5CC4032E" w14:textId="77777777" w:rsidR="00545705" w:rsidRPr="00B36474" w:rsidRDefault="00545705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6BAEC07" w14:textId="77777777" w:rsidR="00545705" w:rsidRPr="00B36474" w:rsidRDefault="00545705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BFDAD19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3DE668C8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4B4E8C2F" w14:textId="77777777" w:rsidR="00545705" w:rsidRPr="00B36474" w:rsidRDefault="00545705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45705" w:rsidRPr="00B36474" w14:paraId="622A56B6" w14:textId="77777777" w:rsidTr="00A0083F">
        <w:tc>
          <w:tcPr>
            <w:tcW w:w="4112" w:type="dxa"/>
          </w:tcPr>
          <w:p w14:paraId="77D39C78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26A15B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08D9FA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B9F3553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CD5B09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705" w:rsidRPr="00B36474" w14:paraId="76967707" w14:textId="77777777" w:rsidTr="00A0083F">
        <w:tc>
          <w:tcPr>
            <w:tcW w:w="4112" w:type="dxa"/>
          </w:tcPr>
          <w:p w14:paraId="0D4D7A6F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5EA087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4161B0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C4D8683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2E26E2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705" w:rsidRPr="00B36474" w14:paraId="659B3931" w14:textId="77777777" w:rsidTr="00A0083F">
        <w:tc>
          <w:tcPr>
            <w:tcW w:w="4112" w:type="dxa"/>
          </w:tcPr>
          <w:p w14:paraId="056139F6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F953ED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115A8D3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FA9F11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B4FEAF" w14:textId="77777777" w:rsidR="00545705" w:rsidRPr="00B36474" w:rsidRDefault="00545705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EE00CB" w14:textId="77777777" w:rsidR="00545705" w:rsidRPr="00B36474" w:rsidRDefault="00545705" w:rsidP="0054570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545705" w:rsidRPr="00B36474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06A1EA0B" w14:textId="77777777" w:rsidR="00545705" w:rsidRPr="00B36474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เฉพาะไตรมาส 4)</w:t>
      </w:r>
    </w:p>
    <w:p w14:paraId="0C9C6A63" w14:textId="77777777" w:rsidR="00545705" w:rsidRPr="00B36474" w:rsidRDefault="00545705" w:rsidP="00545705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ผลการประเมินประสิทธิภาพ</w:t>
      </w:r>
    </w:p>
    <w:p w14:paraId="67AA08E4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มีประสิทธิผล</w:t>
      </w:r>
    </w:p>
    <w:p w14:paraId="01240420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ควรมีการปรับปรุง</w:t>
      </w:r>
    </w:p>
    <w:p w14:paraId="5DBEE550" w14:textId="77777777" w:rsidR="00545705" w:rsidRPr="00B36474" w:rsidRDefault="00545705" w:rsidP="00545705">
      <w:pPr>
        <w:pStyle w:val="a3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>พิจารณาจากตัวชี้วัดด้านเวลา และตัวชี้วัดด้านงบประมาณ หากทั้ง 2 ตัวชี้วัด เป็นไปตามแผนให้พิจารณาว่า โครงการนั้นมีประสิทธิภาพ</w:t>
      </w:r>
    </w:p>
    <w:p w14:paraId="7F7015E9" w14:textId="77777777" w:rsidR="00545705" w:rsidRPr="00B36474" w:rsidRDefault="00545705" w:rsidP="00545705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ผลการประเมินประสิทธิผล</w:t>
      </w:r>
    </w:p>
    <w:p w14:paraId="0A058DE0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มีประสิทธิผล</w:t>
      </w:r>
    </w:p>
    <w:p w14:paraId="1220722A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ควรมีการปรับปรุง</w:t>
      </w:r>
    </w:p>
    <w:p w14:paraId="01C87A0C" w14:textId="77777777" w:rsidR="00545705" w:rsidRPr="00B36474" w:rsidRDefault="00545705" w:rsidP="00545705">
      <w:pPr>
        <w:pStyle w:val="a3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B36474">
        <w:rPr>
          <w:rFonts w:ascii="TH SarabunIT๙" w:hAnsi="TH SarabunIT๙" w:cs="TH SarabunIT๙"/>
          <w:sz w:val="28"/>
          <w:cs/>
        </w:rPr>
        <w:t xml:space="preserve">พิจารณาจากตัวชี้วัดด้านเชิงปริมาณ และตัวชี้วัดเชิงคุณภาพ หากทั้ง 2 ตัวชี้วัด เป็นไปตามแผนให้พิจารณาว่า โครงการนั้นมีประสิทธิผล </w:t>
      </w:r>
    </w:p>
    <w:p w14:paraId="02FEC819" w14:textId="77777777" w:rsidR="00545705" w:rsidRPr="00B36474" w:rsidRDefault="00545705" w:rsidP="00545705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034F213C" w14:textId="77777777" w:rsidR="00545705" w:rsidRPr="00B36474" w:rsidRDefault="00545705" w:rsidP="00545705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บรรลุวัตุประสงค์ของโครงการ</w:t>
      </w:r>
    </w:p>
    <w:p w14:paraId="0DBA9D1D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  <w:cs/>
        </w:rPr>
        <w:tab/>
      </w:r>
      <w:r w:rsidRPr="00B3647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6474">
        <w:rPr>
          <w:rFonts w:ascii="TH SarabunIT๙" w:hAnsi="TH SarabunIT๙" w:cs="TH SarabunIT๙"/>
          <w:sz w:val="32"/>
          <w:szCs w:val="32"/>
          <w:cs/>
        </w:rPr>
        <w:t xml:space="preserve"> ไม่บรรลุวัตุประสงค์ของโครงการ</w:t>
      </w:r>
    </w:p>
    <w:p w14:paraId="4B2A14BA" w14:textId="77777777" w:rsidR="00545705" w:rsidRPr="00B36474" w:rsidRDefault="00545705" w:rsidP="00545705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6A073F" w14:textId="77777777" w:rsidR="00545705" w:rsidRPr="00B36474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rFonts w:ascii="TH SarabunIT๙" w:hAnsi="TH SarabunIT๙" w:cs="TH SarabunIT๙"/>
          <w:cs/>
        </w:rPr>
        <w:tag w:val="tag_ProjectNameTH"/>
        <w:id w:val="-101340948"/>
        <w:placeholder>
          <w:docPart w:val="B0D86EA6FBA4467AB95FED81A550854C"/>
        </w:placeholder>
      </w:sdtPr>
      <w:sdtEndPr>
        <w:rPr>
          <w:cs w:val="0"/>
        </w:rPr>
      </w:sdtEndPr>
      <w:sdtContent>
        <w:p w14:paraId="06A4BDD4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B36474">
            <w:rPr>
              <w:rFonts w:ascii="TH SarabunIT๙" w:hAnsi="TH SarabunIT๙" w:cs="TH SarabunIT๙"/>
            </w:rPr>
            <w:t xml:space="preserve"> </w:t>
          </w:r>
        </w:p>
        <w:p w14:paraId="79131B7E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6D12BACA" w14:textId="77777777" w:rsidR="00545705" w:rsidRPr="00B36474" w:rsidRDefault="00000000" w:rsidP="00545705">
          <w:pPr>
            <w:pStyle w:val="a3"/>
            <w:tabs>
              <w:tab w:val="left" w:pos="1418"/>
            </w:tabs>
            <w:spacing w:after="0" w:line="240" w:lineRule="auto"/>
            <w:jc w:val="both"/>
            <w:rPr>
              <w:rFonts w:ascii="TH SarabunIT๙" w:hAnsi="TH SarabunIT๙" w:cs="TH SarabunIT๙"/>
            </w:rPr>
          </w:pPr>
        </w:p>
      </w:sdtContent>
    </w:sdt>
    <w:p w14:paraId="0294C7B4" w14:textId="77777777" w:rsidR="00545705" w:rsidRPr="00B36474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rFonts w:ascii="TH SarabunIT๙" w:hAnsi="TH SarabunIT๙" w:cs="TH SarabunIT๙"/>
          <w:cs/>
        </w:rPr>
        <w:tag w:val="tag_ProjectNameTH"/>
        <w:id w:val="-1106581222"/>
        <w:placeholder>
          <w:docPart w:val="F073E9C7A41E4CE79BC8CA31294B1446"/>
        </w:placeholder>
      </w:sdtPr>
      <w:sdtEndPr>
        <w:rPr>
          <w:cs w:val="0"/>
        </w:rPr>
      </w:sdtEndPr>
      <w:sdtContent>
        <w:p w14:paraId="20BE02A9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B36474">
            <w:rPr>
              <w:rFonts w:ascii="TH SarabunIT๙" w:hAnsi="TH SarabunIT๙" w:cs="TH SarabunIT๙"/>
            </w:rPr>
            <w:t xml:space="preserve"> </w:t>
          </w:r>
        </w:p>
        <w:p w14:paraId="3478BEB3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1738B771" w14:textId="77777777" w:rsidR="00545705" w:rsidRPr="00B36474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rFonts w:ascii="TH SarabunIT๙" w:hAnsi="TH SarabunIT๙" w:cs="TH SarabunIT๙"/>
          <w:cs/>
        </w:rPr>
        <w:tag w:val="tag_ProjectNameTH"/>
        <w:id w:val="-1077272875"/>
        <w:placeholder>
          <w:docPart w:val="F71B709675E04C089E7D50DF0848C088"/>
        </w:placeholder>
      </w:sdtPr>
      <w:sdtEndPr>
        <w:rPr>
          <w:cs w:val="0"/>
        </w:rPr>
      </w:sdtEndPr>
      <w:sdtContent>
        <w:p w14:paraId="75E2186E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......................................................................................................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</w:rPr>
            <w:t>........................................................</w:t>
          </w:r>
          <w:r w:rsidRPr="00B36474">
            <w:rPr>
              <w:rFonts w:ascii="TH SarabunIT๙" w:hAnsi="TH SarabunIT๙" w:cs="TH SarabunIT๙"/>
              <w:sz w:val="32"/>
              <w:szCs w:val="32"/>
              <w:cs/>
            </w:rPr>
            <w:t>.......</w:t>
          </w:r>
          <w:r w:rsidRPr="00B36474">
            <w:rPr>
              <w:rFonts w:ascii="TH SarabunIT๙" w:hAnsi="TH SarabunIT๙" w:cs="TH SarabunIT๙"/>
            </w:rPr>
            <w:t xml:space="preserve"> </w:t>
          </w:r>
        </w:p>
        <w:p w14:paraId="7DD01E81" w14:textId="77777777" w:rsidR="00545705" w:rsidRPr="00B36474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  <w:rPr>
              <w:rFonts w:ascii="TH SarabunIT๙" w:hAnsi="TH SarabunIT๙" w:cs="TH SarabunIT๙"/>
            </w:rPr>
          </w:pPr>
          <w:r w:rsidRPr="00B36474">
            <w:rPr>
              <w:rFonts w:ascii="TH SarabunIT๙" w:hAnsi="TH SarabunIT๙" w:cs="TH SarabunIT๙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342F4675" w14:textId="77777777" w:rsidR="00545705" w:rsidRPr="00B36474" w:rsidRDefault="00545705" w:rsidP="00545705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6B6DC91" w14:textId="77777777" w:rsidR="00545705" w:rsidRPr="00B36474" w:rsidRDefault="00545705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</w:t>
      </w:r>
    </w:p>
    <w:p w14:paraId="20388311" w14:textId="19625C0F" w:rsidR="00545705" w:rsidRPr="00B36474" w:rsidRDefault="00545705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 w:rsidRPr="00B364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                                                                                                                                                  ผู้รับผิดชอบโครงการ/ผู้รายงาน</w:t>
      </w:r>
    </w:p>
    <w:p w14:paraId="6D72672A" w14:textId="58ECAD8B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0ACA8DEF" w14:textId="17B3B489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6421B3C6" w14:textId="7BFAA21F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592A6E61" w14:textId="4BD96777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6E630D1B" w14:textId="68FAAC95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73BBBFFE" w14:textId="04C17ABF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0D8EB473" w14:textId="36AD690F" w:rsidR="00FB0FD9" w:rsidRPr="00B36474" w:rsidRDefault="00FB0FD9" w:rsidP="00545705">
      <w:pPr>
        <w:pStyle w:val="a3"/>
        <w:spacing w:after="0" w:line="240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14:paraId="3A06D06E" w14:textId="77777777" w:rsidR="00FB0FD9" w:rsidRPr="00B36474" w:rsidRDefault="00FB0FD9" w:rsidP="00FB0F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FB0FD9" w:rsidRPr="00B36474" w:rsidSect="00FB0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28FBE" w14:textId="77777777" w:rsidR="00FB0FD9" w:rsidRPr="00B36474" w:rsidRDefault="00FB0FD9" w:rsidP="00FB0F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แนวทางการวางแผนและวิเคราะห์โครงการโดยแนวทางกรอบเหตุผลสัมพันธ์ (</w:t>
      </w:r>
      <w:r w:rsidRPr="00B36474">
        <w:rPr>
          <w:rFonts w:ascii="TH SarabunIT๙" w:hAnsi="TH SarabunIT๙" w:cs="TH SarabunIT๙"/>
          <w:b/>
          <w:bCs/>
          <w:sz w:val="32"/>
          <w:szCs w:val="32"/>
        </w:rPr>
        <w:t>Logical Framework)</w:t>
      </w:r>
    </w:p>
    <w:p w14:paraId="28F1621D" w14:textId="77777777" w:rsidR="00FB0FD9" w:rsidRPr="00B36474" w:rsidRDefault="00FB0FD9" w:rsidP="00FB0FD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364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B36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(ใช้เป็นแนวทางในวางแผนโครงการ ไม่บังคับเขียน)</w:t>
      </w: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4F4DB033" w14:textId="77777777" w:rsidR="00FB0FD9" w:rsidRPr="00B36474" w:rsidRDefault="00FB0FD9" w:rsidP="00FB0F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(ใช้สำหรับการวางแผนเพื่อจัดทำโครงการ และประเมินผลโครงการอย่างมีประสิทธิภาพ </w:t>
      </w: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br/>
        <w:t xml:space="preserve">โดยสำนักงานสาธารณสุขจังหวัดสระแก้วจะประเมินโครงการยุทธศาสตร์ 1 โครงการต่อ 1 หน่วยงาน เมื่อสิ้นปีงบประมาณ </w:t>
      </w: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br/>
        <w:t xml:space="preserve">ควรเลือกโครงการที่จะประเมินและเขียน </w:t>
      </w:r>
      <w:r w:rsidRPr="00B36474">
        <w:rPr>
          <w:rFonts w:ascii="TH SarabunIT๙" w:hAnsi="TH SarabunIT๙" w:cs="TH SarabunIT๙"/>
          <w:color w:val="FF0000"/>
          <w:sz w:val="32"/>
          <w:szCs w:val="32"/>
        </w:rPr>
        <w:t xml:space="preserve">Logical Framework </w:t>
      </w: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t>ก่อนการทำโครงการ)</w:t>
      </w:r>
    </w:p>
    <w:tbl>
      <w:tblPr>
        <w:tblStyle w:val="a4"/>
        <w:tblW w:w="5076" w:type="pct"/>
        <w:tblLook w:val="04A0" w:firstRow="1" w:lastRow="0" w:firstColumn="1" w:lastColumn="0" w:noHBand="0" w:noVBand="1"/>
      </w:tblPr>
      <w:tblGrid>
        <w:gridCol w:w="1400"/>
        <w:gridCol w:w="3319"/>
        <w:gridCol w:w="2425"/>
        <w:gridCol w:w="2296"/>
        <w:gridCol w:w="2148"/>
        <w:gridCol w:w="1559"/>
      </w:tblGrid>
      <w:tr w:rsidR="00FB0FD9" w:rsidRPr="00B36474" w14:paraId="384ABDC4" w14:textId="77777777" w:rsidTr="00A0083F">
        <w:trPr>
          <w:tblHeader/>
        </w:trPr>
        <w:tc>
          <w:tcPr>
            <w:tcW w:w="532" w:type="pct"/>
          </w:tcPr>
          <w:p w14:paraId="726D812C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2" w:type="pct"/>
          </w:tcPr>
          <w:p w14:paraId="6E015D5B" w14:textId="77777777" w:rsidR="00FB0FD9" w:rsidRPr="00B36474" w:rsidRDefault="00FB0FD9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22" w:type="pct"/>
          </w:tcPr>
          <w:p w14:paraId="45676D4F" w14:textId="77777777" w:rsidR="00FB0FD9" w:rsidRPr="00B36474" w:rsidRDefault="00FB0FD9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73" w:type="pct"/>
          </w:tcPr>
          <w:p w14:paraId="2BD95647" w14:textId="77777777" w:rsidR="00FB0FD9" w:rsidRPr="00B36474" w:rsidRDefault="00FB0FD9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817" w:type="pct"/>
          </w:tcPr>
          <w:p w14:paraId="4BCFAED2" w14:textId="77777777" w:rsidR="00FB0FD9" w:rsidRPr="00B36474" w:rsidRDefault="00FB0FD9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593" w:type="pct"/>
          </w:tcPr>
          <w:p w14:paraId="79727DA3" w14:textId="77777777" w:rsidR="00FB0FD9" w:rsidRPr="00B36474" w:rsidRDefault="00FB0FD9" w:rsidP="00A00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B0FD9" w:rsidRPr="00B36474" w14:paraId="67C30DCA" w14:textId="77777777" w:rsidTr="00A0083F">
        <w:tc>
          <w:tcPr>
            <w:tcW w:w="532" w:type="pct"/>
          </w:tcPr>
          <w:p w14:paraId="265EE33E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เป้าประสงค์ของโครงการ 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2" w:type="pct"/>
          </w:tcPr>
          <w:p w14:paraId="21408F9A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ระบุเป้าประสงค์สูงสุดของโครงการว่าต้องการ ลด /ควบคุม /ป้องกัน ในประเด็นปัญหาสุขภาพ/ภาวะเสี่ยง ในกลุ่มผู้ป่วย/กลุ่มเสี่ยง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22" w:type="pct"/>
          </w:tcPr>
          <w:p w14:paraId="44D1C4C3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</w:tc>
        <w:tc>
          <w:tcPr>
            <w:tcW w:w="873" w:type="pct"/>
          </w:tcPr>
          <w:p w14:paraId="3E76410F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ระบุแหล่งข้อมูลเช่น การสอบถาม สัมภาษณ์ สำรวจ แบบรายงาน แบบประเมินผล จากโปรแกรม/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59AABC95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ระบุเงื่อนไขที่ช่วยให้สำเร็จเช่น นโยบาย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06117BB2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FB0FD9" w:rsidRPr="00B36474" w14:paraId="1D825EBF" w14:textId="77777777" w:rsidTr="00A0083F">
        <w:tc>
          <w:tcPr>
            <w:tcW w:w="532" w:type="pct"/>
          </w:tcPr>
          <w:p w14:paraId="40F4EC14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วัตถุประสงค์ของโครงการ(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62" w:type="pct"/>
          </w:tcPr>
          <w:p w14:paraId="0F11921C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ระบุวัตถุประสงค์ของโครงการที่กลุ่มเป้าหมายต้องทำเพื่อให้บรรลุเป้าประสงค์ของโครงการ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22" w:type="pct"/>
          </w:tcPr>
          <w:p w14:paraId="301F03A8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73" w:type="pct"/>
          </w:tcPr>
          <w:p w14:paraId="30DC0273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ระบุแหล่งข้อมูลเช่น การสอบถาม สัมภาษณ์ สำรวจ แบบรายงาน แบบประเมินผล จากโปรแกรม/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0356B505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ระบุเงื่อนไขที่ช่วยให้สำเร็จเช่น นโยบาย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306B3FFB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FB0FD9" w:rsidRPr="00B36474" w14:paraId="7144F80D" w14:textId="77777777" w:rsidTr="00A0083F">
        <w:tc>
          <w:tcPr>
            <w:tcW w:w="532" w:type="pct"/>
          </w:tcPr>
          <w:p w14:paraId="2D7981B5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62" w:type="pct"/>
          </w:tcPr>
          <w:p w14:paraId="2971B8B3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ระบุว่าผลผลิตของโครงการเพื่อให้กลุ่มเป้าหมายทำตามวัตถุประสงค์ของโครงการ กลุ่มเป้าหมายต้องการปัจจัยใดบ้าง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22" w:type="pct"/>
          </w:tcPr>
          <w:p w14:paraId="0AC76A7F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73" w:type="pct"/>
          </w:tcPr>
          <w:p w14:paraId="1F4D37D8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ระบุแหล่งข้อมูลเช่น การสอบถาม สัมภาษณ์ สำรวจ แบบรายงาน แบบประเมินผล จากโปรแกรม/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70642BAA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ระบุเงื่อนไขที่ช่วยให้สำเร็จเช่น นโยบาย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4DEBFC90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FB0FD9" w:rsidRPr="00B36474" w14:paraId="22040ED0" w14:textId="77777777" w:rsidTr="00A0083F">
        <w:tc>
          <w:tcPr>
            <w:tcW w:w="532" w:type="pct"/>
          </w:tcPr>
          <w:p w14:paraId="7DECFF75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กลวิธี กิจกรรมหรือแนวทางการดำเนินงานของโครงการ(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62" w:type="pct"/>
          </w:tcPr>
          <w:p w14:paraId="08112BB6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ระบุว่ามีการพัฒนา หรือจัดให้มีปัจจัยดังกล่าวในผลผลิตของโครงการ ต้องทำอย่างไรโดยใคร/หน่วยงาน และมีกิจกรรมอะไรบ้าง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เช่น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การอบรมพัฒนาความรู้และทักษะในการกินอาหารที่เหมาะสมสำหรับผู้ป่วยเบาหวาน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br/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2.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22" w:type="pct"/>
          </w:tcPr>
          <w:p w14:paraId="15C69081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เข้าร่วมอบรมพัฒนาความรู้และทักษะในการกินอาหารที่เหมาะสมสำหรับผู้ป่วยเบาหวาน</w:t>
            </w: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73" w:type="pct"/>
          </w:tcPr>
          <w:p w14:paraId="7DA25EDB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ระบุแหล่งข้อมูลเช่น การสอบถาม สัมภาษณ์ สำรวจ แบบรายงาน แบบประเมินผล จากโปรแกรม/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36474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591DE806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ระบุเงื่อนไขที่ช่วยให้สำเร็จเช่น นโยบาย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6B5B20BE" w14:textId="77777777" w:rsidR="00FB0FD9" w:rsidRPr="00B36474" w:rsidRDefault="00FB0FD9" w:rsidP="00A008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10B909B9" w14:textId="77777777" w:rsidR="00FB0FD9" w:rsidRPr="00B36474" w:rsidRDefault="00FB0FD9" w:rsidP="00FB0FD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B36474">
        <w:rPr>
          <w:rFonts w:ascii="TH SarabunIT๙" w:hAnsi="TH SarabunIT๙" w:cs="TH SarabunIT๙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25B6AE9D" w14:textId="77777777" w:rsidR="00FB0FD9" w:rsidRPr="00B36474" w:rsidRDefault="00FB0FD9" w:rsidP="00FB0F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6474">
        <w:rPr>
          <w:rFonts w:ascii="TH SarabunIT๙" w:hAnsi="TH SarabunIT๙" w:cs="TH SarabunIT๙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5C87" wp14:editId="4D9FE365">
                <wp:simplePos x="0" y="0"/>
                <wp:positionH relativeFrom="column">
                  <wp:posOffset>1965546</wp:posOffset>
                </wp:positionH>
                <wp:positionV relativeFrom="paragraph">
                  <wp:posOffset>334645</wp:posOffset>
                </wp:positionV>
                <wp:extent cx="247650" cy="2333625"/>
                <wp:effectExtent l="19050" t="0" r="1905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33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E2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54.75pt;margin-top:26.35pt;width:19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" adj="20454" fillcolor="#4472c4 [3204]" strokecolor="#1f3763 [1604]" strokeweight="1pt"/>
            </w:pict>
          </mc:Fallback>
        </mc:AlternateContent>
      </w:r>
      <w:r w:rsidRPr="00B364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Pr="00B36474">
        <w:rPr>
          <w:rFonts w:ascii="TH SarabunIT๙" w:hAnsi="TH SarabunIT๙" w:cs="TH SarabunIT๙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5"/>
        <w:gridCol w:w="493"/>
        <w:gridCol w:w="4436"/>
        <w:gridCol w:w="520"/>
        <w:gridCol w:w="4506"/>
      </w:tblGrid>
      <w:tr w:rsidR="00FB0FD9" w:rsidRPr="00B36474" w14:paraId="58A68BBE" w14:textId="77777777" w:rsidTr="00A0083F">
        <w:tc>
          <w:tcPr>
            <w:tcW w:w="3284" w:type="dxa"/>
          </w:tcPr>
          <w:p w14:paraId="6C557D8C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26BE4CC3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6D9393B4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51964970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noProof/>
                <w:color w:val="00206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664D6" wp14:editId="7BD760C5">
                      <wp:simplePos x="0" y="0"/>
                      <wp:positionH relativeFrom="column">
                        <wp:posOffset>31751</wp:posOffset>
                      </wp:positionH>
                      <wp:positionV relativeFrom="paragraph">
                        <wp:posOffset>7620</wp:posOffset>
                      </wp:positionV>
                      <wp:extent cx="190500" cy="2314575"/>
                      <wp:effectExtent l="19050" t="19050" r="38100" b="28575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3145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DBC9" id="ลูกศร: ลง 2" o:spid="_x0000_s1026" type="#_x0000_t67" style="position:absolute;margin-left:2.5pt;margin-top:.6pt;width:15pt;height:18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" adj="2071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D8C4101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</w:tr>
      <w:tr w:rsidR="00FB0FD9" w:rsidRPr="00B36474" w14:paraId="49F3BE56" w14:textId="77777777" w:rsidTr="00A0083F">
        <w:tc>
          <w:tcPr>
            <w:tcW w:w="3284" w:type="dxa"/>
          </w:tcPr>
          <w:p w14:paraId="084BE3B3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626AFE2D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A5EE5F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1B68D2D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7352C8F1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FB0FD9" w:rsidRPr="00B36474" w14:paraId="658CD8CD" w14:textId="77777777" w:rsidTr="00A0083F">
        <w:tc>
          <w:tcPr>
            <w:tcW w:w="3284" w:type="dxa"/>
          </w:tcPr>
          <w:p w14:paraId="26D9BB97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9FE5B3D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7DFEDC4B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35561EBC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43E5E4F1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FB0FD9" w:rsidRPr="00B36474" w14:paraId="66504066" w14:textId="77777777" w:rsidTr="00A0083F">
        <w:tc>
          <w:tcPr>
            <w:tcW w:w="3284" w:type="dxa"/>
          </w:tcPr>
          <w:p w14:paraId="676615D9" w14:textId="77777777" w:rsidR="00FB0FD9" w:rsidRPr="00B36474" w:rsidRDefault="00FB0FD9" w:rsidP="00A00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 กิจกรรมหรือแนวทางการดำเนินงาน (</w:t>
            </w:r>
            <w:r w:rsidRPr="00B36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2611CD1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729B68D8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4F122E63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078A78FD" w14:textId="77777777" w:rsidR="00FB0FD9" w:rsidRPr="00B36474" w:rsidRDefault="00FB0FD9" w:rsidP="00A0083F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B3647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0B047218" w14:textId="77777777" w:rsidR="00093F47" w:rsidRPr="00B36474" w:rsidRDefault="00093F47" w:rsidP="009C0DFB">
      <w:pPr>
        <w:rPr>
          <w:rFonts w:ascii="TH SarabunIT๙" w:hAnsi="TH SarabunIT๙" w:cs="TH SarabunIT๙"/>
        </w:rPr>
      </w:pPr>
    </w:p>
    <w:sectPr w:rsidR="00093F47" w:rsidRPr="00B36474" w:rsidSect="00FB0FD9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24D44FB2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60265F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90196332">
    <w:abstractNumId w:val="4"/>
  </w:num>
  <w:num w:numId="2" w16cid:durableId="1395397911">
    <w:abstractNumId w:val="2"/>
  </w:num>
  <w:num w:numId="3" w16cid:durableId="1192721183">
    <w:abstractNumId w:val="3"/>
  </w:num>
  <w:num w:numId="4" w16cid:durableId="435367535">
    <w:abstractNumId w:val="5"/>
  </w:num>
  <w:num w:numId="5" w16cid:durableId="1799448691">
    <w:abstractNumId w:val="0"/>
  </w:num>
  <w:num w:numId="6" w16cid:durableId="1170213803">
    <w:abstractNumId w:val="6"/>
  </w:num>
  <w:num w:numId="7" w16cid:durableId="139496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47"/>
    <w:rsid w:val="00093F47"/>
    <w:rsid w:val="00337AC1"/>
    <w:rsid w:val="00545705"/>
    <w:rsid w:val="00686B87"/>
    <w:rsid w:val="008A36FC"/>
    <w:rsid w:val="0091608F"/>
    <w:rsid w:val="009C0DFB"/>
    <w:rsid w:val="009D3816"/>
    <w:rsid w:val="00B36474"/>
    <w:rsid w:val="00D430B3"/>
    <w:rsid w:val="00F068A5"/>
    <w:rsid w:val="00F25A64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B7AB"/>
  <w15:chartTrackingRefBased/>
  <w15:docId w15:val="{CF36827A-7EE7-4F87-830B-97364E4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47"/>
    <w:pPr>
      <w:ind w:left="720"/>
      <w:contextualSpacing/>
    </w:pPr>
  </w:style>
  <w:style w:type="table" w:styleId="a4">
    <w:name w:val="Table Grid"/>
    <w:basedOn w:val="a1"/>
    <w:rsid w:val="0009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8CC386AD24BEF966DB9532FEC52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24A710-8E4F-4277-98E1-691A35E98CD5}"/>
      </w:docPartPr>
      <w:docPartBody>
        <w:p w:rsidR="004C2611" w:rsidRDefault="002318CC" w:rsidP="002318CC">
          <w:pPr>
            <w:pStyle w:val="4FD8CC386AD24BEF966DB9532FEC52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6D801F4AC54E859D7AFF53C16E6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5AB1E-03E1-4967-AAB5-13DA906CB82C}"/>
      </w:docPartPr>
      <w:docPartBody>
        <w:p w:rsidR="004C2611" w:rsidRDefault="002318CC" w:rsidP="002318CC">
          <w:pPr>
            <w:pStyle w:val="C26D801F4AC54E859D7AFF53C16E6D7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7E64A0014F849A2AD5A37408B2B7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FE7603-695E-40DC-933C-1C4DA9600B48}"/>
      </w:docPartPr>
      <w:docPartBody>
        <w:p w:rsidR="004C2611" w:rsidRDefault="002318CC" w:rsidP="002318CC">
          <w:pPr>
            <w:pStyle w:val="C7E64A0014F849A2AD5A37408B2B7F6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51460AEF48C4E4DABF47D87BEEC73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DF9A54-B22E-42F8-95E2-5FF23681BBB1}"/>
      </w:docPartPr>
      <w:docPartBody>
        <w:p w:rsidR="004C2611" w:rsidRDefault="002318CC" w:rsidP="002318CC">
          <w:pPr>
            <w:pStyle w:val="051460AEF48C4E4DABF47D87BEEC73E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B3BD0006B94D65BC7F142845CE3F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0EA4BC-3F4E-4B93-9F1A-9E72DB1C5739}"/>
      </w:docPartPr>
      <w:docPartBody>
        <w:p w:rsidR="004C2611" w:rsidRDefault="002318CC" w:rsidP="002318CC">
          <w:pPr>
            <w:pStyle w:val="4DB3BD0006B94D65BC7F142845CE3FA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7109B39DBC042C9B9B185B784683F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8892D-3104-4B04-ABEE-BA6C4DEC7C9E}"/>
      </w:docPartPr>
      <w:docPartBody>
        <w:p w:rsidR="004C2611" w:rsidRDefault="002318CC" w:rsidP="002318CC">
          <w:pPr>
            <w:pStyle w:val="B7109B39DBC042C9B9B185B784683F0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17EAAD5A4846E3BBF0380041045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591CB5-DAE9-4B99-9DEE-E598D7B319EF}"/>
      </w:docPartPr>
      <w:docPartBody>
        <w:p w:rsidR="004C2611" w:rsidRDefault="002318CC" w:rsidP="002318CC">
          <w:pPr>
            <w:pStyle w:val="7617EAAD5A4846E3BBF0380041045C8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F43F9A6D840435891DAF69DC081E7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6CFB3-2E65-4EBA-9A50-82131EA9AA94}"/>
      </w:docPartPr>
      <w:docPartBody>
        <w:p w:rsidR="004C2611" w:rsidRDefault="002318CC" w:rsidP="002318CC">
          <w:pPr>
            <w:pStyle w:val="0F43F9A6D840435891DAF69DC081E7D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FCF6E333002447D97BBA36D0AE0D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0CC693-B7C8-487B-BDCB-A5DC95373E26}"/>
      </w:docPartPr>
      <w:docPartBody>
        <w:p w:rsidR="004C2611" w:rsidRDefault="002318CC" w:rsidP="002318CC">
          <w:pPr>
            <w:pStyle w:val="9FCF6E333002447D97BBA36D0AE0DC5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BF97CB3BD4F401D9EFAAAAC5DCFA1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6F6596-1719-487B-A327-CE52BEAB083A}"/>
      </w:docPartPr>
      <w:docPartBody>
        <w:p w:rsidR="004C2611" w:rsidRDefault="002318CC" w:rsidP="002318CC">
          <w:pPr>
            <w:pStyle w:val="EBF97CB3BD4F401D9EFAAAAC5DCFA1B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76C3C2042E49A38F88BA9E2D514A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FE38E7-1C17-42F3-89BC-342309CBCDCC}"/>
      </w:docPartPr>
      <w:docPartBody>
        <w:p w:rsidR="004C2611" w:rsidRDefault="002318CC" w:rsidP="002318CC">
          <w:pPr>
            <w:pStyle w:val="1676C3C2042E49A38F88BA9E2D514A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349A8934E8A423A9A5CB2E2F843B5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99822C-7312-47BB-8177-F1511832C3C7}"/>
      </w:docPartPr>
      <w:docPartBody>
        <w:p w:rsidR="004C2611" w:rsidRDefault="002318CC" w:rsidP="002318CC">
          <w:pPr>
            <w:pStyle w:val="0349A8934E8A423A9A5CB2E2F843B59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C5990F2C634D57BBA176F1AB74C0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5A8D76-8CCF-44C3-B7CB-CE331DC696DB}"/>
      </w:docPartPr>
      <w:docPartBody>
        <w:p w:rsidR="004C2611" w:rsidRDefault="002318CC" w:rsidP="002318CC">
          <w:pPr>
            <w:pStyle w:val="4EC5990F2C634D57BBA176F1AB74C0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1A4DDCC133E43E6B928CF2170F01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3B2454-AC69-4D52-B6BA-4D66E89F0EAA}"/>
      </w:docPartPr>
      <w:docPartBody>
        <w:p w:rsidR="004C2611" w:rsidRDefault="002318CC" w:rsidP="002318CC">
          <w:pPr>
            <w:pStyle w:val="21A4DDCC133E43E6B928CF2170F013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3407562C59847BAB8010DA16EDDB3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F0A666-745C-4490-89EE-EF52B0E641F9}"/>
      </w:docPartPr>
      <w:docPartBody>
        <w:p w:rsidR="004C2611" w:rsidRDefault="002318CC" w:rsidP="002318CC">
          <w:pPr>
            <w:pStyle w:val="B3407562C59847BAB8010DA16EDDB3A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C2FD886E9844D29A50247315645A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336A98-F523-4510-B199-0E3B02128A18}"/>
      </w:docPartPr>
      <w:docPartBody>
        <w:p w:rsidR="004C2611" w:rsidRDefault="002318CC" w:rsidP="002318CC">
          <w:pPr>
            <w:pStyle w:val="FDC2FD886E9844D29A50247315645A2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699E4EC43A743D8BADC28B4DF2722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5E1947-F6EE-48E9-89B1-949509954869}"/>
      </w:docPartPr>
      <w:docPartBody>
        <w:p w:rsidR="004C2611" w:rsidRDefault="002318CC" w:rsidP="002318CC">
          <w:pPr>
            <w:pStyle w:val="2699E4EC43A743D8BADC28B4DF27229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F0B413231F43EC9A665ACFF7F27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A2D841-2A87-480B-966C-8C96BACC566D}"/>
      </w:docPartPr>
      <w:docPartBody>
        <w:p w:rsidR="004C2611" w:rsidRDefault="002318CC" w:rsidP="002318CC">
          <w:pPr>
            <w:pStyle w:val="C8F0B413231F43EC9A665ACFF7F27DE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15E7C5986A410C931D31A580CDCC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B18CF3-66D9-426E-9E39-5099C542556B}"/>
      </w:docPartPr>
      <w:docPartBody>
        <w:p w:rsidR="004C2611" w:rsidRDefault="002318CC" w:rsidP="002318CC">
          <w:pPr>
            <w:pStyle w:val="6315E7C5986A410C931D31A580CDCCA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42F317E2224E86AC1ECB683D75C5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3E4DC-643F-4051-B77D-561BDD65DFF9}"/>
      </w:docPartPr>
      <w:docPartBody>
        <w:p w:rsidR="004C2611" w:rsidRDefault="002318CC" w:rsidP="002318CC">
          <w:pPr>
            <w:pStyle w:val="8342F317E2224E86AC1ECB683D75C5C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0D86EA6FBA4467AB95FED81A55085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AD39D9-855B-4B25-A372-61E777BFB7B6}"/>
      </w:docPartPr>
      <w:docPartBody>
        <w:p w:rsidR="004C2611" w:rsidRDefault="002318CC" w:rsidP="002318CC">
          <w:pPr>
            <w:pStyle w:val="B0D86EA6FBA4467AB95FED81A550854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73E9C7A41E4CE79BC8CA31294B14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20AE2B-4793-46A2-8361-3DD685213B62}"/>
      </w:docPartPr>
      <w:docPartBody>
        <w:p w:rsidR="004C2611" w:rsidRDefault="002318CC" w:rsidP="002318CC">
          <w:pPr>
            <w:pStyle w:val="F073E9C7A41E4CE79BC8CA31294B144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1B709675E04C089E7D50DF0848C0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54715A-EF8E-4E26-999A-8B35B8B3C113}"/>
      </w:docPartPr>
      <w:docPartBody>
        <w:p w:rsidR="004C2611" w:rsidRDefault="002318CC" w:rsidP="002318CC">
          <w:pPr>
            <w:pStyle w:val="F71B709675E04C089E7D50DF0848C088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CC"/>
    <w:rsid w:val="002318CC"/>
    <w:rsid w:val="004C2611"/>
    <w:rsid w:val="008036D9"/>
    <w:rsid w:val="008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D9"/>
    <w:rPr>
      <w:color w:val="808080"/>
    </w:rPr>
  </w:style>
  <w:style w:type="paragraph" w:customStyle="1" w:styleId="4FD8CC386AD24BEF966DB9532FEC52EF">
    <w:name w:val="4FD8CC386AD24BEF966DB9532FEC52EF"/>
    <w:rsid w:val="002318CC"/>
  </w:style>
  <w:style w:type="paragraph" w:customStyle="1" w:styleId="4C7EEF089E2948D0993F7F6EACFA3736">
    <w:name w:val="4C7EEF089E2948D0993F7F6EACFA3736"/>
    <w:rsid w:val="002318CC"/>
  </w:style>
  <w:style w:type="paragraph" w:customStyle="1" w:styleId="2892248A3D0B47F9A3D1C7BE7C1A370E">
    <w:name w:val="2892248A3D0B47F9A3D1C7BE7C1A370E"/>
    <w:rsid w:val="002318CC"/>
  </w:style>
  <w:style w:type="paragraph" w:customStyle="1" w:styleId="C26D801F4AC54E859D7AFF53C16E6D77">
    <w:name w:val="C26D801F4AC54E859D7AFF53C16E6D77"/>
    <w:rsid w:val="002318CC"/>
  </w:style>
  <w:style w:type="paragraph" w:customStyle="1" w:styleId="C7E64A0014F849A2AD5A37408B2B7F6D">
    <w:name w:val="C7E64A0014F849A2AD5A37408B2B7F6D"/>
    <w:rsid w:val="002318CC"/>
  </w:style>
  <w:style w:type="paragraph" w:customStyle="1" w:styleId="051460AEF48C4E4DABF47D87BEEC73EB">
    <w:name w:val="051460AEF48C4E4DABF47D87BEEC73EB"/>
    <w:rsid w:val="002318CC"/>
  </w:style>
  <w:style w:type="paragraph" w:customStyle="1" w:styleId="4DB3BD0006B94D65BC7F142845CE3FAA">
    <w:name w:val="4DB3BD0006B94D65BC7F142845CE3FAA"/>
    <w:rsid w:val="002318CC"/>
  </w:style>
  <w:style w:type="paragraph" w:customStyle="1" w:styleId="B7109B39DBC042C9B9B185B784683F08">
    <w:name w:val="B7109B39DBC042C9B9B185B784683F08"/>
    <w:rsid w:val="002318CC"/>
  </w:style>
  <w:style w:type="paragraph" w:customStyle="1" w:styleId="7617EAAD5A4846E3BBF0380041045C88">
    <w:name w:val="7617EAAD5A4846E3BBF0380041045C88"/>
    <w:rsid w:val="002318CC"/>
  </w:style>
  <w:style w:type="paragraph" w:customStyle="1" w:styleId="0F43F9A6D840435891DAF69DC081E7DE">
    <w:name w:val="0F43F9A6D840435891DAF69DC081E7DE"/>
    <w:rsid w:val="002318CC"/>
  </w:style>
  <w:style w:type="paragraph" w:customStyle="1" w:styleId="9FCF6E333002447D97BBA36D0AE0DC51">
    <w:name w:val="9FCF6E333002447D97BBA36D0AE0DC51"/>
    <w:rsid w:val="002318CC"/>
  </w:style>
  <w:style w:type="paragraph" w:customStyle="1" w:styleId="EBF97CB3BD4F401D9EFAAAAC5DCFA1BF">
    <w:name w:val="EBF97CB3BD4F401D9EFAAAAC5DCFA1BF"/>
    <w:rsid w:val="002318CC"/>
  </w:style>
  <w:style w:type="paragraph" w:customStyle="1" w:styleId="1676C3C2042E49A38F88BA9E2D514AEF">
    <w:name w:val="1676C3C2042E49A38F88BA9E2D514AEF"/>
    <w:rsid w:val="002318CC"/>
  </w:style>
  <w:style w:type="paragraph" w:customStyle="1" w:styleId="0349A8934E8A423A9A5CB2E2F843B599">
    <w:name w:val="0349A8934E8A423A9A5CB2E2F843B599"/>
    <w:rsid w:val="002318CC"/>
  </w:style>
  <w:style w:type="paragraph" w:customStyle="1" w:styleId="4EC5990F2C634D57BBA176F1AB74C029">
    <w:name w:val="4EC5990F2C634D57BBA176F1AB74C029"/>
    <w:rsid w:val="002318CC"/>
  </w:style>
  <w:style w:type="paragraph" w:customStyle="1" w:styleId="21A4DDCC133E43E6B928CF2170F0138C">
    <w:name w:val="21A4DDCC133E43E6B928CF2170F0138C"/>
    <w:rsid w:val="002318CC"/>
  </w:style>
  <w:style w:type="paragraph" w:customStyle="1" w:styleId="B3407562C59847BAB8010DA16EDDB3A3">
    <w:name w:val="B3407562C59847BAB8010DA16EDDB3A3"/>
    <w:rsid w:val="002318CC"/>
  </w:style>
  <w:style w:type="paragraph" w:customStyle="1" w:styleId="FDC2FD886E9844D29A50247315645A24">
    <w:name w:val="FDC2FD886E9844D29A50247315645A24"/>
    <w:rsid w:val="002318CC"/>
  </w:style>
  <w:style w:type="paragraph" w:customStyle="1" w:styleId="63B08AC0EC6A423287A4D3F32A81E4B7">
    <w:name w:val="63B08AC0EC6A423287A4D3F32A81E4B7"/>
    <w:rsid w:val="002318CC"/>
  </w:style>
  <w:style w:type="paragraph" w:customStyle="1" w:styleId="2699E4EC43A743D8BADC28B4DF272298">
    <w:name w:val="2699E4EC43A743D8BADC28B4DF272298"/>
    <w:rsid w:val="002318CC"/>
  </w:style>
  <w:style w:type="paragraph" w:customStyle="1" w:styleId="C8F0B413231F43EC9A665ACFF7F27DE5">
    <w:name w:val="C8F0B413231F43EC9A665ACFF7F27DE5"/>
    <w:rsid w:val="002318CC"/>
  </w:style>
  <w:style w:type="paragraph" w:customStyle="1" w:styleId="6315E7C5986A410C931D31A580CDCCA1">
    <w:name w:val="6315E7C5986A410C931D31A580CDCCA1"/>
    <w:rsid w:val="002318CC"/>
  </w:style>
  <w:style w:type="paragraph" w:customStyle="1" w:styleId="8342F317E2224E86AC1ECB683D75C5CE">
    <w:name w:val="8342F317E2224E86AC1ECB683D75C5CE"/>
    <w:rsid w:val="002318CC"/>
  </w:style>
  <w:style w:type="paragraph" w:customStyle="1" w:styleId="B0D86EA6FBA4467AB95FED81A550854C">
    <w:name w:val="B0D86EA6FBA4467AB95FED81A550854C"/>
    <w:rsid w:val="002318CC"/>
  </w:style>
  <w:style w:type="paragraph" w:customStyle="1" w:styleId="F073E9C7A41E4CE79BC8CA31294B1446">
    <w:name w:val="F073E9C7A41E4CE79BC8CA31294B1446"/>
    <w:rsid w:val="002318CC"/>
  </w:style>
  <w:style w:type="paragraph" w:customStyle="1" w:styleId="F71B709675E04C089E7D50DF0848C088">
    <w:name w:val="F71B709675E04C089E7D50DF0848C088"/>
    <w:rsid w:val="002318CC"/>
  </w:style>
  <w:style w:type="paragraph" w:customStyle="1" w:styleId="414D373B8E3A427E9DE9C54E8EE83E60">
    <w:name w:val="414D373B8E3A427E9DE9C54E8EE83E60"/>
    <w:rsid w:val="008036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ผกามาศ ปฏิหารย์</dc:creator>
  <cp:keywords/>
  <dc:description/>
  <cp:lastModifiedBy>Tong</cp:lastModifiedBy>
  <cp:revision>3</cp:revision>
  <cp:lastPrinted>2022-10-20T10:26:00Z</cp:lastPrinted>
  <dcterms:created xsi:type="dcterms:W3CDTF">2023-11-23T02:47:00Z</dcterms:created>
  <dcterms:modified xsi:type="dcterms:W3CDTF">2023-11-23T02:51:00Z</dcterms:modified>
</cp:coreProperties>
</file>