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3A" w:rsidRPr="000D5B27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ข้อเสนอแนวคิด</w:t>
      </w: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</w:rPr>
        <w:t>/</w:t>
      </w:r>
      <w:r w:rsidRPr="000D5B27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วิธีการเพื่อพัฒนางานหรือปรับปรุงงานให้มีประสิทธิภาพมากขึ้น</w:t>
      </w: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</w:p>
    <w:p w:rsidR="00F73B3A" w:rsidRPr="00154C3B" w:rsidRDefault="00F73B3A" w:rsidP="00F73B3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</w:rPr>
        <w:t>……………………………….…………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gramEnd"/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ชื่อเรื่อง</w:t>
      </w:r>
      <w:r w:rsidRPr="00154C3B">
        <w:rPr>
          <w:rFonts w:ascii="TH SarabunIT๙" w:hAnsi="TH SarabunIT๙" w:cs="TH SarabunIT๙"/>
          <w:b/>
          <w:bCs/>
          <w:sz w:val="32"/>
          <w:szCs w:val="32"/>
        </w:rPr>
        <w:t>)………………..……………………………</w:t>
      </w: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523C5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ดย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</w:t>
      </w: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พยาบาลวิชาชีพชำนาญการ (ด้าน........................................)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งาน</w:t>
      </w: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................................</w:t>
      </w: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กลุ่ม</w:t>
      </w:r>
      <w:r w:rsidRPr="00523C5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523C5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โรงพยาบาล...................................สำนักงานสาธารณสุขจังหวัด......................................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F73B3A" w:rsidRPr="00154C3B" w:rsidRDefault="00F73B3A" w:rsidP="00F73B3A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3B3A" w:rsidRPr="00154C3B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54C3B">
        <w:rPr>
          <w:rFonts w:ascii="TH SarabunIT๙" w:hAnsi="TH SarabunIT๙" w:cs="TH SarabunIT๙"/>
          <w:b/>
          <w:bCs/>
          <w:sz w:val="32"/>
          <w:szCs w:val="32"/>
          <w:cs/>
        </w:rPr>
        <w:t>ขอประเมินเพื่อ</w:t>
      </w:r>
      <w:r w:rsidR="005515A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ขอรับเงินประจำตำแหน่ง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</w:t>
      </w: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พยาบาลวิชาชีพชำนาญการ (ด้าน........................................)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งาน</w:t>
      </w:r>
      <w:r w:rsidRPr="00523C50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................................</w:t>
      </w: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กลุ่ม</w:t>
      </w:r>
      <w:r w:rsidRPr="00523C5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523C50" w:rsidRPr="00523C50" w:rsidRDefault="00523C50" w:rsidP="00523C50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523C50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โรงพยาบาล...................................สำนักงานสาธารณสุขจังหวัด......................................</w:t>
      </w:r>
    </w:p>
    <w:p w:rsidR="00F73B3A" w:rsidRPr="00523C50" w:rsidRDefault="00523C50" w:rsidP="00523C5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28"/>
          <w:cs/>
        </w:rPr>
      </w:pPr>
      <w:r w:rsidRPr="00523C50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F73B3A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Pr="00246DA4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246DA4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คำนำ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  <w:t>……………………………………………………………………………………………….…………………………….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z w:val="32"/>
          <w:szCs w:val="32"/>
        </w:rPr>
      </w:pP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/>
          <w:sz w:val="32"/>
          <w:szCs w:val="32"/>
        </w:rPr>
        <w:tab/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ผู้จัดทำ</w:t>
      </w:r>
    </w:p>
    <w:p w:rsidR="005515A0" w:rsidRDefault="005515A0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  <w:cs/>
        </w:rPr>
      </w:pP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>
        <w:rPr>
          <w:rFonts w:ascii="TH SarabunIT๙" w:eastAsia="AngsanaUPC-Bold" w:hAnsi="TH SarabunIT๙" w:cs="TH SarabunIT๙"/>
          <w:sz w:val="32"/>
          <w:szCs w:val="32"/>
          <w:cs/>
        </w:rPr>
        <w:tab/>
      </w:r>
      <w:r w:rsidRPr="0021405A">
        <w:rPr>
          <w:rFonts w:ascii="TH SarabunIT๙" w:eastAsia="AngsanaUPC-Bold" w:hAnsi="TH SarabunIT๙" w:cs="TH SarabunIT๙" w:hint="cs"/>
          <w:sz w:val="32"/>
          <w:szCs w:val="32"/>
          <w:highlight w:val="yellow"/>
          <w:cs/>
        </w:rPr>
        <w:t>เดือน/ปี</w:t>
      </w:r>
    </w:p>
    <w:p w:rsidR="005515A0" w:rsidRDefault="0021405A" w:rsidP="005515A0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F77223" wp14:editId="26E2A493">
                <wp:simplePos x="0" y="0"/>
                <wp:positionH relativeFrom="column">
                  <wp:posOffset>2682240</wp:posOffset>
                </wp:positionH>
                <wp:positionV relativeFrom="paragraph">
                  <wp:posOffset>68580</wp:posOffset>
                </wp:positionV>
                <wp:extent cx="2647950" cy="447675"/>
                <wp:effectExtent l="19050" t="19050" r="38100" b="666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 cmpd="sng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1405A" w:rsidRPr="0021405A" w:rsidRDefault="0021405A" w:rsidP="0021405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21405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เขียนเฉพาะ เดือน/ปี ไม่ต้องมีวันที่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1.2pt;margin-top:5.4pt;width:208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" fillcolor="#e2efd9 [665]" strokecolor="#e2efd9 [665]" strokeweight="3pt">
                <v:shadow on="t" color="#525252 [1606]" opacity=".5" offset="1pt"/>
                <v:textbox>
                  <w:txbxContent>
                    <w:p w:rsidR="0021405A" w:rsidRPr="0021405A" w:rsidRDefault="0021405A" w:rsidP="0021405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21405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เขียนเฉพาะ เดือน/ปี ไม่ต้องมีวันที่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5515A0" w:rsidRDefault="005515A0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ข้อเสนอแนวคิด</w:t>
      </w:r>
      <w:r w:rsidRPr="000C0886">
        <w:rPr>
          <w:rFonts w:ascii="TH SarabunIT๙" w:hAnsi="TH SarabunIT๙" w:cs="TH SarabunIT๙"/>
          <w:sz w:val="32"/>
          <w:szCs w:val="32"/>
        </w:rPr>
        <w:t>/</w:t>
      </w:r>
      <w:r w:rsidRPr="000C0886">
        <w:rPr>
          <w:rFonts w:ascii="TH SarabunIT๙" w:hAnsi="TH SarabunIT๙" w:cs="TH SarabunIT๙"/>
          <w:sz w:val="32"/>
          <w:szCs w:val="32"/>
          <w:cs/>
        </w:rPr>
        <w:t>วิธีการเพื่อพัฒนางานหรือปรับปรุงงานให้มีประสิทธิภาพมากขึ้น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ของ</w:t>
      </w:r>
      <w:r w:rsidRPr="000C0886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…………………</w:t>
      </w:r>
    </w:p>
    <w:p w:rsidR="00523C50" w:rsidRPr="00523C50" w:rsidRDefault="00F73B3A" w:rsidP="00523C50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C0886">
        <w:rPr>
          <w:rFonts w:ascii="TH SarabunIT๙" w:hAnsi="TH SarabunIT๙" w:cs="TH SarabunIT๙"/>
          <w:sz w:val="32"/>
          <w:szCs w:val="32"/>
          <w:cs/>
        </w:rPr>
        <w:t>เพื่อประกอบการ</w:t>
      </w:r>
      <w:r w:rsidR="005515A0">
        <w:rPr>
          <w:rFonts w:ascii="TH SarabunIT๙" w:hAnsi="TH SarabunIT๙" w:cs="TH SarabunIT๙" w:hint="cs"/>
          <w:sz w:val="32"/>
          <w:szCs w:val="32"/>
          <w:cs/>
        </w:rPr>
        <w:t>ขอรับเงินประจำ</w:t>
      </w:r>
      <w:r w:rsidRPr="000C0886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C50" w:rsidRPr="00523C50">
        <w:rPr>
          <w:rFonts w:ascii="TH SarabunIT๙" w:eastAsia="AngsanaUPC-Bold" w:hAnsi="TH SarabunIT๙" w:cs="TH SarabunIT๙"/>
          <w:sz w:val="28"/>
          <w:cs/>
        </w:rPr>
        <w:t>ตำแหน่ง</w:t>
      </w:r>
      <w:r w:rsidR="00523C50" w:rsidRPr="00523C50">
        <w:rPr>
          <w:rFonts w:ascii="TH SarabunIT๙" w:eastAsia="AngsanaUPC-Bold" w:hAnsi="TH SarabunIT๙" w:cs="TH SarabunIT๙" w:hint="cs"/>
          <w:sz w:val="28"/>
          <w:cs/>
        </w:rPr>
        <w:t>พยาบาลวิชาชีพชำนาญการ (ด้าน............................)</w:t>
      </w:r>
    </w:p>
    <w:p w:rsidR="00F73B3A" w:rsidRPr="000C0886" w:rsidRDefault="0021405A" w:rsidP="00523C50">
      <w:pPr>
        <w:autoSpaceDE w:val="0"/>
        <w:autoSpaceDN w:val="0"/>
        <w:adjustRightInd w:val="0"/>
        <w:spacing w:before="120" w:after="0" w:line="269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BD2F8" wp14:editId="3549294B">
                <wp:simplePos x="0" y="0"/>
                <wp:positionH relativeFrom="column">
                  <wp:posOffset>1986915</wp:posOffset>
                </wp:positionH>
                <wp:positionV relativeFrom="paragraph">
                  <wp:posOffset>659130</wp:posOffset>
                </wp:positionV>
                <wp:extent cx="3971925" cy="952500"/>
                <wp:effectExtent l="19050" t="19050" r="47625" b="571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9525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sng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405A" w:rsidRPr="00417A84" w:rsidRDefault="0021405A" w:rsidP="0021405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หลักการและเหตุผล</w:t>
                            </w:r>
                            <w:r w:rsidRPr="00417A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- เน้นสถิติ 3 ปีย้อนหลัง</w:t>
                            </w: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br/>
                              <w:t xml:space="preserve">- ทำเพราะอะไร </w:t>
                            </w:r>
                            <w:r w:rsidRPr="00417A8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- ไม่เคยมีมาก่อน หรือ มีแต่มีปัญหาต้องมาทำใหม่ ปัญหานั้นคืออะไร จึงต้องทำใหม่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6.45pt;margin-top:51.9pt;width:312.7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" fillcolor="#e2f0d9" strokecolor="#e2f0d9" strokeweight="3pt">
                <v:shadow on="t" color="#525252" opacity=".5" offset="1pt"/>
                <v:textbox>
                  <w:txbxContent>
                    <w:p w:rsidR="0021405A" w:rsidRPr="00417A84" w:rsidRDefault="0021405A" w:rsidP="0021405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หลักการและเหตุผล</w:t>
                      </w:r>
                      <w:r w:rsidRPr="00417A8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br/>
                      </w: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- เน้นสถิติ 3 ปีย้อนหลัง</w:t>
                      </w: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br/>
                        <w:t xml:space="preserve">- ทำเพราะอะไร </w:t>
                      </w:r>
                      <w:r w:rsidRPr="00417A84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br/>
                      </w: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 xml:space="preserve">  - ไม่เคยมีมาก่อน หรือ มีแต่มีปัญหาต้องมาทำใหม่ ปัญหานั้นคืออะไร จึงต้องทำใหม่</w:t>
                      </w:r>
                    </w:p>
                  </w:txbxContent>
                </v:textbox>
              </v:shape>
            </w:pict>
          </mc:Fallback>
        </mc:AlternateContent>
      </w:r>
      <w:r w:rsidR="00523C50" w:rsidRPr="00523C50">
        <w:rPr>
          <w:rFonts w:ascii="TH SarabunIT๙" w:eastAsia="AngsanaUPC-Bold" w:hAnsi="TH SarabunIT๙" w:cs="TH SarabunIT๙"/>
          <w:sz w:val="28"/>
          <w:cs/>
        </w:rPr>
        <w:t>ตำแหน่งเลขที่</w:t>
      </w:r>
      <w:r w:rsidR="00523C50" w:rsidRPr="00523C50">
        <w:rPr>
          <w:rFonts w:ascii="TH SarabunIT๙" w:eastAsia="AngsanaUPC-Bold" w:hAnsi="TH SarabunIT๙" w:cs="TH SarabunIT๙"/>
          <w:sz w:val="28"/>
        </w:rPr>
        <w:t>...........................</w:t>
      </w:r>
      <w:r w:rsidR="00523C50" w:rsidRPr="00523C50">
        <w:rPr>
          <w:rFonts w:ascii="TH SarabunIT๙" w:eastAsia="AngsanaUPC-Bold" w:hAnsi="TH SarabunIT๙" w:cs="TH SarabunIT๙" w:hint="cs"/>
          <w:sz w:val="28"/>
          <w:cs/>
        </w:rPr>
        <w:t>งาน</w:t>
      </w:r>
      <w:r w:rsidR="00523C50" w:rsidRPr="00523C50">
        <w:rPr>
          <w:rFonts w:ascii="TH SarabunIT๙" w:eastAsia="AngsanaUPC-Bold" w:hAnsi="TH SarabunIT๙" w:cs="TH SarabunIT๙"/>
          <w:sz w:val="28"/>
        </w:rPr>
        <w:t>................................</w:t>
      </w:r>
      <w:r w:rsidR="00523C50" w:rsidRPr="00523C50">
        <w:rPr>
          <w:rFonts w:ascii="TH SarabunIT๙" w:eastAsia="AngsanaUPC-Bold" w:hAnsi="TH SarabunIT๙" w:cs="TH SarabunIT๙" w:hint="cs"/>
          <w:sz w:val="28"/>
          <w:cs/>
        </w:rPr>
        <w:t>กลุ่ม</w:t>
      </w:r>
      <w:r w:rsidR="00523C50" w:rsidRPr="00523C50">
        <w:rPr>
          <w:rFonts w:ascii="TH SarabunIT๙" w:hAnsi="TH SarabunIT๙" w:cs="TH SarabunIT๙" w:hint="cs"/>
          <w:sz w:val="28"/>
          <w:cs/>
        </w:rPr>
        <w:t>.............................โรงพยาบาล...................................สำนักงานสาธารณสุขจังหวัด......................................</w:t>
      </w:r>
      <w:r w:rsidR="00523C50" w:rsidRPr="00523C50">
        <w:rPr>
          <w:rFonts w:ascii="TH SarabunIT๙" w:eastAsia="AngsanaUPC-Bold" w:hAnsi="TH SarabunIT๙" w:cs="TH SarabunIT๙" w:hint="cs"/>
          <w:sz w:val="28"/>
          <w:cs/>
        </w:rPr>
        <w:t>สำนักงานปลัดกระทรวงสาธารณสุข</w:t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</w:t>
      </w:r>
    </w:p>
    <w:p w:rsidR="00F73B3A" w:rsidRPr="000C0886" w:rsidRDefault="00417A84" w:rsidP="00F73B3A">
      <w:pPr>
        <w:tabs>
          <w:tab w:val="left" w:pos="550"/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BD1B25" wp14:editId="30C73B40">
                <wp:simplePos x="0" y="0"/>
                <wp:positionH relativeFrom="column">
                  <wp:posOffset>1301115</wp:posOffset>
                </wp:positionH>
                <wp:positionV relativeFrom="paragraph">
                  <wp:posOffset>199390</wp:posOffset>
                </wp:positionV>
                <wp:extent cx="638175" cy="361950"/>
                <wp:effectExtent l="0" t="0" r="66675" b="114300"/>
                <wp:wrapNone/>
                <wp:docPr id="13" name="กลุ่ม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361950"/>
                          <a:chOff x="0" y="0"/>
                          <a:chExt cx="638175" cy="361950"/>
                        </a:xfrm>
                      </wpg:grpSpPr>
                      <wps:wsp>
                        <wps:cNvPr id="11" name="ตัวเชื่อมต่อตรง 11"/>
                        <wps:cNvCnPr/>
                        <wps:spPr>
                          <a:xfrm>
                            <a:off x="9525" y="0"/>
                            <a:ext cx="0" cy="3619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ลูกศรเชื่อมต่อแบบตรง 12"/>
                        <wps:cNvCnPr/>
                        <wps:spPr>
                          <a:xfrm>
                            <a:off x="0" y="352425"/>
                            <a:ext cx="6381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" o:spid="_x0000_s1026" style="position:absolute;margin-left:102.45pt;margin-top:15.7pt;width:50.25pt;height:28.5pt;z-index:251672576" coordsize="638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">
                <v:line id="ตัวเชื่อมต่อตรง 11" o:spid="_x0000_s1027" style="position:absolute;visibility:visible;mso-wrap-style:square" from="95,0" to="9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zxsIAAADbAAAADwAAAGRycy9kb3ducmV2LnhtbERP32vCMBB+F/Y/hBv4polDRDqjbIOB&#10;oCBTt73emjMtNpe2ibX775eB4Nt9fD9vsepdJTpqQ+lZw2SsQBDn3pRsNRwP76M5iBCRDVaeScMv&#10;BVgtHwYLzIy/8gd1+2hFCuGQoYYixjqTMuQFOQxjXxMn7uRbhzHB1krT4jWFu0o+KTWTDktODQXW&#10;9FZQft5fnAb1c941M/Vpvw+bMLWvX6dmq3ZaDx/7l2cQkfp4F9/ca5PmT+D/l3S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pzxsIAAADbAAAADwAAAAAAAAAAAAAA&#10;AAChAgAAZHJzL2Rvd25yZXYueG1sUEsFBgAAAAAEAAQA+QAAAJADAAAAAA==&#10;" strokecolor="red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2" o:spid="_x0000_s1028" type="#_x0000_t32" style="position:absolute;top:3524;width:6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8CscIAAADbAAAADwAAAGRycy9kb3ducmV2LnhtbERP22rCQBB9L/QflhH6VjcRLJK6igSK&#10;gm3FywcM2TFJk52N2c3Fv+8WCr7N4VxnuR5NLXpqXWlZQTyNQBBnVpecK7icP14XIJxH1lhbJgV3&#10;crBePT8tMdF24CP1J5+LEMIuQQWF900ipcsKMuimtiEO3NW2Bn2AbS51i0MIN7WcRdGbNFhyaCiw&#10;obSgrDp1RsH3edvF5uvzXv1c03jY7m/x/IBKvUzGzTsIT6N/iP/dOx3mz+Dvl3C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8CscIAAADbAAAADwAAAAAAAAAAAAAA&#10;AAChAgAAZHJzL2Rvd25yZXYueG1sUEsFBgAAAAAEAAQA+QAAAJADAAAAAA==&#10;" strokecolor="red" strokeweight="1.5pt">
                  <v:stroke endarrow="open" joinstyle="miter"/>
                </v:shape>
              </v:group>
            </w:pict>
          </mc:Fallback>
        </mc:AlternateContent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………………………………….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21405A" w:rsidP="00F73B3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4C605" wp14:editId="2F3D91FF">
                <wp:simplePos x="0" y="0"/>
                <wp:positionH relativeFrom="column">
                  <wp:posOffset>2615565</wp:posOffset>
                </wp:positionH>
                <wp:positionV relativeFrom="paragraph">
                  <wp:posOffset>128270</wp:posOffset>
                </wp:positionV>
                <wp:extent cx="3028950" cy="752475"/>
                <wp:effectExtent l="19050" t="19050" r="38100" b="66675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752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sng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405A" w:rsidRPr="00417A84" w:rsidRDefault="0021405A" w:rsidP="0021405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- วิเคราะห์ตามสถิติ  - บทวิเคราะห์  - ระยะเวลาดำเนินการ</w:t>
                            </w: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br/>
                              <w:t>- วัตถุประสงค์        - แนวคิด        - ขั้นตอนดำเนินงาน</w:t>
                            </w:r>
                            <w:r w:rsidRPr="00417A8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br/>
                              <w:t>- กลุ่มเป้าหมาย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5.95pt;margin-top:10.1pt;width:238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" fillcolor="#e2f0d9" strokecolor="#e2f0d9" strokeweight="3pt">
                <v:shadow on="t" color="#525252" opacity=".5" offset="1pt"/>
                <v:textbox>
                  <w:txbxContent>
                    <w:p w:rsidR="0021405A" w:rsidRPr="00417A84" w:rsidRDefault="0021405A" w:rsidP="0021405A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- วิเคราะห์ตามสถิติ  - บทวิเคราะห์  - ระยะเวลาดำเนินการ</w:t>
                      </w: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br/>
                        <w:t>- วัตถุประสงค์        - แนวคิด        - ขั้นตอนดำเนินงาน</w:t>
                      </w:r>
                      <w:r w:rsidRPr="00417A8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br/>
                        <w:t>- กลุ่มเป้าหมาย</w:t>
                      </w:r>
                    </w:p>
                  </w:txbxContent>
                </v:textbox>
              </v:shape>
            </w:pict>
          </mc:Fallback>
        </mc:AlternateContent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บทวิเคราะห์</w:t>
      </w:r>
      <w:r w:rsidR="00F73B3A" w:rsidRPr="000C0886">
        <w:rPr>
          <w:rFonts w:ascii="TH SarabunIT๙" w:hAnsi="TH SarabunIT๙" w:cs="TH SarabunIT๙"/>
          <w:sz w:val="32"/>
          <w:szCs w:val="32"/>
        </w:rPr>
        <w:t>/</w:t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แนวคิด</w:t>
      </w:r>
      <w:r w:rsidR="00F73B3A" w:rsidRPr="000C0886">
        <w:rPr>
          <w:rFonts w:ascii="TH SarabunIT๙" w:hAnsi="TH SarabunIT๙" w:cs="TH SarabunIT๙"/>
          <w:sz w:val="32"/>
          <w:szCs w:val="32"/>
        </w:rPr>
        <w:t>/</w:t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ข้อเสนอ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:rsidR="00F73B3A" w:rsidRPr="000C0886" w:rsidRDefault="00417A84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A679AFD" wp14:editId="43B185CC">
                <wp:simplePos x="0" y="0"/>
                <wp:positionH relativeFrom="column">
                  <wp:posOffset>1939290</wp:posOffset>
                </wp:positionH>
                <wp:positionV relativeFrom="paragraph">
                  <wp:posOffset>3810</wp:posOffset>
                </wp:positionV>
                <wp:extent cx="638175" cy="361950"/>
                <wp:effectExtent l="0" t="0" r="66675" b="11430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361950"/>
                          <a:chOff x="0" y="0"/>
                          <a:chExt cx="638175" cy="361950"/>
                        </a:xfrm>
                      </wpg:grpSpPr>
                      <wps:wsp>
                        <wps:cNvPr id="15" name="ตัวเชื่อมต่อตรง 15"/>
                        <wps:cNvCnPr/>
                        <wps:spPr>
                          <a:xfrm>
                            <a:off x="9525" y="0"/>
                            <a:ext cx="0" cy="3619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ลูกศรเชื่อมต่อแบบตรง 16"/>
                        <wps:cNvCnPr/>
                        <wps:spPr>
                          <a:xfrm>
                            <a:off x="0" y="352425"/>
                            <a:ext cx="6381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4" o:spid="_x0000_s1026" style="position:absolute;margin-left:152.7pt;margin-top:.3pt;width:50.25pt;height:28.5pt;z-index:251674624" coordsize="638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">
                <v:line id="ตัวเชื่อมต่อตรง 15" o:spid="_x0000_s1027" style="position:absolute;visibility:visible;mso-wrap-style:square" from="95,0" to="9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F1xcIAAADbAAAADwAAAGRycy9kb3ducmV2LnhtbERP22oCMRB9F/oPYQTf3ESxUrZGsUKh&#10;0IKovbyOmzG7uJmsm1S3f28Kgm9zONeZLTpXizO1ofKsYZQpEMSFNxVbDZ+71+ETiBCRDdaeScMf&#10;BVjMH3ozzI2/8IbO22hFCuGQo4YyxiaXMhQlOQyZb4gTd/Ctw5hga6Vp8ZLCXS3HSk2lw4pTQ4kN&#10;rUoqjttfp0Htj+vTVH3Zn917mNiX78PpQ621HvS75TOISF28i2/uN5PmP8L/L+kAOb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ZF1xcIAAADbAAAADwAAAAAAAAAAAAAA&#10;AAChAgAAZHJzL2Rvd25yZXYueG1sUEsFBgAAAAAEAAQA+QAAAJADAAAAAA==&#10;" strokecolor="red" strokeweight="1.5pt">
                  <v:stroke joinstyle="miter"/>
                </v:line>
                <v:shape id="ลูกศรเชื่อมต่อแบบตรง 16" o:spid="_x0000_s1028" type="#_x0000_t32" style="position:absolute;top:3524;width:6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QEssIAAADbAAAADwAAAGRycy9kb3ducmV2LnhtbERP22rCQBB9L/QflhF8q5sUlBJdRQIl&#10;gr1Q7QcM2TGJyc6m2Y2Jf98VBN/mcK6z2oymERfqXGVZQTyLQBDnVldcKPg9vr+8gXAeWWNjmRRc&#10;ycFm/fy0wkTbgX/ocvCFCCHsElRQet8mUrq8JINuZlviwJ1sZ9AH2BVSdziEcNPI1yhaSIMVh4YS&#10;W0pLyutDbxR8HbM+Np8f1/p8SuMh2//F829UajoZt0sQnkb/EN/dOx3mL+D2Szh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QEssIAAADbAAAADwAAAAAAAAAAAAAA&#10;AAChAgAAZHJzL2Rvd25yZXYueG1sUEsFBgAAAAAEAAQA+QAAAJADAAAAAA==&#10;" strokecolor="red" strokeweight="1.5pt">
                  <v:stroke endarrow="open" joinstyle="miter"/>
                </v:shape>
              </v:group>
            </w:pict>
          </mc:Fallback>
        </mc:AlternateContent>
      </w:r>
      <w:r w:rsidR="00F73B3A">
        <w:rPr>
          <w:rFonts w:ascii="TH SarabunIT๙" w:hAnsi="TH SarabunIT๙" w:cs="TH SarabunIT๙"/>
          <w:sz w:val="32"/>
          <w:szCs w:val="32"/>
        </w:rPr>
        <w:tab/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417A84" w:rsidP="00F73B3A">
      <w:pPr>
        <w:tabs>
          <w:tab w:val="left" w:pos="143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8583115" wp14:editId="6A5FE75D">
                <wp:simplePos x="0" y="0"/>
                <wp:positionH relativeFrom="column">
                  <wp:posOffset>1310640</wp:posOffset>
                </wp:positionH>
                <wp:positionV relativeFrom="paragraph">
                  <wp:posOffset>191135</wp:posOffset>
                </wp:positionV>
                <wp:extent cx="638175" cy="266700"/>
                <wp:effectExtent l="0" t="0" r="85725" b="114300"/>
                <wp:wrapNone/>
                <wp:docPr id="17" name="กลุ่ม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266700"/>
                          <a:chOff x="0" y="0"/>
                          <a:chExt cx="638175" cy="361950"/>
                        </a:xfrm>
                      </wpg:grpSpPr>
                      <wps:wsp>
                        <wps:cNvPr id="18" name="ตัวเชื่อมต่อตรง 18"/>
                        <wps:cNvCnPr/>
                        <wps:spPr>
                          <a:xfrm>
                            <a:off x="9525" y="0"/>
                            <a:ext cx="0" cy="3619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ลูกศรเชื่อมต่อแบบตรง 19"/>
                        <wps:cNvCnPr/>
                        <wps:spPr>
                          <a:xfrm>
                            <a:off x="0" y="352425"/>
                            <a:ext cx="6381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17" o:spid="_x0000_s1026" style="position:absolute;margin-left:103.2pt;margin-top:15.05pt;width:50.25pt;height:21pt;z-index:251676672;mso-height-relative:margin" coordsize="638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">
                <v:line id="ตัวเชื่อมต่อตรง 18" o:spid="_x0000_s1027" style="position:absolute;visibility:visible;mso-wrap-style:square" from="95,0" to="9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DaW8UAAADbAAAADwAAAGRycy9kb3ducmV2LnhtbESPQWsCMRCF74X+hzCF3mqiFCmrUbRQ&#10;ECpIta3XcTNmFzeTdZPq+u87h0JvM7w3730znfehURfqUh3ZwnBgQBGX0dXsLXzu3p5eQKWM7LCJ&#10;TBZulGA+u7+bYuHilT/oss1eSQinAi1UObeF1qmsKGAaxJZYtGPsAmZZO69dh1cJD40eGTPWAWuW&#10;hgpbeq2oPG1/ggVzOG3OY/Pl97v39OyX38fz2mysfXzoFxNQmfr8b/67XjnBF1j5RQb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DaW8UAAADbAAAADwAAAAAAAAAA&#10;AAAAAAChAgAAZHJzL2Rvd25yZXYueG1sUEsFBgAAAAAEAAQA+QAAAJMDAAAAAA==&#10;" strokecolor="red" strokeweight="1.5pt">
                  <v:stroke joinstyle="miter"/>
                </v:line>
                <v:shape id="ลูกศรเชื่อมต่อแบบตรง 19" o:spid="_x0000_s1028" type="#_x0000_t32" style="position:absolute;top:3524;width:6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uQwMIAAADbAAAADwAAAGRycy9kb3ducmV2LnhtbERP22rCQBB9F/oPyxT61mxSqLSpq4hQ&#10;FLSVxn7AkB2TaHY2ZjcX/94tFHybw7nObDGaWvTUusqygiSKQRDnVldcKPg9fD6/gXAeWWNtmRRc&#10;ycFi/jCZYartwD/UZ74QIYRdigpK75tUSpeXZNBFtiEO3NG2Bn2AbSF1i0MIN7V8ieOpNFhxaCix&#10;oVVJ+TnrjILvw7pLzNfuej4dV8mw3l6S1z0q9fQ4Lj9AeBr9Xfzv3ugw/x3+fgkH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uQwMIAAADbAAAADwAAAAAAAAAAAAAA&#10;AAChAgAAZHJzL2Rvd25yZXYueG1sUEsFBgAAAAAEAAQA+QAAAJADAAAAAA==&#10;" strokecolor="red" strokeweight="1.5pt">
                  <v:stroke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BDAD6" wp14:editId="1F472DD8">
                <wp:simplePos x="0" y="0"/>
                <wp:positionH relativeFrom="column">
                  <wp:posOffset>2044065</wp:posOffset>
                </wp:positionH>
                <wp:positionV relativeFrom="paragraph">
                  <wp:posOffset>219710</wp:posOffset>
                </wp:positionV>
                <wp:extent cx="1790700" cy="333375"/>
                <wp:effectExtent l="19050" t="19050" r="38100" b="6667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sng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A84" w:rsidRPr="0021405A" w:rsidRDefault="00417A84" w:rsidP="00417A8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- ต้องสอดคล้องกับวัตถุประสงค์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95pt;margin-top:17.3pt;width:14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" fillcolor="#e2f0d9" strokecolor="#e2f0d9" strokeweight="3pt">
                <v:shadow on="t" color="#525252" opacity=".5" offset="1pt"/>
                <v:textbox>
                  <w:txbxContent>
                    <w:p w:rsidR="00417A84" w:rsidRPr="0021405A" w:rsidRDefault="00417A84" w:rsidP="00417A8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ต้องสอดคล้องกับวัตถุประสงค์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………………………………………..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Pr="000C0886" w:rsidRDefault="00417A84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F573402" wp14:editId="4F7335A6">
                <wp:simplePos x="0" y="0"/>
                <wp:positionH relativeFrom="column">
                  <wp:posOffset>1301115</wp:posOffset>
                </wp:positionH>
                <wp:positionV relativeFrom="paragraph">
                  <wp:posOffset>205740</wp:posOffset>
                </wp:positionV>
                <wp:extent cx="638175" cy="142875"/>
                <wp:effectExtent l="0" t="0" r="66675" b="104775"/>
                <wp:wrapNone/>
                <wp:docPr id="20" name="กลุ่ม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42875"/>
                          <a:chOff x="0" y="0"/>
                          <a:chExt cx="638175" cy="361950"/>
                        </a:xfrm>
                      </wpg:grpSpPr>
                      <wps:wsp>
                        <wps:cNvPr id="21" name="ตัวเชื่อมต่อตรง 21"/>
                        <wps:cNvCnPr/>
                        <wps:spPr>
                          <a:xfrm>
                            <a:off x="9525" y="0"/>
                            <a:ext cx="0" cy="3619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0" y="352425"/>
                            <a:ext cx="6381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0" o:spid="_x0000_s1026" style="position:absolute;margin-left:102.45pt;margin-top:16.2pt;width:50.25pt;height:11.25pt;z-index:251678720;mso-height-relative:margin" coordsize="6381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">
                <v:line id="ตัวเชื่อมต่อตรง 21" o:spid="_x0000_s1027" style="position:absolute;visibility:visible;mso-wrap-style:square" from="95,0" to="95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a5e8MAAADbAAAADwAAAGRycy9kb3ducmV2LnhtbESPQWsCMRSE70L/Q3gFb5ooImU1igpC&#10;oQVRW70+N8/s4uZl3aS6/feNUPA4zMw3zHTeukrcqAmlZw2DvgJBnHtTstXwtV/33kCEiGyw8kwa&#10;finAfPbSmWJm/J23dNtFKxKEQ4YaihjrTMqQF+Qw9H1NnLyzbxzGJBsrTYP3BHeVHCo1lg5LTgsF&#10;1rQqKL/sfpwGdbpsrmP1bY/7jzCyy8P5+qk2Wndf28UERKQ2PsP/7XejYTiAx5f0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GuXvDAAAA2wAAAA8AAAAAAAAAAAAA&#10;AAAAoQIAAGRycy9kb3ducmV2LnhtbFBLBQYAAAAABAAEAPkAAACRAwAAAAA=&#10;" strokecolor="red" strokeweight="1.5pt">
                  <v:stroke joinstyle="miter"/>
                </v:line>
                <v:shape id="ลูกศรเชื่อมต่อแบบตรง 22" o:spid="_x0000_s1028" type="#_x0000_t32" style="position:absolute;top:3524;width:6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PIDMUAAADbAAAADwAAAGRycy9kb3ducmV2LnhtbESP3WrCQBSE7wu+w3IKvaubBCwldZUi&#10;iAX7g4kPcMgek9Ts2TS7+fHtu4Lg5TAz3zDL9WQaMVDnassK4nkEgriwuuZSwTHfPr+CcB5ZY2OZ&#10;FFzIwXo1e1hiqu3IBxoyX4oAYZeigsr7NpXSFRUZdHPbEgfvZDuDPsiulLrDMcBNI5MoepEGaw4L&#10;Fba0qag4Z71R8J3v+th8fV7Ov6dNPO72f/HiB5V6epze30B4mvw9fGt/aAVJAtcv4Qf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7PIDMUAAADbAAAADwAAAAAAAAAA&#10;AAAAAAChAgAAZHJzL2Rvd25yZXYueG1sUEsFBgAAAAAEAAQA+QAAAJMDAAAAAA==&#10;" strokecolor="red" strokeweight="1.5pt">
                  <v:stroke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4B0DC" wp14:editId="6481AA15">
                <wp:simplePos x="0" y="0"/>
                <wp:positionH relativeFrom="column">
                  <wp:posOffset>2005965</wp:posOffset>
                </wp:positionH>
                <wp:positionV relativeFrom="paragraph">
                  <wp:posOffset>139065</wp:posOffset>
                </wp:positionV>
                <wp:extent cx="2657475" cy="333375"/>
                <wp:effectExtent l="19050" t="19050" r="47625" b="666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333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8100" cmpd="sng"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7A84" w:rsidRPr="0021405A" w:rsidRDefault="00417A84" w:rsidP="00417A8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- สอดคล้องกับวัตถุประสงค์/ผลที่คาดว่าจะได้รับ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7.95pt;margin-top:10.95pt;width:209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" fillcolor="#e2f0d9" strokecolor="#e2f0d9" strokeweight="3pt">
                <v:shadow on="t" color="#525252" opacity=".5" offset="1pt"/>
                <v:textbox>
                  <w:txbxContent>
                    <w:p w:rsidR="00417A84" w:rsidRPr="0021405A" w:rsidRDefault="00417A84" w:rsidP="00417A84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- สอดคล้องกับวัตถุประสงค์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28"/>
                          <w:cs/>
                        </w:rPr>
                        <w:t>/ผลที่คาดว่าจะได้รับ</w:t>
                      </w:r>
                    </w:p>
                  </w:txbxContent>
                </v:textbox>
              </v:shape>
            </w:pict>
          </mc:Fallback>
        </mc:AlternateContent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>
        <w:rPr>
          <w:rFonts w:ascii="TH SarabunIT๙" w:hAnsi="TH SarabunIT๙" w:cs="TH SarabunIT๙" w:hint="cs"/>
          <w:sz w:val="32"/>
          <w:szCs w:val="32"/>
          <w:cs/>
        </w:rPr>
        <w:tab/>
      </w:r>
      <w:r w:rsidR="00F73B3A" w:rsidRPr="000C0886">
        <w:rPr>
          <w:rFonts w:ascii="TH SarabunIT๙" w:hAnsi="TH SarabunIT๙" w:cs="TH SarabunIT๙"/>
          <w:sz w:val="32"/>
          <w:szCs w:val="32"/>
          <w:cs/>
        </w:rPr>
        <w:t>ตัวชี้วัดความสำเร็จ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F73B3A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F73B3A" w:rsidRPr="000C0886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0C0886">
        <w:rPr>
          <w:rFonts w:ascii="TH SarabunIT๙" w:hAnsi="TH SarabunIT๙" w:cs="TH SarabunIT๙"/>
          <w:sz w:val="32"/>
          <w:szCs w:val="32"/>
        </w:rPr>
        <w:t>…………….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0C0886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F73B3A" w:rsidRPr="000C0886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  <w:r w:rsidRPr="000C0886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F73B3A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tabs>
          <w:tab w:val="left" w:pos="55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73B3A" w:rsidRDefault="00F73B3A" w:rsidP="00F73B3A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0C088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0C0886">
        <w:rPr>
          <w:rFonts w:ascii="TH SarabunIT๙" w:hAnsi="TH SarabunIT๙" w:cs="TH SarabunIT๙"/>
          <w:sz w:val="32"/>
          <w:szCs w:val="32"/>
        </w:rPr>
        <w:t xml:space="preserve">……………………………………… </w:t>
      </w:r>
      <w:r w:rsidRPr="000C0886">
        <w:rPr>
          <w:rFonts w:ascii="TH SarabunIT๙" w:hAnsi="TH SarabunIT๙" w:cs="TH SarabunIT๙"/>
          <w:sz w:val="32"/>
          <w:szCs w:val="32"/>
          <w:cs/>
        </w:rPr>
        <w:t>ผู้เสนอแนวคิด</w:t>
      </w:r>
      <w:r w:rsidRPr="000C0886">
        <w:rPr>
          <w:rFonts w:ascii="TH SarabunIT๙" w:hAnsi="TH SarabunIT๙" w:cs="TH SarabunIT๙"/>
          <w:sz w:val="32"/>
          <w:szCs w:val="32"/>
        </w:rPr>
        <w:t>/</w:t>
      </w:r>
      <w:r w:rsidRPr="000C0886">
        <w:rPr>
          <w:rFonts w:ascii="TH SarabunIT๙" w:hAnsi="TH SarabunIT๙" w:cs="TH SarabunIT๙"/>
          <w:sz w:val="32"/>
          <w:szCs w:val="32"/>
          <w:cs/>
        </w:rPr>
        <w:t>วิธีการ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0C0886">
        <w:rPr>
          <w:rFonts w:ascii="TH SarabunIT๙" w:hAnsi="TH SarabunIT๙" w:cs="TH SarabunIT๙"/>
          <w:sz w:val="32"/>
          <w:szCs w:val="32"/>
        </w:rPr>
        <w:t>(……………………………………)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0C0886">
        <w:rPr>
          <w:rFonts w:ascii="TH SarabunIT๙" w:hAnsi="TH SarabunIT๙" w:cs="TH SarabunIT๙"/>
          <w:sz w:val="32"/>
          <w:szCs w:val="32"/>
        </w:rPr>
        <w:t>………../……………/…………..</w:t>
      </w:r>
    </w:p>
    <w:p w:rsidR="00F73B3A" w:rsidRPr="000C0886" w:rsidRDefault="00F73B3A" w:rsidP="00F73B3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146F3A" w:rsidRDefault="00146F3A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146F3A" w:rsidRPr="00146F3A" w:rsidRDefault="00146F3A" w:rsidP="00146F3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146F3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lastRenderedPageBreak/>
        <w:t>แบบตรวจสอบเอกสารข้อเสนอแนวคิด/วิธีการเพื่อพัฒนางาน</w:t>
      </w: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46F3A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 </w:t>
      </w:r>
      <w:r w:rsidRPr="00146F3A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146F3A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สกุล .........................................................................สังกัด...................................................</w:t>
      </w: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46F3A">
        <w:rPr>
          <w:rFonts w:ascii="TH SarabunPSK" w:eastAsia="Cordia New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30"/>
        <w:gridCol w:w="567"/>
        <w:gridCol w:w="850"/>
        <w:gridCol w:w="2392"/>
      </w:tblGrid>
      <w:tr w:rsidR="00146F3A" w:rsidRPr="00146F3A" w:rsidTr="003026AC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583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หัวข้อ</w:t>
            </w:r>
          </w:p>
        </w:tc>
        <w:tc>
          <w:tcPr>
            <w:tcW w:w="38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ผลการประเมิน</w:t>
            </w: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146F3A" w:rsidRPr="00146F3A" w:rsidRDefault="00473691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:rsidR="00146F3A" w:rsidRPr="00146F3A" w:rsidRDefault="00146F3A" w:rsidP="00473691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ไม่</w:t>
            </w:r>
            <w:r w:rsidR="00473691">
              <w:rPr>
                <w:rFonts w:ascii="TH SarabunPSK" w:eastAsia="Cordia New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2392" w:type="dxa"/>
            <w:tcBorders>
              <w:top w:val="single" w:sz="4" w:space="0" w:color="000000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สิ่งที่ต้องปรับปรุง</w:t>
            </w: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หน้าปก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คำนำ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เนื้อหา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nil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nil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3.1 เรื่อง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nil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tcBorders>
              <w:top w:val="nil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3.2 หลักการและเหตุผล  เป็นการอธิบายถึงเหตุผลความจำเป็น สาเหตุที่นำเสนอแนวความคิดหรือวิธีการที่พัฒนางานหรือปรับปรุงงาน มีเหตุจูงใจอย่างไร และจะก่อให้เกิดประโยชน์อย่างไร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nil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3.3 บทวิเคราะห์/แนวคิด/ข้อเสนอ  นำเสนอแนวคิดหรือวิธีการ เพื่อพัฒนางานหรือปรับปรุงงานให้มีประสิทธิภาพมากขึ้น ควรเป็นแนวคิด วิสัยทัศน์หรือแผนงานที่จะทำในอนาคต เพื่อพัฒนางานในตำแหน่งที่จะได้รับการแต่งตั้ง สอดคล้องกับแผนยุทธศาสตร์ของหน่วยงาน โดยผ่านการวิเคราะห์สถานการณ์หรือสภาพทั่วไปถึงภาระหน้าที่ในปัจจุบัน ตามมาตรฐานกำหนดตำแหน่งที่จะประเมิน การนำข้อมูลจากผลการปฏิบัติงาน ผลงานวิจัย หรือผลงานวิชาการอื่น ๆ มาสนับสนุนแนวทางดังกล่าว และแสดงให้เห็นว่าแนวความคิดหรือวิธีการพัฒนางานดังกล่าว จะสามารถนำไปใช้ปรับปรุงประสิทธิภาพของการทำงานได้จริง ระบุข้อเสนอในการปรับปรุงพัฒนางาน โดยแสดงให้เห็นว่าข้อเสนอนั้นสามารถนำไปปฏิบัติได้อย่างเป็นรูปธรรม สอดคล้องกับสถานการณ์ และความเป็นจริง ทั้งนี้ข้อเสนอนั้นต้องสามารถจะระบุช่วงเวลาที่จะนำไปปฏิบัติเห็นผลได้อย่างชัดเจน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3.4 ผลที่คาดว่าจะได้รับ ระบุผลที่คาดหมาย หรือมุ่งหวังที่จะให้เกิดขึ้น จากการเสนอแนวคิด วิธีการหรือข้อเสนอเพื่อพัฒนางานหรือปรับปรุงงาน ให้มีประสิทธิภาพมากขึ้น ซึ่งผลงานดังกล่าวอาจต้องแสดงได้ทั้งเชิงปริมาณและเชิงคุณภาพ ตลอดจนช่วงเวลาที่คาดว่าผลงานดังกล่าวจะได้รับประโยชน์ต่อบุคคล เป้าหมาย และเกิดผลงานที่สามารถวัดได้อย่างเป็นรูปธรรม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5830" w:type="dxa"/>
            <w:tcBorders>
              <w:top w:val="single" w:sz="4" w:space="0" w:color="auto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3.5 ตัวชี้วัดความสำเร็จ ให้แสดงกิจกรรมและระบุตัวชี้วัดที่สามารถนำมาใช้วัดผลสำเร็จจากการเสนอแนวคิด วิธีการ หรือข้อเสนอ เพื่อพัฒนางานหรือปรับปรุงได้อย่างชัดเจน ถูกต้องและน่าเชื่อถือ สามารถตรวจสอบได้อย่างมีประสิทธิภาพ และประสิทธิผล ซึ่งอาจมีการติดตามภายหลังการแต่งตั้งแล้ว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146F3A" w:rsidRPr="00146F3A" w:rsidTr="003026AC">
        <w:trPr>
          <w:jc w:val="center"/>
        </w:trPr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4</w:t>
            </w:r>
          </w:p>
        </w:tc>
        <w:tc>
          <w:tcPr>
            <w:tcW w:w="5830" w:type="dxa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46F3A">
              <w:rPr>
                <w:rFonts w:ascii="TH SarabunPSK" w:eastAsia="Cordia New" w:hAnsi="TH SarabunPSK" w:cs="TH SarabunPSK"/>
                <w:sz w:val="28"/>
                <w:cs/>
              </w:rPr>
              <w:t>เอกสารอ้างอิง /บรรณานุกรม /ภาคผนวก (ถ้ามี)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392" w:type="dxa"/>
            <w:tcBorders>
              <w:top w:val="single" w:sz="4" w:space="0" w:color="000000"/>
              <w:bottom w:val="single" w:sz="4" w:space="0" w:color="000000"/>
            </w:tcBorders>
          </w:tcPr>
          <w:p w:rsidR="00146F3A" w:rsidRPr="00146F3A" w:rsidRDefault="00146F3A" w:rsidP="00146F3A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:rsidR="00146F3A" w:rsidRPr="00146F3A" w:rsidRDefault="00061589" w:rsidP="00146F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89">
        <w:rPr>
          <w:rFonts w:ascii="TH SarabunPSK" w:eastAsia="Cordia New" w:hAnsi="TH SarabunPSK" w:cs="TH SarabunPSK"/>
          <w:sz w:val="28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159E7" wp14:editId="6492CAF5">
                <wp:simplePos x="0" y="0"/>
                <wp:positionH relativeFrom="column">
                  <wp:posOffset>3749040</wp:posOffset>
                </wp:positionH>
                <wp:positionV relativeFrom="paragraph">
                  <wp:posOffset>161290</wp:posOffset>
                </wp:positionV>
                <wp:extent cx="2143125" cy="447675"/>
                <wp:effectExtent l="19050" t="19050" r="47625" b="6667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1589" w:rsidRDefault="00061589" w:rsidP="0006158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หัวหน้าพยาบาล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รพ.ในอำเภอ</w:t>
                            </w:r>
                          </w:p>
                          <w:p w:rsidR="00061589" w:rsidRPr="00E37A6B" w:rsidRDefault="00061589" w:rsidP="0006158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95.2pt;margin-top:12.7pt;width:168.7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" fillcolor="#d7e4bd" strokecolor="#f2f2f2" strokeweight="3pt">
                <v:shadow on="t" color="#4f6228" opacity=".5" offset="1pt"/>
                <v:textbox>
                  <w:txbxContent>
                    <w:p w:rsidR="00061589" w:rsidRDefault="00061589" w:rsidP="00061589">
                      <w:pPr>
                        <w:tabs>
                          <w:tab w:val="left" w:pos="720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หัวหน้าพยาบาล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รพ.ในอำเภอ</w:t>
                      </w:r>
                    </w:p>
                    <w:p w:rsidR="00061589" w:rsidRPr="00E37A6B" w:rsidRDefault="00061589" w:rsidP="00061589">
                      <w:pPr>
                        <w:tabs>
                          <w:tab w:val="left" w:pos="720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37A6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061589">
        <w:rPr>
          <w:rFonts w:ascii="TH SarabunPSK" w:eastAsia="Cordia New" w:hAnsi="TH SarabunPSK" w:cs="TH SarabunPSK"/>
          <w:sz w:val="28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C6BFD0" wp14:editId="1BB95EAA">
                <wp:simplePos x="0" y="0"/>
                <wp:positionH relativeFrom="column">
                  <wp:posOffset>501015</wp:posOffset>
                </wp:positionH>
                <wp:positionV relativeFrom="paragraph">
                  <wp:posOffset>161290</wp:posOffset>
                </wp:positionV>
                <wp:extent cx="2352675" cy="638175"/>
                <wp:effectExtent l="19050" t="19050" r="47625" b="66675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38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61589" w:rsidRDefault="00061589" w:rsidP="0006158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หัวหน้าพยาบาล</w:t>
                            </w:r>
                          </w:p>
                          <w:p w:rsidR="00061589" w:rsidRPr="00E37A6B" w:rsidRDefault="00061589" w:rsidP="00061589">
                            <w:pPr>
                              <w:tabs>
                                <w:tab w:val="left" w:pos="720"/>
                              </w:tabs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หรือ กรณี รพ.สต./ชุมชน เป็น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.45pt;margin-top:12.7pt;width:185.2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" fillcolor="#d7e4bd" strokecolor="#f2f2f2" strokeweight="3pt">
                <v:shadow on="t" color="#4f6228" opacity=".5" offset="1pt"/>
                <v:textbox>
                  <w:txbxContent>
                    <w:p w:rsidR="00061589" w:rsidRDefault="00061589" w:rsidP="00061589">
                      <w:pPr>
                        <w:tabs>
                          <w:tab w:val="left" w:pos="720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หัวหน้าพยาบาล</w:t>
                      </w:r>
                    </w:p>
                    <w:p w:rsidR="00061589" w:rsidRPr="00E37A6B" w:rsidRDefault="00061589" w:rsidP="00061589">
                      <w:pPr>
                        <w:tabs>
                          <w:tab w:val="left" w:pos="720"/>
                        </w:tabs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หรือ กรณี รพ.สต./ชุมชน เป็น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.</w:t>
                      </w:r>
                      <w:r w:rsidRPr="00E37A6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46F3A" w:rsidRPr="00146F3A">
        <w:rPr>
          <w:rFonts w:ascii="TH SarabunPSK" w:eastAsia="Cordia New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43E93" wp14:editId="0E317B07">
                <wp:simplePos x="0" y="0"/>
                <wp:positionH relativeFrom="column">
                  <wp:posOffset>-108585</wp:posOffset>
                </wp:positionH>
                <wp:positionV relativeFrom="paragraph">
                  <wp:posOffset>144780</wp:posOffset>
                </wp:positionV>
                <wp:extent cx="2876550" cy="1019175"/>
                <wp:effectExtent l="9525" t="6350" r="9525" b="127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3A" w:rsidRDefault="00146F3A" w:rsidP="00146F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............../................................./.............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1" style="position:absolute;margin-left:-8.55pt;margin-top:11.4pt;width:226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" strokecolor="white">
                <v:textbox>
                  <w:txbxContent>
                    <w:p w:rsidR="00146F3A" w:rsidRDefault="00146F3A" w:rsidP="00146F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............../................................./.............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146F3A" w:rsidRPr="00146F3A">
        <w:rPr>
          <w:rFonts w:ascii="TH SarabunPSK" w:eastAsia="Cordia 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96521" wp14:editId="69B9758F">
                <wp:simplePos x="0" y="0"/>
                <wp:positionH relativeFrom="column">
                  <wp:posOffset>3215640</wp:posOffset>
                </wp:positionH>
                <wp:positionV relativeFrom="paragraph">
                  <wp:posOffset>156210</wp:posOffset>
                </wp:positionV>
                <wp:extent cx="2876550" cy="1019175"/>
                <wp:effectExtent l="9525" t="8255" r="9525" b="1079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F3A" w:rsidRDefault="00146F3A" w:rsidP="00146F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............../................................./.............</w:t>
                            </w:r>
                          </w:p>
                          <w:p w:rsidR="00146F3A" w:rsidRDefault="00146F3A" w:rsidP="00146F3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32" style="position:absolute;margin-left:253.2pt;margin-top:12.3pt;width:226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" strokecolor="white">
                <v:textbox>
                  <w:txbxContent>
                    <w:p w:rsidR="00146F3A" w:rsidRDefault="00146F3A" w:rsidP="00146F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............../................................./.............</w:t>
                      </w:r>
                    </w:p>
                    <w:p w:rsidR="00146F3A" w:rsidRDefault="00146F3A" w:rsidP="00146F3A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146F3A" w:rsidRPr="00146F3A" w:rsidRDefault="00146F3A" w:rsidP="00146F3A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146F3A">
        <w:rPr>
          <w:rFonts w:ascii="TH SarabunPSK" w:eastAsia="Cordia New" w:hAnsi="TH SarabunPSK" w:cs="TH SarabunPSK" w:hint="cs"/>
          <w:sz w:val="28"/>
          <w:cs/>
        </w:rPr>
        <w:t>หมายเหตุ  แบบฟอร์</w:t>
      </w:r>
      <w:r>
        <w:rPr>
          <w:rFonts w:ascii="TH SarabunPSK" w:eastAsia="Cordia New" w:hAnsi="TH SarabunPSK" w:cs="TH SarabunPSK" w:hint="cs"/>
          <w:sz w:val="28"/>
          <w:cs/>
        </w:rPr>
        <w:t>ม</w:t>
      </w:r>
      <w:r w:rsidRPr="00146F3A">
        <w:rPr>
          <w:rFonts w:ascii="TH SarabunPSK" w:eastAsia="Cordia New" w:hAnsi="TH SarabunPSK" w:cs="TH SarabunPSK" w:hint="cs"/>
          <w:sz w:val="28"/>
          <w:cs/>
        </w:rPr>
        <w:t>นี้เฉพาะสาขาพยาบาลวิชาชีพเท่านั้น</w:t>
      </w:r>
    </w:p>
    <w:p w:rsidR="006F00DD" w:rsidRDefault="006F00DD">
      <w:bookmarkStart w:id="0" w:name="_GoBack"/>
      <w:bookmarkEnd w:id="0"/>
    </w:p>
    <w:sectPr w:rsidR="006F00DD" w:rsidSect="0036160E">
      <w:pgSz w:w="11906" w:h="16838"/>
      <w:pgMar w:top="1418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9DD"/>
    <w:multiLevelType w:val="hybridMultilevel"/>
    <w:tmpl w:val="14B81F62"/>
    <w:lvl w:ilvl="0" w:tplc="74C669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3A"/>
    <w:rsid w:val="00061589"/>
    <w:rsid w:val="00146F3A"/>
    <w:rsid w:val="0021405A"/>
    <w:rsid w:val="00254500"/>
    <w:rsid w:val="0036160E"/>
    <w:rsid w:val="00417A84"/>
    <w:rsid w:val="00473691"/>
    <w:rsid w:val="00506597"/>
    <w:rsid w:val="00523C50"/>
    <w:rsid w:val="005515A0"/>
    <w:rsid w:val="006F00DD"/>
    <w:rsid w:val="007515D8"/>
    <w:rsid w:val="00F7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3A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597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21405A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3A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6597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21405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hospital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pc-55332114</dc:creator>
  <cp:lastModifiedBy>acer-scph</cp:lastModifiedBy>
  <cp:revision>3</cp:revision>
  <cp:lastPrinted>2020-07-23T04:47:00Z</cp:lastPrinted>
  <dcterms:created xsi:type="dcterms:W3CDTF">2021-02-20T10:34:00Z</dcterms:created>
  <dcterms:modified xsi:type="dcterms:W3CDTF">2021-02-21T10:52:00Z</dcterms:modified>
</cp:coreProperties>
</file>