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8754" w14:textId="74A3BC13" w:rsidR="00A77191" w:rsidRPr="00BC5AD6" w:rsidRDefault="00A77191" w:rsidP="006A10F4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แบบฟอร์มโครงการ</w:t>
      </w:r>
      <w:r w:rsidR="00F22C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(งานยุทธศาสตร์)</w:t>
      </w: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</w:t>
      </w:r>
      <w:r w:rsidR="00667CB5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7E03B56A" w14:textId="0202499F" w:rsidR="00BC5AD6" w:rsidRPr="00511C36" w:rsidRDefault="00A77191" w:rsidP="00BC5AD6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1C36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color w:val="1F4E79" w:themeColor="accent5" w:themeShade="80"/>
            <w:sz w:val="32"/>
            <w:szCs w:val="32"/>
            <w:cs/>
          </w:rPr>
          <w:tag w:val="tag_ProjectNameTH"/>
          <w:id w:val="-903907307"/>
          <w:placeholder>
            <w:docPart w:val="3107FDCF689C4514B3BD77BB8334A276"/>
          </w:placeholder>
        </w:sdtPr>
        <w:sdtEndPr>
          <w:rPr>
            <w:b/>
            <w:bCs/>
            <w:cs w:val="0"/>
          </w:rPr>
        </w:sdtEndPr>
        <w:sdtContent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การตั้งชื่อโครงการต้องมีความชัดเจน เหมาะสม บอกให้ทราบว่าจะทำสิ่งใดบ้าง </w:t>
          </w:r>
          <w:r w:rsidR="00667CB5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</w:t>
          </w:r>
          <w:r w:rsidR="00667CB5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ระบุชื่อหน่วยงาน (รพ. สสอ. หรือ รพ.สต.อะไร</w:t>
          </w:r>
          <w:r w:rsidR="00970C51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)</w:t>
          </w:r>
        </w:sdtContent>
      </w:sdt>
    </w:p>
    <w:p w14:paraId="3F24E363" w14:textId="77777777" w:rsidR="00A77191" w:rsidRPr="00511C36" w:rsidRDefault="00A77191" w:rsidP="00BC5AD6">
      <w:pPr>
        <w:pStyle w:val="a3"/>
        <w:numPr>
          <w:ilvl w:val="0"/>
          <w:numId w:val="1"/>
        </w:numPr>
        <w:spacing w:after="0"/>
        <w:ind w:left="714" w:hanging="357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bookmarkStart w:id="0" w:name="_Hlk106183190"/>
    <w:bookmarkStart w:id="1" w:name="_Hlk106183362"/>
    <w:bookmarkStart w:id="2" w:name="_Hlk106183121"/>
    <w:p w14:paraId="390258C4" w14:textId="42930155" w:rsidR="0049651B" w:rsidRPr="00511C36" w:rsidRDefault="00000000" w:rsidP="006A10F4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71790159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EF1558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bookmarkEnd w:id="0"/>
      <w:r w:rsidR="00A77191"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7191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  <w:bookmarkStart w:id="3" w:name="_Hlk106183372"/>
      <w:r w:rsidR="002B207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สุขภาพจังหวัดสระแก้ว</w:t>
      </w:r>
      <w:bookmarkEnd w:id="3"/>
    </w:p>
    <w:bookmarkEnd w:id="1"/>
    <w:p w14:paraId="0534299E" w14:textId="7F58C497" w:rsidR="00A77191" w:rsidRPr="00511C36" w:rsidRDefault="00BC5AD6" w:rsidP="006A10F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511C3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</w:t>
      </w:r>
      <w:r w:rsidR="00EF1558" w:rsidRPr="00511C3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334C4">
        <w:rPr>
          <w:rFonts w:ascii="TH SarabunPSK" w:hAnsi="TH SarabunPSK" w:cs="TH SarabunPSK" w:hint="cs"/>
          <w:color w:val="2F5496" w:themeColor="accent1" w:themeShade="BF"/>
          <w:spacing w:val="-4"/>
          <w:sz w:val="32"/>
          <w:szCs w:val="32"/>
          <w:cs/>
        </w:rPr>
        <w:t xml:space="preserve">  </w:t>
      </w:r>
      <w:r w:rsidR="000334C4" w:rsidRPr="000334C4">
        <w:rPr>
          <w:rFonts w:ascii="TH SarabunPSK" w:hAnsi="TH SarabunPSK" w:cs="TH SarabunPSK"/>
          <w:color w:val="2F5496" w:themeColor="accent1" w:themeShade="BF"/>
          <w:sz w:val="32"/>
          <w:szCs w:val="32"/>
          <w:cs/>
        </w:rPr>
        <w:t xml:space="preserve">  โปรด</w:t>
      </w:r>
      <w:r w:rsidR="000334C4" w:rsidRPr="000334C4">
        <w:rPr>
          <w:rFonts w:ascii="TH SarabunPSK" w:hAnsi="TH SarabunPSK" w:cs="TH SarabunPSK" w:hint="cs"/>
          <w:color w:val="2F5496" w:themeColor="accent1" w:themeShade="BF"/>
          <w:sz w:val="32"/>
          <w:szCs w:val="32"/>
          <w:cs/>
        </w:rPr>
        <w:t>ระบุ</w:t>
      </w:r>
      <w:r w:rsidR="000334C4" w:rsidRPr="000334C4">
        <w:rPr>
          <w:rFonts w:ascii="TH SarabunPSK" w:hAnsi="TH SarabunPSK" w:cs="TH SarabunPSK"/>
          <w:color w:val="2F5496" w:themeColor="accent1" w:themeShade="BF"/>
          <w:sz w:val="32"/>
          <w:szCs w:val="32"/>
          <w:cs/>
        </w:rPr>
        <w:t>ประเด็นยุทธศาสตร์</w:t>
      </w:r>
      <w:r w:rsidR="005045DF">
        <w:rPr>
          <w:rFonts w:ascii="TH SarabunPSK" w:hAnsi="TH SarabunPSK" w:cs="TH SarabunPSK" w:hint="cs"/>
          <w:color w:val="2F5496" w:themeColor="accent1" w:themeShade="BF"/>
          <w:sz w:val="32"/>
          <w:szCs w:val="32"/>
          <w:cs/>
        </w:rPr>
        <w:t>ที่สอดคล้อง</w:t>
      </w:r>
      <w:r w:rsidR="000334C4" w:rsidRPr="000334C4">
        <w:rPr>
          <w:rFonts w:ascii="TH SarabunPSK" w:hAnsi="TH SarabunPSK" w:cs="TH SarabunPSK"/>
          <w:color w:val="2F5496" w:themeColor="accent1" w:themeShade="BF"/>
          <w:sz w:val="32"/>
          <w:szCs w:val="32"/>
          <w:cs/>
        </w:rPr>
        <w:t>………</w:t>
      </w:r>
      <w:r w:rsidR="000334C4" w:rsidRPr="000334C4">
        <w:rPr>
          <w:rFonts w:ascii="TH SarabunPSK" w:hAnsi="TH SarabunPSK" w:cs="TH SarabunPSK" w:hint="cs"/>
          <w:color w:val="2F5496" w:themeColor="accent1" w:themeShade="BF"/>
          <w:sz w:val="32"/>
          <w:szCs w:val="32"/>
          <w:cs/>
        </w:rPr>
        <w:t>…</w:t>
      </w:r>
      <w:r w:rsidR="000334C4" w:rsidRPr="000334C4">
        <w:rPr>
          <w:rFonts w:ascii="TH SarabunPSK" w:hAnsi="TH SarabunPSK" w:cs="TH SarabunPSK"/>
          <w:color w:val="2F5496" w:themeColor="accent1" w:themeShade="BF"/>
          <w:sz w:val="32"/>
          <w:szCs w:val="32"/>
        </w:rPr>
        <w:t>…………………………………………………</w:t>
      </w:r>
    </w:p>
    <w:p w14:paraId="40A83498" w14:textId="44394359" w:rsidR="002B2077" w:rsidRPr="00511C36" w:rsidRDefault="002B2077" w:rsidP="002B2077">
      <w:pPr>
        <w:spacing w:after="0"/>
        <w:ind w:left="720"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11C36">
        <w:rPr>
          <w:rFonts w:ascii="TH SarabunPSK" w:hAnsi="TH SarabunPSK" w:cs="TH SarabunPSK"/>
          <w:sz w:val="32"/>
          <w:szCs w:val="32"/>
          <w:cs/>
        </w:rPr>
        <w:tab/>
      </w:r>
      <w:bookmarkStart w:id="4" w:name="_Hlk106183235"/>
      <w:r w:rsidR="00EF1558" w:rsidRPr="00511C3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6F58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="000E6F58" w:rsidRPr="00511C3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0334C4" w:rsidRPr="000334C4">
        <w:rPr>
          <w:rFonts w:ascii="TH SarabunPSK" w:hAnsi="TH SarabunPSK" w:cs="TH SarabunPSK"/>
          <w:color w:val="2F5496" w:themeColor="accent1" w:themeShade="BF"/>
          <w:sz w:val="32"/>
          <w:szCs w:val="32"/>
          <w:cs/>
        </w:rPr>
        <w:t>โปรด</w:t>
      </w:r>
      <w:r w:rsidR="000334C4" w:rsidRPr="000334C4">
        <w:rPr>
          <w:rFonts w:ascii="TH SarabunPSK" w:hAnsi="TH SarabunPSK" w:cs="TH SarabunPSK" w:hint="cs"/>
          <w:color w:val="2F5496" w:themeColor="accent1" w:themeShade="BF"/>
          <w:sz w:val="32"/>
          <w:szCs w:val="32"/>
          <w:cs/>
        </w:rPr>
        <w:t>ระบุ</w:t>
      </w:r>
      <w:r w:rsidR="000334C4" w:rsidRPr="000334C4">
        <w:rPr>
          <w:rFonts w:ascii="TH SarabunPSK" w:hAnsi="TH SarabunPSK" w:cs="TH SarabunPSK"/>
          <w:color w:val="2F5496" w:themeColor="accent1" w:themeShade="BF"/>
          <w:sz w:val="32"/>
          <w:szCs w:val="32"/>
          <w:cs/>
        </w:rPr>
        <w:t xml:space="preserve"> </w:t>
      </w:r>
      <w:r w:rsidR="000334C4" w:rsidRPr="000334C4">
        <w:rPr>
          <w:rFonts w:ascii="TH SarabunPSK" w:hAnsi="TH SarabunPSK" w:cs="TH SarabunPSK"/>
          <w:color w:val="2F5496" w:themeColor="accent1" w:themeShade="BF"/>
          <w:sz w:val="32"/>
          <w:szCs w:val="32"/>
        </w:rPr>
        <w:t xml:space="preserve">OKRs </w:t>
      </w:r>
      <w:r w:rsidR="000334C4" w:rsidRPr="000334C4">
        <w:rPr>
          <w:rFonts w:ascii="TH SarabunPSK" w:hAnsi="TH SarabunPSK" w:cs="TH SarabunPSK" w:hint="cs"/>
          <w:color w:val="2F5496" w:themeColor="accent1" w:themeShade="BF"/>
          <w:sz w:val="32"/>
          <w:szCs w:val="32"/>
          <w:cs/>
        </w:rPr>
        <w:t>ที่</w:t>
      </w:r>
      <w:r w:rsidR="000334C4" w:rsidRPr="005045DF">
        <w:rPr>
          <w:rFonts w:ascii="TH SarabunPSK" w:hAnsi="TH SarabunPSK" w:cs="TH SarabunPSK" w:hint="cs"/>
          <w:color w:val="2F5496" w:themeColor="accent1" w:themeShade="BF"/>
          <w:sz w:val="32"/>
          <w:szCs w:val="32"/>
          <w:cs/>
        </w:rPr>
        <w:t>สอดคล้อง</w:t>
      </w:r>
      <w:r w:rsidR="005045DF" w:rsidRPr="005045DF">
        <w:rPr>
          <w:rFonts w:ascii="TH SarabunPSK" w:hAnsi="TH SarabunPSK" w:cs="TH SarabunPSK" w:hint="cs"/>
          <w:color w:val="2F5496" w:themeColor="accent1" w:themeShade="BF"/>
          <w:sz w:val="32"/>
          <w:szCs w:val="32"/>
          <w:cs/>
        </w:rPr>
        <w:t>.......................................................</w:t>
      </w:r>
    </w:p>
    <w:bookmarkEnd w:id="2"/>
    <w:bookmarkEnd w:id="4"/>
    <w:p w14:paraId="3D2D49B2" w14:textId="7120F5DA" w:rsidR="00A77191" w:rsidRPr="00511C36" w:rsidRDefault="00000000" w:rsidP="006A10F4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01827425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2B2077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2B207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77191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ปัญหาของพื้นที่(ระบุ)</w:t>
      </w:r>
      <w:r w:rsidR="00A77191" w:rsidRPr="00511C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169474412"/>
          <w:placeholder>
            <w:docPart w:val="72DD1905478140A2B05EC35BE1826D1A"/>
          </w:placeholder>
        </w:sdtPr>
        <w:sdtEndPr>
          <w:rPr>
            <w:b/>
            <w:bCs/>
            <w:cs w:val="0"/>
          </w:rPr>
        </w:sdtEndPr>
        <w:sdtContent>
          <w:r w:rsidR="00A77191" w:rsidRPr="00511C36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 w:rsidR="00A77191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="00A77191" w:rsidRPr="00511C36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="00A77191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</w:t>
          </w:r>
          <w:r w:rsidR="00A77191" w:rsidRPr="00511C36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="00A77191" w:rsidRPr="00511C36">
            <w:rPr>
              <w:rFonts w:ascii="TH SarabunPSK" w:hAnsi="TH SarabunPSK" w:cs="TH SarabunPSK"/>
              <w:sz w:val="32"/>
              <w:szCs w:val="32"/>
            </w:rPr>
            <w:t>..</w:t>
          </w:r>
          <w:r w:rsidR="00A77191"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="00A77191" w:rsidRPr="00511C36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  <w:r w:rsidR="00A77191" w:rsidRPr="00511C3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132244561"/>
        <w:placeholder>
          <w:docPart w:val="58156D1E25D74F86B64300CFE72C6679"/>
        </w:placeholder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6FA36799" w14:textId="161D5AF5" w:rsidR="00152512" w:rsidRPr="00511C36" w:rsidRDefault="00152512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ควรมีการระบุให้ทราบถึงความมสอดคล้องระหว่างโครงการกับยุทธศาสตร์ เพื่อบอกให้ทราบว่าเมื่อโครงการบรรลุผลสำเร็จจะส่งผลทำให้แผนยุทธศาสตร์/การพัฒนางานด้านสาธารณสุขใดบ้างที่บรรลุผลสำเร็จตามมา </w:t>
          </w:r>
        </w:p>
      </w:sdtContent>
    </w:sdt>
    <w:p w14:paraId="5FF627BA" w14:textId="5D2CBE5C" w:rsidR="0049651B" w:rsidRPr="00511C36" w:rsidRDefault="0049651B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bookmarkStart w:id="5" w:name="_Hlk99964007"/>
    <w:p w14:paraId="188FB301" w14:textId="64E5E25F" w:rsidR="0049651B" w:rsidRPr="00511C36" w:rsidRDefault="00000000" w:rsidP="006A10F4">
      <w:pPr>
        <w:pStyle w:val="a3"/>
        <w:spacing w:after="0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213887318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49651B" w:rsidRPr="00511C36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49651B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โครงการใหม่</w:t>
      </w:r>
    </w:p>
    <w:p w14:paraId="6D20D5DE" w14:textId="49B3B616" w:rsidR="0049651B" w:rsidRDefault="00000000" w:rsidP="006A10F4">
      <w:pPr>
        <w:pStyle w:val="a3"/>
        <w:tabs>
          <w:tab w:val="left" w:pos="2145"/>
        </w:tabs>
        <w:spacing w:after="0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40224195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955C62" w:rsidRPr="00511C36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49651B" w:rsidRPr="00511C36">
        <w:rPr>
          <w:rFonts w:ascii="TH SarabunPSK" w:hAnsi="TH SarabunPSK" w:cs="TH SarabunPSK" w:hint="cs"/>
          <w:sz w:val="32"/>
          <w:szCs w:val="32"/>
          <w:cs/>
        </w:rPr>
        <w:t xml:space="preserve"> โครงการต่อเนื่องจากปีที่ผ่านมา</w:t>
      </w:r>
    </w:p>
    <w:p w14:paraId="44DA95CD" w14:textId="77777777" w:rsidR="005C608C" w:rsidRPr="00511C36" w:rsidRDefault="005C608C" w:rsidP="006A10F4">
      <w:pPr>
        <w:pStyle w:val="a3"/>
        <w:tabs>
          <w:tab w:val="left" w:pos="2145"/>
        </w:tabs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</w:p>
    <w:bookmarkEnd w:id="5"/>
    <w:p w14:paraId="0D710D74" w14:textId="6E44C994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506512348"/>
        <w:placeholder>
          <w:docPart w:val="F7DA9EFFA44C4974AA572B94144AC39B"/>
        </w:placeholder>
      </w:sdtPr>
      <w:sdtEndPr>
        <w:rPr>
          <w:rFonts w:asciiTheme="minorHAnsi" w:hAnsiTheme="minorHAnsi" w:cstheme="minorBidi"/>
          <w:spacing w:val="-4"/>
          <w:sz w:val="22"/>
          <w:szCs w:val="28"/>
          <w:cs w:val="0"/>
        </w:rPr>
      </w:sdtEndPr>
      <w:sdtContent>
        <w:p w14:paraId="7DDF0C38" w14:textId="77777777" w:rsidR="00C03E61" w:rsidRDefault="00A77191" w:rsidP="00F22C92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 xml:space="preserve">แสดงปัญหาและความจำเป็นที่ต้องจัดทำโครงการ ควรระบุปัญหาและเหตุผล โดยมีข้อมูลสนับสนุนอย่างชัดเจน 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>ควร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มีการอ้างถึงทฤษฎีต่าง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ๆ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อย่างสมเหตุสมผล หรืออาจย้ำให้เห็นอย่างชัดเจนว่าโครงการสอดคล้องกับแผนและนโยบายของหน่วยงานหรือปัญหาของพื้นที่ มีความจำเป็นต้องทำโครงการนี้เพื่อแก้ปัญหาหรือพัฒนางาน ควรมีข้อมูลสถานการณ์ที่ประกอบด้วย</w:t>
          </w:r>
          <w:r w:rsidR="00106777" w:rsidRPr="0063357A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 เช่น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  <w:cs/>
            </w:rPr>
            <w:t>ข้อมูลเปรียบเทียบพื้นที่ตนเอง กับจังหวัด หรือประเทศ หรือผลงานของหน่วยงานเปรียบเทียบกับตัวชี้วัด</w:t>
          </w:r>
        </w:p>
        <w:p w14:paraId="18A928A6" w14:textId="77777777" w:rsidR="00C03E61" w:rsidRDefault="00C03E61" w:rsidP="00F22C92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</w:pPr>
        </w:p>
        <w:p w14:paraId="451DE22C" w14:textId="70E4B036" w:rsidR="00A77191" w:rsidRPr="00511C36" w:rsidRDefault="00000000" w:rsidP="00F22C92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rPr>
              <w:rFonts w:ascii="TH SarabunPSK" w:hAnsi="TH SarabunPSK" w:cs="TH SarabunPSK"/>
              <w:spacing w:val="-4"/>
              <w:sz w:val="32"/>
              <w:szCs w:val="32"/>
            </w:rPr>
          </w:pPr>
        </w:p>
      </w:sdtContent>
    </w:sdt>
    <w:p w14:paraId="267A9351" w14:textId="0BC17C5B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1A3D3A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bookmarkStart w:id="6" w:name="_Hlk97728221" w:displacedByCustomXml="next"/>
    <w:sdt>
      <w:sdtPr>
        <w:rPr>
          <w:cs/>
        </w:rPr>
        <w:tag w:val="tag_ProjectNameTH"/>
        <w:id w:val="-1768220116"/>
        <w:placeholder>
          <w:docPart w:val="31EB5B0766DA4B0B899AD10E80C9346F"/>
        </w:placeholder>
      </w:sdtPr>
      <w:sdtEndPr>
        <w:rPr>
          <w:cs w:val="0"/>
        </w:rPr>
      </w:sdtEndPr>
      <w:sdtContent>
        <w:sdt>
          <w:sdtPr>
            <w:rPr>
              <w:color w:val="1F4E79" w:themeColor="accent5" w:themeShade="80"/>
              <w:cs/>
            </w:rPr>
            <w:tag w:val="tag_ProjectNameTH"/>
            <w:id w:val="1384827102"/>
            <w:placeholder>
              <w:docPart w:val="D04094FAE00A4ADB9B2640F0CE0BFEA0"/>
            </w:placeholder>
          </w:sdtPr>
          <w:sdtEndPr>
            <w:rPr>
              <w:cs w:val="0"/>
            </w:rPr>
          </w:sdtEndPr>
          <w:sdtContent>
            <w:p w14:paraId="281BBB9D" w14:textId="6DE71BDA" w:rsidR="00F83EB9" w:rsidRPr="0063357A" w:rsidRDefault="00F83EB9" w:rsidP="006A10F4">
              <w:pPr>
                <w:tabs>
                  <w:tab w:val="left" w:pos="1418"/>
                </w:tabs>
                <w:spacing w:after="0" w:line="240" w:lineRule="auto"/>
                <w:ind w:left="720" w:firstLine="698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5.1</w:t>
              </w:r>
              <w:r w:rsidR="001447F5"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 xml:space="preserve"> 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.........................</w:t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z w:val="32"/>
                  <w:szCs w:val="32"/>
                  <w:cs/>
                </w:rPr>
                <w:t>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</w:t>
              </w:r>
              <w:r w:rsidR="001447F5" w:rsidRPr="0063357A">
                <w:rPr>
                  <w:rFonts w:ascii="TH SarabunPSK" w:hAnsi="TH SarabunPSK" w:cs="TH SarabunPSK"/>
                  <w:color w:val="1F4E79" w:themeColor="accent5" w:themeShade="80"/>
                  <w:sz w:val="32"/>
                  <w:szCs w:val="32"/>
                  <w:cs/>
                </w:rPr>
                <w:t>......</w:t>
              </w:r>
            </w:p>
            <w:p w14:paraId="6BE7F151" w14:textId="71F521D5" w:rsidR="00F83EB9" w:rsidRPr="0063357A" w:rsidRDefault="00F83EB9" w:rsidP="006A10F4">
              <w:pPr>
                <w:pStyle w:val="a3"/>
                <w:tabs>
                  <w:tab w:val="left" w:pos="1418"/>
                </w:tabs>
                <w:spacing w:after="0" w:line="240" w:lineRule="auto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>5.2 ..............................................................................................................................................................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ab/>
              </w:r>
            </w:p>
            <w:p w14:paraId="7AC54B1A" w14:textId="777CC286" w:rsidR="00C03E61" w:rsidRDefault="00A77191" w:rsidP="009F1EB9">
              <w:pPr>
                <w:pStyle w:val="a3"/>
                <w:tabs>
                  <w:tab w:val="left" w:pos="1418"/>
                </w:tabs>
                <w:spacing w:after="0" w:line="240" w:lineRule="auto"/>
                <w:ind w:left="0" w:firstLine="720"/>
                <w:jc w:val="thaiDistribute"/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</w:pPr>
              <w:r w:rsidRPr="0063357A">
                <w:rPr>
                  <w:rFonts w:ascii="TH SarabunPSK" w:hAnsi="TH SarabunPSK" w:cs="TH SarabunPSK" w:hint="cs"/>
                  <w:color w:val="1F4E79" w:themeColor="accent5" w:themeShade="80"/>
                  <w:spacing w:val="-4"/>
                  <w:sz w:val="32"/>
                  <w:szCs w:val="32"/>
                  <w:cs/>
                </w:rPr>
                <w:t xml:space="preserve">คำอธิบาย </w:t>
              </w:r>
              <w:r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</w:rPr>
                <w:t xml:space="preserve">: </w:t>
              </w:r>
              <w:r w:rsidR="00C3169C" w:rsidRPr="0063357A">
                <w:rPr>
                  <w:rFonts w:ascii="TH SarabunPSK" w:hAnsi="TH SarabunPSK" w:cs="TH SarabunPSK"/>
                  <w:color w:val="1F4E79" w:themeColor="accent5" w:themeShade="80"/>
                  <w:spacing w:val="-4"/>
                  <w:sz w:val="32"/>
                  <w:szCs w:val="32"/>
                  <w:cs/>
                </w:rPr>
                <w:t>ระบุสิ่งที่ต้องการให้เกิดขึ้น เมื่อดำเนินการตามโครงการนี้แล้ว  โดยตอบคำถามว่า “จะทำเพื่ออะไร” หรือ “ทำแล้วได้อะไร” โดยต้องสอดคล้องกับหลักการและเหตุผล และกิจกรรมการดำเนินการวัตถุประสงค์ต้องวัดได้อย่างเป็นรูปธรรม</w:t>
              </w:r>
            </w:p>
            <w:p w14:paraId="47726264" w14:textId="29EDCE0C" w:rsidR="00A77191" w:rsidRPr="00511C36" w:rsidRDefault="00000000" w:rsidP="00EC3610">
              <w:pPr>
                <w:pStyle w:val="a3"/>
                <w:tabs>
                  <w:tab w:val="left" w:pos="1418"/>
                </w:tabs>
                <w:spacing w:after="0" w:line="240" w:lineRule="auto"/>
                <w:ind w:left="0" w:firstLine="720"/>
                <w:jc w:val="thaiDistribute"/>
                <w:rPr>
                  <w:rFonts w:ascii="TH SarabunPSK" w:hAnsi="TH SarabunPSK" w:cs="TH SarabunPSK"/>
                  <w:spacing w:val="-4"/>
                  <w:sz w:val="32"/>
                  <w:szCs w:val="32"/>
                </w:rPr>
              </w:pPr>
            </w:p>
          </w:sdtContent>
        </w:sdt>
      </w:sdtContent>
    </w:sdt>
    <w:bookmarkEnd w:id="6" w:displacedByCustomXml="prev"/>
    <w:p w14:paraId="0A35799D" w14:textId="77777777" w:rsidR="00A77191" w:rsidRPr="00511C3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sdt>
      <w:sdtPr>
        <w:rPr>
          <w:color w:val="1F4E79" w:themeColor="accent5" w:themeShade="80"/>
          <w:cs/>
        </w:rPr>
        <w:tag w:val="tag_ProjectNameTH"/>
        <w:id w:val="820011047"/>
        <w:placeholder>
          <w:docPart w:val="8EE7E4AA9F7B46938FE892695A8688A9"/>
        </w:placeholder>
      </w:sdtPr>
      <w:sdtEndPr>
        <w:rPr>
          <w:cs w:val="0"/>
        </w:rPr>
      </w:sdtEndPr>
      <w:sdtContent>
        <w:p w14:paraId="02356FA1" w14:textId="77777777" w:rsidR="00B81122" w:rsidRPr="0063357A" w:rsidRDefault="00C3169C" w:rsidP="006A10F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705291D0" w14:textId="2AB0D7F1" w:rsidR="00B81122" w:rsidRPr="0063357A" w:rsidRDefault="00B81122" w:rsidP="006A10F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......................................................................................................................................................................</w:t>
          </w:r>
        </w:p>
        <w:p w14:paraId="4CB638B8" w14:textId="57083127" w:rsidR="00C3169C" w:rsidRPr="0063357A" w:rsidRDefault="00CF0C85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</w:t>
          </w:r>
          <w:r w:rsidRPr="0063357A">
            <w:rPr>
              <w:color w:val="1F4E79" w:themeColor="accent5" w:themeShade="80"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ระบุผู้เข้าร่วมกิจกรรมจำนวน……คน</w:t>
          </w:r>
          <w:r w:rsidR="00C3169C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ถ้าจำเป็นต้องมีคุณสมบัติเฉพาะ ต้องระบุให้ชัดเจน</w:t>
          </w:r>
        </w:p>
        <w:p w14:paraId="2CFEDCC6" w14:textId="77777777" w:rsidR="00EC3610" w:rsidRPr="0063357A" w:rsidRDefault="00C3169C" w:rsidP="00EC3610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(ต้องสอดคล้อง กับกิจกรรมและงบประมาณ)   </w:t>
          </w:r>
        </w:p>
        <w:p w14:paraId="1F8C7700" w14:textId="7B8DFEDB" w:rsidR="00C3169C" w:rsidRPr="0063357A" w:rsidRDefault="00EC3610" w:rsidP="00EC3610">
          <w:pPr>
            <w:pStyle w:val="a3"/>
            <w:tabs>
              <w:tab w:val="left" w:pos="709"/>
            </w:tabs>
            <w:spacing w:after="0"/>
            <w:ind w:left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**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กรณีมีหลายกิจกรรม ให้แยกกลุ่มเป้าหมายแต่ละกิจกรรมให้ชัดเจน) เช่น</w:t>
          </w:r>
        </w:p>
        <w:p w14:paraId="44A42A56" w14:textId="77777777" w:rsidR="00EC3610" w:rsidRPr="0063357A" w:rsidRDefault="00C3169C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="00EC3610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6.1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กิจกรรม ...............................กลุ่มเป้าหมายประกอบด้วย...................... จำนวน ..............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  <w:p w14:paraId="2A72CEC3" w14:textId="77777777" w:rsidR="005C608C" w:rsidRDefault="00EC3610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 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6.2 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กิจกรรม ...............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B81122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</w:t>
          </w:r>
          <w:r w:rsidR="00282965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กลุ่มเป้าหมายประกอบด้วย .......................จำนวน 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......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  <w:r w:rsidR="00C3169C"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..</w:t>
          </w:r>
          <w:r w:rsidR="00282965"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.</w:t>
          </w:r>
        </w:p>
        <w:p w14:paraId="40872300" w14:textId="1172E682" w:rsidR="00A77191" w:rsidRPr="00511C36" w:rsidRDefault="00000000" w:rsidP="00EC3610">
          <w:pPr>
            <w:pStyle w:val="a3"/>
            <w:tabs>
              <w:tab w:val="left" w:pos="851"/>
            </w:tabs>
            <w:spacing w:after="0"/>
            <w:jc w:val="thaiDistribute"/>
            <w:rPr>
              <w:rFonts w:ascii="TH SarabunPSK" w:hAnsi="TH SarabunPSK" w:cs="TH SarabunPSK"/>
              <w:sz w:val="32"/>
              <w:szCs w:val="32"/>
            </w:rPr>
          </w:pPr>
        </w:p>
      </w:sdtContent>
    </w:sdt>
    <w:p w14:paraId="5E44ACFD" w14:textId="77777777" w:rsidR="00081316" w:rsidRPr="00511C36" w:rsidRDefault="00081316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433633139"/>
        <w:placeholder>
          <w:docPart w:val="DC1760A6EE2C4AEA83D81B1074F4A45E"/>
        </w:placeholder>
      </w:sdtPr>
      <w:sdtEndPr>
        <w:rPr>
          <w:cs w:val="0"/>
        </w:rPr>
      </w:sdtEndPr>
      <w:sdtContent>
        <w:p w14:paraId="1749EEEB" w14:textId="77777777" w:rsidR="005C608C" w:rsidRDefault="00081316" w:rsidP="006A10F4">
          <w:pPr>
            <w:pStyle w:val="a3"/>
            <w:tabs>
              <w:tab w:val="left" w:pos="1418"/>
            </w:tabs>
            <w:spacing w:after="0"/>
            <w:jc w:val="both"/>
          </w:pPr>
          <w:r w:rsidRPr="00511C36">
            <w:rPr>
              <w:rFonts w:hint="cs"/>
              <w:cs/>
            </w:rPr>
            <w:t xml:space="preserve"> 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11C3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11C3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511C36">
            <w:t xml:space="preserve"> </w:t>
          </w:r>
        </w:p>
        <w:p w14:paraId="616081B5" w14:textId="0A5F59E2" w:rsidR="00081316" w:rsidRPr="00511C36" w:rsidRDefault="00000000" w:rsidP="006A10F4">
          <w:pPr>
            <w:pStyle w:val="a3"/>
            <w:tabs>
              <w:tab w:val="left" w:pos="1418"/>
            </w:tabs>
            <w:spacing w:after="0"/>
            <w:jc w:val="both"/>
          </w:pPr>
        </w:p>
      </w:sdtContent>
    </w:sdt>
    <w:p w14:paraId="04727443" w14:textId="16A14A3F" w:rsidR="000606A0" w:rsidRPr="00511C36" w:rsidRDefault="000606A0" w:rsidP="006A10F4">
      <w:pPr>
        <w:pStyle w:val="a3"/>
        <w:numPr>
          <w:ilvl w:val="0"/>
          <w:numId w:val="1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="006A36D7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และค่าเป้าหมาย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</w:t>
      </w:r>
    </w:p>
    <w:sdt>
      <w:sdtPr>
        <w:rPr>
          <w:rFonts w:ascii="TH SarabunPSK" w:hAnsi="TH SarabunPSK" w:cs="TH SarabunPSK"/>
          <w:sz w:val="32"/>
          <w:szCs w:val="32"/>
          <w:cs/>
        </w:rPr>
        <w:tag w:val="tag_ProjectNameTH"/>
        <w:id w:val="1835643757"/>
        <w:placeholder>
          <w:docPart w:val="A228B68190624F7BBB128C425978C5E2"/>
        </w:placeholder>
      </w:sdtPr>
      <w:sdtEndPr>
        <w:rPr>
          <w:rFonts w:asciiTheme="minorHAnsi" w:hAnsiTheme="minorHAnsi" w:cstheme="minorBidi"/>
          <w:color w:val="1F4E79" w:themeColor="accent5" w:themeShade="80"/>
          <w:sz w:val="22"/>
          <w:szCs w:val="28"/>
          <w:cs w:val="0"/>
        </w:rPr>
      </w:sdtEndPr>
      <w:sdtContent>
        <w:tbl>
          <w:tblPr>
            <w:tblStyle w:val="a8"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6221"/>
            <w:gridCol w:w="2409"/>
          </w:tblGrid>
          <w:tr w:rsidR="00511C36" w:rsidRPr="00511C36" w14:paraId="72FF097A" w14:textId="77777777" w:rsidTr="00F504C9">
            <w:tc>
              <w:tcPr>
                <w:tcW w:w="6221" w:type="dxa"/>
                <w:shd w:val="clear" w:color="auto" w:fill="D9D9D9" w:themeFill="background1" w:themeFillShade="D9"/>
              </w:tcPr>
              <w:p w14:paraId="38CD9E68" w14:textId="1A3279B5" w:rsidR="005A1A39" w:rsidRPr="00511C36" w:rsidRDefault="005A1A39" w:rsidP="006A10F4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ตัวชี้วัด</w:t>
                </w:r>
              </w:p>
            </w:tc>
            <w:tc>
              <w:tcPr>
                <w:tcW w:w="2409" w:type="dxa"/>
                <w:shd w:val="clear" w:color="auto" w:fill="D9D9D9" w:themeFill="background1" w:themeFillShade="D9"/>
              </w:tcPr>
              <w:p w14:paraId="4342C151" w14:textId="77777777" w:rsidR="005A1A39" w:rsidRPr="00511C36" w:rsidRDefault="005A1A39" w:rsidP="006A10F4">
                <w:pPr>
                  <w:pStyle w:val="a3"/>
                  <w:ind w:left="0"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511C36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>ค่าเป้าหมาย</w:t>
                </w:r>
              </w:p>
            </w:tc>
          </w:tr>
          <w:tr w:rsidR="00511C36" w:rsidRPr="00511C36" w14:paraId="54F97140" w14:textId="77777777" w:rsidTr="00F504C9">
            <w:tc>
              <w:tcPr>
                <w:tcW w:w="6221" w:type="dxa"/>
              </w:tcPr>
              <w:p w14:paraId="3D1B9158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65A3B8E7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11C36" w:rsidRPr="00511C36" w14:paraId="5C816507" w14:textId="77777777" w:rsidTr="00F504C9">
            <w:tc>
              <w:tcPr>
                <w:tcW w:w="6221" w:type="dxa"/>
              </w:tcPr>
              <w:p w14:paraId="007A7D58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76274B51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C608C" w:rsidRPr="00511C36" w14:paraId="60ECD3E5" w14:textId="77777777" w:rsidTr="00F504C9">
            <w:tc>
              <w:tcPr>
                <w:tcW w:w="6221" w:type="dxa"/>
              </w:tcPr>
              <w:p w14:paraId="690091DE" w14:textId="77777777" w:rsidR="005C608C" w:rsidRPr="00511C36" w:rsidRDefault="005C608C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55E8D97F" w14:textId="77777777" w:rsidR="005C608C" w:rsidRPr="00511C36" w:rsidRDefault="005C608C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  <w:tr w:rsidR="00511C36" w:rsidRPr="00511C36" w14:paraId="3EA11449" w14:textId="77777777" w:rsidTr="00F504C9">
            <w:tc>
              <w:tcPr>
                <w:tcW w:w="6221" w:type="dxa"/>
              </w:tcPr>
              <w:p w14:paraId="6B0D93A2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409" w:type="dxa"/>
              </w:tcPr>
              <w:p w14:paraId="02E5A2BE" w14:textId="77777777" w:rsidR="005A1A39" w:rsidRPr="00511C36" w:rsidRDefault="005A1A39" w:rsidP="006A10F4">
                <w:pPr>
                  <w:pStyle w:val="a3"/>
                  <w:ind w:left="0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35E2D2E8" w14:textId="03015338" w:rsidR="000606A0" w:rsidRPr="0063357A" w:rsidRDefault="000606A0" w:rsidP="00EC3610">
          <w:pPr>
            <w:pStyle w:val="a3"/>
            <w:tabs>
              <w:tab w:val="left" w:pos="1418"/>
            </w:tabs>
            <w:spacing w:after="0" w:line="240" w:lineRule="auto"/>
            <w:ind w:left="0" w:firstLine="72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ตัวชี้วัดความสำเร็จ</w:t>
          </w: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เป็นตัวบ่งบอกถึงความสำเร็จตามวัตถุประสงค์ของโครงการ ต้องชัดเจน</w:t>
          </w:r>
          <w:r w:rsidRPr="0063357A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</w:p>
        <w:p w14:paraId="59C1DA55" w14:textId="77777777" w:rsidR="000606A0" w:rsidRPr="0063357A" w:rsidRDefault="000606A0" w:rsidP="00EC3610">
          <w:pPr>
            <w:pStyle w:val="a3"/>
            <w:tabs>
              <w:tab w:val="left" w:pos="1418"/>
            </w:tabs>
            <w:spacing w:after="0"/>
            <w:ind w:left="0"/>
            <w:jc w:val="thaiDistribute"/>
            <w:rPr>
              <w:color w:val="1F4E79" w:themeColor="accent5" w:themeShade="80"/>
            </w:rPr>
          </w:pPr>
          <w:r w:rsidRPr="0063357A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วัดได้ ประเมินได้ ซึ่งควรกำหนดทั้งเชิงปริมาณและเชิงคุณภาพ</w:t>
          </w:r>
          <w:r w:rsidRPr="0063357A">
            <w:rPr>
              <w:color w:val="1F4E79" w:themeColor="accent5" w:themeShade="80"/>
            </w:rPr>
            <w:t xml:space="preserve"> </w:t>
          </w:r>
        </w:p>
        <w:p w14:paraId="7CE1D6BA" w14:textId="32C91B54" w:rsidR="000606A0" w:rsidRPr="0063357A" w:rsidRDefault="000606A0" w:rsidP="00EC3610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เชิงปริมาณ</w:t>
          </w:r>
          <w:r w:rsidR="0093724E"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="0093724E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>: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 เป็นรายละเอียดความสำเร็จของโครงการที่สามารถวัดได้ในเชิงตัวเลข </w:t>
          </w:r>
          <w:r w:rsidR="00AF461B"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เช่น </w:t>
          </w:r>
          <w:r w:rsidR="00AF461B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 xml:space="preserve">ร้อยละจำนวนผู้รับบริการต่อเป้าหมาย หรือผลผลิตของโครงการ เช่น จำนวนหลักสูตร จำนวนองค์ความรู้ที่เผยแพร่ จำนวนผู้เข้ารับการอบรมหลักสูตร </w:t>
          </w:r>
        </w:p>
        <w:p w14:paraId="7889F492" w14:textId="77777777" w:rsidR="005C608C" w:rsidRDefault="000606A0" w:rsidP="00EC3610">
          <w:pPr>
            <w:pStyle w:val="a3"/>
            <w:numPr>
              <w:ilvl w:val="0"/>
              <w:numId w:val="3"/>
            </w:numPr>
            <w:tabs>
              <w:tab w:val="left" w:pos="709"/>
              <w:tab w:val="left" w:pos="1134"/>
            </w:tabs>
            <w:spacing w:after="0" w:line="240" w:lineRule="auto"/>
            <w:ind w:left="0" w:firstLine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เชิงคุณภาพ </w:t>
          </w:r>
          <w:r w:rsidR="0093724E"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  <w:t xml:space="preserve">: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เป็นการวัดความส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>ำ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เร็จที่ปรากฏเป็นเชิงปริมาณว่าสิ่งที่เกิดขึ้นนั้นมีคุณภาพระดับไหน อย่างไร เช่น ระดับความรู้</w:t>
          </w:r>
          <w:r w:rsidRPr="0063357A">
            <w:rPr>
              <w:rFonts w:ascii="TH SarabunIT๙" w:hAnsi="TH SarabunIT๙" w:cs="TH SarabunIT๙" w:hint="cs"/>
              <w:color w:val="1F4E79" w:themeColor="accent5" w:themeShade="80"/>
              <w:spacing w:val="-4"/>
              <w:sz w:val="24"/>
              <w:szCs w:val="32"/>
              <w:cs/>
            </w:rPr>
            <w:t xml:space="preserve"> </w:t>
          </w:r>
          <w:r w:rsidRPr="0063357A"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  <w:cs/>
            </w:rPr>
            <w:t>คุณภาพชีวิต ความพึงพอใจของผู้รับบริการการเปลี่ยนแปลงพฤติกรรม</w:t>
          </w:r>
        </w:p>
        <w:p w14:paraId="7B0256F8" w14:textId="5F7872F5" w:rsidR="000606A0" w:rsidRPr="0063357A" w:rsidRDefault="00000000" w:rsidP="005C608C">
          <w:pPr>
            <w:pStyle w:val="a3"/>
            <w:tabs>
              <w:tab w:val="left" w:pos="709"/>
              <w:tab w:val="left" w:pos="1134"/>
            </w:tabs>
            <w:spacing w:after="0" w:line="240" w:lineRule="auto"/>
            <w:ind w:left="709"/>
            <w:jc w:val="thaiDistribute"/>
            <w:rPr>
              <w:rFonts w:ascii="TH SarabunIT๙" w:hAnsi="TH SarabunIT๙" w:cs="TH SarabunIT๙"/>
              <w:color w:val="1F4E79" w:themeColor="accent5" w:themeShade="80"/>
              <w:spacing w:val="-4"/>
              <w:sz w:val="24"/>
              <w:szCs w:val="32"/>
            </w:rPr>
          </w:pPr>
        </w:p>
      </w:sdtContent>
    </w:sdt>
    <w:p w14:paraId="522A5F42" w14:textId="260DA5BE" w:rsidR="003E0D82" w:rsidRPr="00511C36" w:rsidRDefault="006E19C6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ขั้นตอนและกระบวนการ</w:t>
      </w:r>
      <w:r w:rsidR="00A77191"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 (</w:t>
      </w:r>
      <w:r w:rsidRPr="00511C36">
        <w:rPr>
          <w:rFonts w:ascii="TH SarabunPSK" w:hAnsi="TH SarabunPSK" w:cs="TH SarabunPSK"/>
          <w:b/>
          <w:bCs/>
          <w:sz w:val="32"/>
          <w:szCs w:val="32"/>
        </w:rPr>
        <w:t>PDCA</w:t>
      </w:r>
      <w:r w:rsidRPr="00511C3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sdt>
      <w:sdtPr>
        <w:rPr>
          <w:rFonts w:ascii="TH SarabunPSK" w:hAnsi="TH SarabunPSK" w:cs="TH SarabunPSK"/>
          <w:b/>
          <w:bCs/>
          <w:color w:val="1F4E79" w:themeColor="accent5" w:themeShade="80"/>
          <w:sz w:val="32"/>
          <w:szCs w:val="32"/>
          <w:cs/>
        </w:rPr>
        <w:tag w:val="tag_ProjectNameTH"/>
        <w:id w:val="1079796418"/>
        <w:placeholder>
          <w:docPart w:val="435E1E3CCCD34BDB847AEE17856A3229"/>
        </w:placeholder>
      </w:sdtPr>
      <w:sdtEndPr>
        <w:rPr>
          <w:rFonts w:asciiTheme="minorHAnsi" w:hAnsiTheme="minorHAnsi" w:cstheme="minorBidi"/>
          <w:b w:val="0"/>
          <w:bCs w:val="0"/>
          <w:color w:val="auto"/>
          <w:sz w:val="22"/>
          <w:szCs w:val="28"/>
          <w:cs w:val="0"/>
        </w:rPr>
      </w:sdtEndPr>
      <w:sdtContent>
        <w:p w14:paraId="481ACD8A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: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 ระบุภารกิจที่ต้องปฏิบัติให้บรรลุวัตถุประสงค์ของโครงการ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บอกรายละเอียดวิธีดำเนินการ  </w:t>
          </w:r>
        </w:p>
        <w:p w14:paraId="474BFD26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</w:pP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การวางแผนงานก่อนการปฏิบัติงาน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Plan</w:t>
          </w:r>
          <w:r w:rsidRPr="00E26274">
            <w:rPr>
              <w:rFonts w:ascii="TH SarabunPSK" w:hAnsi="TH SarabunPSK" w:cs="TH SarabunPSK" w:hint="cs"/>
              <w:b/>
              <w:bCs/>
              <w:color w:val="1F4E79" w:themeColor="accent5" w:themeShade="80"/>
              <w:sz w:val="32"/>
              <w:szCs w:val="32"/>
              <w:cs/>
            </w:rPr>
            <w:t>)</w:t>
          </w:r>
        </w:p>
        <w:p w14:paraId="493B88B9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9.1 ……………………………………………………………………………………………………………………………</w:t>
          </w:r>
        </w:p>
        <w:p w14:paraId="0BF90CF5" w14:textId="77777777" w:rsidR="00C56D5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9.2 ……………………………………………………………………………………………………………………………</w:t>
          </w:r>
        </w:p>
        <w:p w14:paraId="105586AC" w14:textId="77777777" w:rsidR="005C608C" w:rsidRPr="00E26274" w:rsidRDefault="005C608C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</w:p>
        <w:p w14:paraId="6C72CE1F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 xml:space="preserve"> 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การปฏิบัติตามแผนงาน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Do)</w:t>
          </w:r>
        </w:p>
        <w:p w14:paraId="0B5A612B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lastRenderedPageBreak/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3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254E634C" w14:textId="77777777" w:rsidR="00C56D5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ab/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4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4B4428AF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การตรวจสอบ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Check)</w:t>
          </w:r>
        </w:p>
        <w:p w14:paraId="75A5FE41" w14:textId="117E96CD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5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0D9A5C2" w14:textId="6391BAD5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ab/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9.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6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……………………………………………………………………………………………………………………………</w:t>
          </w:r>
        </w:p>
        <w:p w14:paraId="14C6D315" w14:textId="77777777" w:rsidR="00C56D54" w:rsidRPr="00E26274" w:rsidRDefault="00C56D54" w:rsidP="00C56D54">
          <w:pPr>
            <w:pStyle w:val="a3"/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  <w:cs/>
            </w:rPr>
            <w:t>การปรับปรุงแก้ไข (</w:t>
          </w:r>
          <w:r w:rsidRPr="00E26274">
            <w:rPr>
              <w:rFonts w:ascii="TH SarabunPSK" w:hAnsi="TH SarabunPSK" w:cs="TH SarabunPSK"/>
              <w:b/>
              <w:bCs/>
              <w:color w:val="1F4E79" w:themeColor="accent5" w:themeShade="80"/>
              <w:sz w:val="32"/>
              <w:szCs w:val="32"/>
            </w:rPr>
            <w:t>Action)</w:t>
          </w:r>
        </w:p>
        <w:p w14:paraId="3C9461EA" w14:textId="7C264C3F" w:rsidR="0084539A" w:rsidRPr="009F1EB9" w:rsidRDefault="00C56D54" w:rsidP="009F1EB9">
          <w:pPr>
            <w:pStyle w:val="a3"/>
            <w:numPr>
              <w:ilvl w:val="1"/>
              <w:numId w:val="8"/>
            </w:numPr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9F1EB9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>……………………………………………………………………………………………………………………………</w:t>
          </w:r>
        </w:p>
        <w:p w14:paraId="5BA2CC65" w14:textId="77777777" w:rsidR="009F1EB9" w:rsidRPr="009F1EB9" w:rsidRDefault="00000000" w:rsidP="009F1EB9">
          <w:pPr>
            <w:pStyle w:val="a3"/>
            <w:numPr>
              <w:ilvl w:val="1"/>
              <w:numId w:val="8"/>
            </w:numPr>
            <w:tabs>
              <w:tab w:val="left" w:pos="1418"/>
            </w:tabs>
            <w:spacing w:after="0"/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</w:p>
      </w:sdtContent>
    </w:sdt>
    <w:p w14:paraId="78415E0E" w14:textId="77777777" w:rsidR="009F1EB9" w:rsidRDefault="009F1EB9" w:rsidP="009F1EB9">
      <w:pPr>
        <w:pStyle w:val="a3"/>
        <w:spacing w:after="0"/>
        <w:ind w:left="1785"/>
        <w:rPr>
          <w:rFonts w:ascii="TH SarabunPSK" w:hAnsi="TH SarabunPSK" w:cs="TH SarabunPSK"/>
          <w:b/>
          <w:bCs/>
          <w:sz w:val="32"/>
          <w:szCs w:val="32"/>
        </w:rPr>
      </w:pPr>
    </w:p>
    <w:p w14:paraId="48DAF5F4" w14:textId="31C92F88" w:rsidR="005A1A39" w:rsidRPr="009F1EB9" w:rsidRDefault="005A1A39" w:rsidP="009F1EB9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F1EB9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 (ถ้ามี</w:t>
      </w:r>
      <w:r w:rsidR="00970C51" w:rsidRPr="009F1E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ในกรณีที่เป็นการอบรมหรือประชุมเชิงปฏิบัติการให้ระบุ </w:t>
      </w:r>
      <w:r w:rsidRPr="009F1EB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970C51" w:rsidRPr="009F1E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dt>
      <w:sdtPr>
        <w:rPr>
          <w:cs/>
        </w:rPr>
        <w:tag w:val="tag_ProjectNameTH"/>
        <w:id w:val="-1372604734"/>
        <w:placeholder>
          <w:docPart w:val="A814CFA9C4C4400896B21A60A6C4410D"/>
        </w:placeholder>
      </w:sdtPr>
      <w:sdtEndPr>
        <w:rPr>
          <w:cs w:val="0"/>
        </w:rPr>
      </w:sdtEndPr>
      <w:sdtContent>
        <w:p w14:paraId="5979B288" w14:textId="77777777" w:rsidR="005C608C" w:rsidRDefault="005A1A39" w:rsidP="006A10F4">
          <w:pPr>
            <w:pStyle w:val="a3"/>
            <w:tabs>
              <w:tab w:val="left" w:pos="1418"/>
            </w:tabs>
            <w:spacing w:after="0"/>
            <w:jc w:val="both"/>
          </w:pPr>
          <w:r w:rsidRPr="00BC5AD6">
            <w:rPr>
              <w:rFonts w:hint="cs"/>
              <w:cs/>
            </w:rPr>
            <w:t xml:space="preserve"> 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BC5AD6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BC5AD6">
            <w:t xml:space="preserve"> </w:t>
          </w:r>
        </w:p>
        <w:p w14:paraId="43F30023" w14:textId="2CC2EBB1" w:rsidR="005327B1" w:rsidRPr="00BC5AD6" w:rsidRDefault="00000000" w:rsidP="006A10F4">
          <w:pPr>
            <w:pStyle w:val="a3"/>
            <w:tabs>
              <w:tab w:val="left" w:pos="1418"/>
            </w:tabs>
            <w:spacing w:after="0"/>
            <w:jc w:val="both"/>
          </w:pPr>
        </w:p>
      </w:sdtContent>
    </w:sdt>
    <w:p w14:paraId="35537700" w14:textId="77777777" w:rsidR="007C31DC" w:rsidRPr="00BC5AD6" w:rsidRDefault="007C31DC" w:rsidP="007C31DC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1D576EF2" w14:textId="486DE9F9" w:rsidR="007C31DC" w:rsidRPr="00BC5AD6" w:rsidRDefault="007C31DC" w:rsidP="007C31DC">
      <w:pPr>
        <w:pStyle w:val="a3"/>
        <w:tabs>
          <w:tab w:val="left" w:pos="2955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37923825"/>
          <w:date>
            <w:dateFormat w:val="d ดดดด bbbb"/>
            <w:lid w:val="th-TH"/>
            <w:storeMappedDataAs w:val="dateTime"/>
            <w:calendar w:val="thai"/>
          </w:date>
        </w:sdtPr>
        <w:sdtContent>
          <w:r w:rsidR="00667CB5">
            <w:rPr>
              <w:rFonts w:ascii="TH SarabunPSK" w:hAnsi="TH SarabunPSK" w:cs="TH SarabunPSK" w:hint="cs"/>
              <w:sz w:val="32"/>
              <w:szCs w:val="32"/>
              <w:cs/>
            </w:rPr>
            <w:t>..................</w:t>
          </w:r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256</w:t>
          </w:r>
          <w:r w:rsidR="00667CB5">
            <w:rPr>
              <w:rFonts w:ascii="TH SarabunPSK" w:hAnsi="TH SarabunPSK" w:cs="TH SarabunPSK" w:hint="cs"/>
              <w:sz w:val="32"/>
              <w:szCs w:val="32"/>
              <w:cs/>
            </w:rPr>
            <w:t>6</w:t>
          </w:r>
        </w:sdtContent>
      </w:sdt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</w:t>
      </w:r>
      <w:r w:rsidR="00667CB5">
        <w:rPr>
          <w:rFonts w:ascii="TH SarabunPSK" w:hAnsi="TH SarabunPSK" w:cs="TH SarabunPSK" w:hint="cs"/>
          <w:sz w:val="32"/>
          <w:szCs w:val="32"/>
          <w:cs/>
        </w:rPr>
        <w:t>............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-616674744"/>
          <w:date w:fullDate="2055-09-01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BC5AD6">
            <w:rPr>
              <w:rFonts w:ascii="TH SarabunPSK" w:hAnsi="TH SarabunPSK" w:cs="TH SarabunPSK" w:hint="cs"/>
              <w:sz w:val="32"/>
              <w:szCs w:val="32"/>
              <w:cs/>
            </w:rPr>
            <w:t>กันยายน 256</w:t>
          </w:r>
          <w:r w:rsidR="00667CB5">
            <w:rPr>
              <w:rFonts w:ascii="TH SarabunPSK" w:hAnsi="TH SarabunPSK" w:cs="TH SarabunPSK" w:hint="cs"/>
              <w:sz w:val="32"/>
              <w:szCs w:val="32"/>
              <w:cs/>
            </w:rPr>
            <w:t>7</w:t>
          </w:r>
        </w:sdtContent>
      </w:sdt>
    </w:p>
    <w:sdt>
      <w:sdtPr>
        <w:rPr>
          <w:color w:val="1F4E79" w:themeColor="accent5" w:themeShade="80"/>
          <w:cs/>
        </w:rPr>
        <w:tag w:val="tag_ProjectNameTH"/>
        <w:id w:val="-1192137572"/>
      </w:sdtPr>
      <w:sdtEndPr>
        <w:rPr>
          <w:rFonts w:ascii="TH SarabunPSK" w:hAnsi="TH SarabunPSK" w:cs="TH SarabunPSK"/>
          <w:sz w:val="32"/>
          <w:szCs w:val="32"/>
          <w:cs w:val="0"/>
        </w:rPr>
      </w:sdtEndPr>
      <w:sdtContent>
        <w:p w14:paraId="68F441ED" w14:textId="62AC853D" w:rsidR="00C030C8" w:rsidRDefault="007C31DC" w:rsidP="00EC3610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คำอธิบาย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 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 xml:space="preserve"> ระยะเวลาดำเนินการ หมายถึง เวลาที่ใช้ในการดำเนินงานโครงการ โดยเริ่มนับตั้งแต่วันที่เริ่มดำเนินการจนถึงวันสิ้นสุดโครงการ</w:t>
          </w:r>
        </w:p>
      </w:sdtContent>
    </w:sdt>
    <w:p w14:paraId="5C202F4C" w14:textId="702D98DF" w:rsidR="00A77191" w:rsidRPr="00C030C8" w:rsidRDefault="003E0D82" w:rsidP="00C030C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แผนการดำเนินโครงการ </w:t>
      </w:r>
      <w:r w:rsidR="00A77191"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(ระบุกิจกรรมและช่วงเวลาดำเนินการ)</w:t>
      </w:r>
    </w:p>
    <w:tbl>
      <w:tblPr>
        <w:tblStyle w:val="a8"/>
        <w:tblW w:w="9497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283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</w:tblGrid>
      <w:tr w:rsidR="00BC5AD6" w:rsidRPr="00BC5AD6" w14:paraId="46BF5CB3" w14:textId="77777777" w:rsidTr="00270158">
        <w:trPr>
          <w:trHeight w:val="724"/>
          <w:tblHeader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9C34F06" w14:textId="1E5208C0" w:rsidR="00A77191" w:rsidRPr="00BC5AD6" w:rsidRDefault="00CB5677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BB7FE8" w14:textId="77777777" w:rsidR="00A77191" w:rsidRPr="00BC5AD6" w:rsidRDefault="00A77191" w:rsidP="006A10F4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26C23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ต.ค.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6B1F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0174594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4EC3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810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F6E4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D756A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2497A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1DB41C8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7542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3FC0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7E07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C5AD6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ก.ย.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7C471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</w:tr>
      <w:tr w:rsidR="00BC5AD6" w:rsidRPr="00BC5AD6" w14:paraId="2D541BAE" w14:textId="77777777" w:rsidTr="00270158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0CE1" w14:textId="1158CAEC" w:rsidR="00A77191" w:rsidRPr="00BC5AD6" w:rsidRDefault="00CB5677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303" w14:textId="320ACA84" w:rsidR="00A77191" w:rsidRPr="00BC5AD6" w:rsidRDefault="00A77191" w:rsidP="006A10F4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C5AD6">
              <w:rPr>
                <w:rFonts w:ascii="TH SarabunPSK" w:hAnsi="TH SarabunPSK" w:cs="TH SarabunPSK" w:hint="cs"/>
                <w:sz w:val="28"/>
                <w:cs/>
              </w:rPr>
              <w:t xml:space="preserve">จัดประชุมเตรียมความพร้อมการดำเนินงานร่วมกับ </w:t>
            </w:r>
            <w:proofErr w:type="spellStart"/>
            <w:r w:rsidRPr="00BC5AD6">
              <w:rPr>
                <w:rFonts w:ascii="TH SarabunPSK" w:hAnsi="TH SarabunPSK" w:cs="TH SarabunPSK" w:hint="cs"/>
                <w:sz w:val="28"/>
                <w:cs/>
              </w:rPr>
              <w:t>อส</w:t>
            </w:r>
            <w:proofErr w:type="spellEnd"/>
            <w:r w:rsidRPr="00BC5AD6">
              <w:rPr>
                <w:rFonts w:ascii="TH SarabunPSK" w:hAnsi="TH SarabunPSK" w:cs="TH SarabunPSK" w:hint="cs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AA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77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2E8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319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D1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0FF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85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82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A3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A19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0EB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6B6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738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C5AD6" w:rsidRPr="00BC5AD6" w14:paraId="13578D34" w14:textId="77777777" w:rsidTr="00270158">
        <w:trPr>
          <w:trHeight w:val="96"/>
        </w:trPr>
        <w:tc>
          <w:tcPr>
            <w:tcW w:w="850" w:type="dxa"/>
            <w:tcBorders>
              <w:top w:val="single" w:sz="4" w:space="0" w:color="auto"/>
            </w:tcBorders>
          </w:tcPr>
          <w:p w14:paraId="0EB6A247" w14:textId="166D72C3" w:rsidR="00A77191" w:rsidRPr="00BC5AD6" w:rsidRDefault="00CB5677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F7C3CE3" w14:textId="41E01E73" w:rsidR="00A77191" w:rsidRPr="00BC5AD6" w:rsidRDefault="00A77191" w:rsidP="006A10F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C3881B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0ED44A1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12BA96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30DB13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F54C06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1654B6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60B5B5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CBB915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2C378B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FFA001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4E2010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D4ECD8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33069C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1D4A6613" w14:textId="77777777" w:rsidTr="00270158">
        <w:trPr>
          <w:trHeight w:val="96"/>
        </w:trPr>
        <w:tc>
          <w:tcPr>
            <w:tcW w:w="850" w:type="dxa"/>
          </w:tcPr>
          <w:p w14:paraId="20D0D26B" w14:textId="66E50CAD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6251423" w14:textId="77777777" w:rsidR="00A77191" w:rsidRPr="00BC5AD6" w:rsidRDefault="00A77191" w:rsidP="006A10F4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7823E3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3A9959A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1088A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D57184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14A482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9C0135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8B3738F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7650534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9853D9C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1799597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10A3B97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09CF86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F18A1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5382D6ED" w14:textId="77777777" w:rsidTr="00270158">
        <w:trPr>
          <w:trHeight w:val="96"/>
        </w:trPr>
        <w:tc>
          <w:tcPr>
            <w:tcW w:w="850" w:type="dxa"/>
          </w:tcPr>
          <w:p w14:paraId="71A7DBDA" w14:textId="7C2446F3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4FAA41AA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1A6002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6861D45A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1C734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A7EA0C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6EA475C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4C06B31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4DCF75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C08A0F7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213E29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E8CA4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0A485D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B0767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BD340D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41689A3A" w14:textId="77777777" w:rsidTr="00270158">
        <w:trPr>
          <w:trHeight w:val="96"/>
        </w:trPr>
        <w:tc>
          <w:tcPr>
            <w:tcW w:w="850" w:type="dxa"/>
          </w:tcPr>
          <w:p w14:paraId="11550E71" w14:textId="16C2CD05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717C0B3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548369F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2E642FF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54907456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4CBF922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216AC9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D0A8E43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9009A1A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724915D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0E9864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9D16EC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9343A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6970742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FE1B43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5AD6" w:rsidRPr="00BC5AD6" w14:paraId="401FA2CF" w14:textId="77777777" w:rsidTr="00270158">
        <w:trPr>
          <w:trHeight w:val="96"/>
        </w:trPr>
        <w:tc>
          <w:tcPr>
            <w:tcW w:w="850" w:type="dxa"/>
          </w:tcPr>
          <w:p w14:paraId="5FDF2A63" w14:textId="4A3FEC4B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F6A0E0E" w14:textId="77777777" w:rsidR="00CA5A66" w:rsidRPr="00BC5AD6" w:rsidRDefault="00CA5A66" w:rsidP="00CA5A66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2A9ECC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BEC6E6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3854013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BF83CF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305419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401709E4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EE33C41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E8B6DF0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460598B5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FC02FCB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AF668FE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A26C7D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CD6EC8" w14:textId="77777777" w:rsidR="00CA5A66" w:rsidRPr="00BC5AD6" w:rsidRDefault="00CA5A66" w:rsidP="00CA5A6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7191" w:rsidRPr="00BC5AD6" w14:paraId="6E05DC22" w14:textId="77777777" w:rsidTr="00270158">
        <w:trPr>
          <w:trHeight w:val="96"/>
        </w:trPr>
        <w:tc>
          <w:tcPr>
            <w:tcW w:w="850" w:type="dxa"/>
          </w:tcPr>
          <w:p w14:paraId="387CF56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DF101D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</w:tcPr>
          <w:p w14:paraId="0479FC02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56C599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75A0218A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B33A63E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277D5CC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0F5D50B5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9EDE06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5C5E506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13EFCD5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14:paraId="71A5DC0B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02F796D9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14:paraId="6F62B841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438303" w14:textId="77777777" w:rsidR="00A77191" w:rsidRPr="00BC5AD6" w:rsidRDefault="00A77191" w:rsidP="006A10F4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14:paraId="320CF47B" w14:textId="118750A9" w:rsidR="00A77191" w:rsidRPr="00BC5AD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การประเมินผลโครงการ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047"/>
        <w:gridCol w:w="1397"/>
        <w:gridCol w:w="1464"/>
        <w:gridCol w:w="1485"/>
        <w:gridCol w:w="1485"/>
        <w:gridCol w:w="1472"/>
      </w:tblGrid>
      <w:tr w:rsidR="009D37D1" w:rsidRPr="00BC5AD6" w14:paraId="0C94B988" w14:textId="6D3C6D18" w:rsidTr="00C03E61">
        <w:tc>
          <w:tcPr>
            <w:tcW w:w="1094" w:type="pct"/>
          </w:tcPr>
          <w:p w14:paraId="1F90A2B2" w14:textId="7BAEA492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47" w:type="pct"/>
          </w:tcPr>
          <w:p w14:paraId="0ABE55F1" w14:textId="0418C1C2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783" w:type="pct"/>
          </w:tcPr>
          <w:p w14:paraId="42F3B8C5" w14:textId="462A4AC6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794" w:type="pct"/>
          </w:tcPr>
          <w:p w14:paraId="2E3BFF0E" w14:textId="6163BF0F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4" w:type="pct"/>
          </w:tcPr>
          <w:p w14:paraId="1B043C94" w14:textId="6E32CEFF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เครื่องมือ/วิธีการ</w:t>
            </w:r>
          </w:p>
        </w:tc>
        <w:tc>
          <w:tcPr>
            <w:tcW w:w="787" w:type="pct"/>
          </w:tcPr>
          <w:p w14:paraId="4232281B" w14:textId="4B5E6061" w:rsidR="009D37D1" w:rsidRPr="00BC5AD6" w:rsidRDefault="009D37D1" w:rsidP="009D37D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33D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การวิเคราะห์ข้อมูล</w:t>
            </w:r>
          </w:p>
        </w:tc>
      </w:tr>
      <w:tr w:rsidR="009D37D1" w:rsidRPr="00BC5AD6" w14:paraId="11E0BC10" w14:textId="19396D5A" w:rsidTr="00C03E61">
        <w:tc>
          <w:tcPr>
            <w:tcW w:w="1094" w:type="pct"/>
          </w:tcPr>
          <w:p w14:paraId="409E5FFC" w14:textId="2BBBF7A3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lastRenderedPageBreak/>
              <w:t>ระบุวัตถุประสงค์ของโครงการ</w:t>
            </w:r>
          </w:p>
        </w:tc>
        <w:tc>
          <w:tcPr>
            <w:tcW w:w="747" w:type="pct"/>
          </w:tcPr>
          <w:p w14:paraId="16D52EA0" w14:textId="72A5E500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ระบุชื่อตัวชี้วัดที่สอดคล้องกับวัตถุประสงค์ของโครงการ</w:t>
            </w:r>
          </w:p>
        </w:tc>
        <w:tc>
          <w:tcPr>
            <w:tcW w:w="783" w:type="pct"/>
          </w:tcPr>
          <w:p w14:paraId="0B6A6F11" w14:textId="6E9FC789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ระบุค่าเป้าหมายตัวชี้วัด</w:t>
            </w:r>
          </w:p>
        </w:tc>
        <w:tc>
          <w:tcPr>
            <w:tcW w:w="794" w:type="pct"/>
          </w:tcPr>
          <w:p w14:paraId="7D4520AB" w14:textId="72911F6C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 xml:space="preserve">สำรวจ/ สัมภาษณ์/ </w:t>
            </w: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  <w:t xml:space="preserve">HDC </w:t>
            </w: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ฯ</w:t>
            </w:r>
          </w:p>
        </w:tc>
        <w:tc>
          <w:tcPr>
            <w:tcW w:w="794" w:type="pct"/>
          </w:tcPr>
          <w:p w14:paraId="29548BD1" w14:textId="2B849A35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u w:val="single"/>
                <w:cs/>
              </w:rPr>
              <w:t>ตัวอย่าง</w:t>
            </w:r>
          </w:p>
          <w:p w14:paraId="0D33A8D5" w14:textId="27A2BDB5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แบบสอบถาม /แบบสัมภาษณ์/ แบบรายงาน ฯ</w:t>
            </w:r>
          </w:p>
        </w:tc>
        <w:tc>
          <w:tcPr>
            <w:tcW w:w="787" w:type="pct"/>
          </w:tcPr>
          <w:p w14:paraId="4B24CB7E" w14:textId="478F1D92" w:rsidR="009D37D1" w:rsidRPr="00E26274" w:rsidRDefault="009D37D1" w:rsidP="009D37D1">
            <w:pPr>
              <w:pStyle w:val="a3"/>
              <w:ind w:left="0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1F4E79" w:themeColor="accent5" w:themeShade="80"/>
                <w:sz w:val="32"/>
                <w:szCs w:val="32"/>
                <w:cs/>
              </w:rPr>
              <w:t>จำนวน/ร้อยละ /อัตรา ฯ</w:t>
            </w:r>
          </w:p>
        </w:tc>
      </w:tr>
    </w:tbl>
    <w:p w14:paraId="57B6086A" w14:textId="2900CDA2" w:rsidR="00591D05" w:rsidRPr="00BC5AD6" w:rsidRDefault="00465045" w:rsidP="007C31DC">
      <w:pPr>
        <w:pStyle w:val="a3"/>
        <w:spacing w:after="0"/>
        <w:ind w:firstLine="720"/>
        <w:jc w:val="right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BC5AD6">
        <w:rPr>
          <w:rFonts w:ascii="TH SarabunPSK" w:hAnsi="TH SarabunPSK" w:cs="TH SarabunPSK" w:hint="cs"/>
          <w:sz w:val="28"/>
          <w:cs/>
        </w:rPr>
        <w:t xml:space="preserve"> </w:t>
      </w:r>
      <w:r w:rsidRPr="00BC5AD6">
        <w:rPr>
          <w:rFonts w:ascii="TH SarabunPSK" w:hAnsi="TH SarabunPSK" w:cs="TH SarabunPSK"/>
          <w:sz w:val="28"/>
        </w:rPr>
        <w:t xml:space="preserve">: </w:t>
      </w:r>
      <w:r w:rsidRPr="00BC5AD6">
        <w:rPr>
          <w:rFonts w:ascii="TH SarabunPSK" w:hAnsi="TH SarabunPSK" w:cs="TH SarabunPSK" w:hint="cs"/>
          <w:sz w:val="28"/>
          <w:cs/>
        </w:rPr>
        <w:t>การรายงานผล</w:t>
      </w:r>
      <w:r w:rsidR="00591D05" w:rsidRPr="00BC5AD6">
        <w:rPr>
          <w:rFonts w:ascii="TH SarabunPSK" w:hAnsi="TH SarabunPSK" w:cs="TH SarabunPSK" w:hint="cs"/>
          <w:sz w:val="28"/>
          <w:cs/>
        </w:rPr>
        <w:t>การประเมินผลโครงการ</w:t>
      </w:r>
      <w:r w:rsidRPr="00BC5AD6">
        <w:rPr>
          <w:rFonts w:ascii="TH SarabunPSK" w:hAnsi="TH SarabunPSK" w:cs="TH SarabunPSK" w:hint="cs"/>
          <w:sz w:val="28"/>
          <w:cs/>
        </w:rPr>
        <w:t xml:space="preserve">ให้ดำเนินการตาม </w:t>
      </w:r>
      <w:r w:rsidRPr="00BC5AD6">
        <w:rPr>
          <w:rFonts w:ascii="TH SarabunPSK" w:hAnsi="TH SarabunPSK" w:cs="TH SarabunPSK"/>
          <w:sz w:val="28"/>
        </w:rPr>
        <w:t>“</w:t>
      </w:r>
      <w:r w:rsidR="00591D05" w:rsidRPr="00BC5AD6">
        <w:rPr>
          <w:rFonts w:ascii="TH SarabunPSK" w:hAnsi="TH SarabunPSK" w:cs="TH SarabunPSK" w:hint="cs"/>
          <w:sz w:val="28"/>
          <w:cs/>
        </w:rPr>
        <w:t>แบบฟอร์มประเมินผลโครงการ</w:t>
      </w:r>
      <w:r w:rsidRPr="00BC5AD6">
        <w:rPr>
          <w:rFonts w:ascii="TH SarabunPSK" w:hAnsi="TH SarabunPSK" w:cs="TH SarabunPSK"/>
          <w:sz w:val="28"/>
        </w:rPr>
        <w:t>”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216081742"/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1EE9D3E1" w14:textId="77777777" w:rsidR="005A1A39" w:rsidRPr="00C030C8" w:rsidRDefault="005A1A39" w:rsidP="00880425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pacing w:val="-4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pacing w:val="-4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pacing w:val="-4"/>
              <w:sz w:val="32"/>
              <w:szCs w:val="32"/>
              <w:cs/>
            </w:rPr>
            <w:t xml:space="preserve">เป็นการแสดงรายละเอียดว่าจะมีวิธีการควบคุมติดตาม และประเมินผลโครงการอย่างไร ใช้เครื่องมืออะไรในการประเมินผล ซึ่งจะทำให้ผู้รับผิดชอบโครงการทราบว่าการดำเนินโครงการ สามารถดำเนินการได้ตามแผนที่ระบุในวัตถุประสงค์มากน้อยเพียงใด โดยจะต้องมีความสอดคล้องตัวชี้วัดและเป้าหมายที่ตั้งไว้ ซึ่งในการประเมินนี้จะต้องพิจารณาในเชิงปริมาณและเชิงคุณภาพของผลงานด้วย </w:t>
          </w:r>
        </w:p>
      </w:sdtContent>
    </w:sdt>
    <w:p w14:paraId="0537E6C3" w14:textId="4644C60C" w:rsidR="00A77191" w:rsidRPr="00C030C8" w:rsidRDefault="00A77191" w:rsidP="00C030C8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030C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-1892494023"/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4C9C87CE" w14:textId="77777777" w:rsidR="00A77191" w:rsidRPr="00E26274" w:rsidRDefault="00A77191" w:rsidP="006A10F4">
          <w:pPr>
            <w:pStyle w:val="a3"/>
            <w:tabs>
              <w:tab w:val="left" w:pos="1418"/>
            </w:tabs>
            <w:spacing w:after="0"/>
            <w:jc w:val="both"/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ระบุประโยชน์ที่จะเกิดขึ้นเมื่อโครงการสำเร็จตามวัตถุประสงค์ โดยระบุว่า</w:t>
          </w:r>
        </w:p>
        <w:p w14:paraId="1DF4E2CB" w14:textId="77777777" w:rsidR="00880425" w:rsidRPr="00E26274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ใครจะได้รับประโยชน์อย่างไร มากน้อยเพียงใด มีผลเชิงบวกอย่างไรบ้าง</w:t>
          </w:r>
        </w:p>
        <w:p w14:paraId="67CE2B04" w14:textId="77777777" w:rsidR="00880425" w:rsidRPr="00E26274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  <w:rPr>
              <w:color w:val="1F4E79" w:themeColor="accent5" w:themeShade="80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เหตุการณ์หรือสภาพการณ์ที่เกิดขึ้นเมื่อตัวชี้วัดประสบความสำเร็จ</w:t>
          </w:r>
        </w:p>
        <w:p w14:paraId="6917B03E" w14:textId="0120F11A" w:rsidR="00CA5A66" w:rsidRPr="00BC5AD6" w:rsidRDefault="00A77191" w:rsidP="00880425">
          <w:pPr>
            <w:pStyle w:val="a3"/>
            <w:numPr>
              <w:ilvl w:val="0"/>
              <w:numId w:val="2"/>
            </w:numPr>
            <w:tabs>
              <w:tab w:val="left" w:pos="1418"/>
            </w:tabs>
            <w:spacing w:after="0"/>
            <w:ind w:left="1985" w:hanging="284"/>
            <w:jc w:val="both"/>
          </w:pP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Out come </w:t>
          </w: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>ผลกระทบที่ได้จากการดำเนินโครงการ</w:t>
          </w:r>
        </w:p>
      </w:sdtContent>
    </w:sdt>
    <w:p w14:paraId="4FC26CC3" w14:textId="3E3D3F67" w:rsidR="00A77191" w:rsidRPr="00BC5AD6" w:rsidRDefault="00A77191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แผนบริหารความเสี่ยง</w:t>
      </w:r>
    </w:p>
    <w:tbl>
      <w:tblPr>
        <w:tblStyle w:val="a8"/>
        <w:tblW w:w="864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3"/>
        <w:gridCol w:w="4394"/>
      </w:tblGrid>
      <w:tr w:rsidR="00BC5AD6" w:rsidRPr="00BC5AD6" w14:paraId="3E8601C5" w14:textId="77777777" w:rsidTr="00F504C9">
        <w:trPr>
          <w:trHeight w:val="38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BED8" w14:textId="77777777" w:rsidR="005A1A39" w:rsidRPr="00BC5AD6" w:rsidRDefault="005A1A39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3311" w14:textId="77777777" w:rsidR="005A1A39" w:rsidRPr="00BC5AD6" w:rsidRDefault="005A1A39" w:rsidP="006A1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5A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</w:t>
            </w:r>
          </w:p>
        </w:tc>
      </w:tr>
      <w:tr w:rsidR="00BC5AD6" w:rsidRPr="00BC5AD6" w14:paraId="3C90742D" w14:textId="77777777" w:rsidTr="00F504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C04D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การดำเนินกิจกรรมไม่เป็นไปตามแผนที่กำหนด เนื่องจากกลุ่มเป้าหมายติดราชการ เข้าร่วมกิจกรรมไม่ครบตามจำนวนเป้าหมาย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C4D8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สำรวจแบบตอบรับเข้าร่วมกิจกรรมทุกครั้ง</w:t>
            </w:r>
          </w:p>
        </w:tc>
      </w:tr>
      <w:tr w:rsidR="00BC5AD6" w:rsidRPr="00BC5AD6" w14:paraId="2D06F66F" w14:textId="77777777" w:rsidTr="00F504C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B6CC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  <w:t>หลักฐานสำคัญทางการเงินประกอบการเบิกจ่ายไม่ถูกต้อง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86C" w14:textId="77777777" w:rsidR="005A1A39" w:rsidRPr="00E26274" w:rsidRDefault="005A1A39" w:rsidP="006A10F4">
            <w:pPr>
              <w:pStyle w:val="a3"/>
              <w:numPr>
                <w:ilvl w:val="0"/>
                <w:numId w:val="5"/>
              </w:numPr>
              <w:ind w:left="604" w:hanging="425"/>
              <w:jc w:val="thaiDistribute"/>
              <w:rPr>
                <w:rFonts w:ascii="TH SarabunPSK" w:hAnsi="TH SarabunPSK" w:cs="TH SarabunPSK"/>
                <w:color w:val="1F4E79" w:themeColor="accent5" w:themeShade="80"/>
                <w:sz w:val="32"/>
                <w:szCs w:val="32"/>
                <w:cs/>
              </w:rPr>
            </w:pPr>
            <w:r w:rsidRPr="00970C51">
              <w:rPr>
                <w:rFonts w:ascii="TH SarabunPSK" w:hAnsi="TH SarabunPSK" w:cs="TH SarabunPSK"/>
                <w:color w:val="1F4E79" w:themeColor="accent5" w:themeShade="80"/>
                <w:sz w:val="28"/>
                <w:cs/>
              </w:rPr>
              <w:t>ประสานกลุ่มบริหาร ให้กำหนดแนวทาง หรือคู่มือเกี่ยวกับหลักฐานทางการเงินที่ต้องมี ประกอบการเบิกเบิกจ่ายเงิน</w:t>
            </w:r>
          </w:p>
        </w:tc>
      </w:tr>
    </w:tbl>
    <w:sdt>
      <w:sdtPr>
        <w:rPr>
          <w:rFonts w:ascii="TH SarabunPSK" w:hAnsi="TH SarabunPSK" w:cs="TH SarabunPSK"/>
          <w:color w:val="1F4E79" w:themeColor="accent5" w:themeShade="80"/>
          <w:sz w:val="32"/>
          <w:szCs w:val="32"/>
          <w:cs/>
        </w:rPr>
        <w:tag w:val="tag_ProjectNameTH"/>
        <w:id w:val="1132144592"/>
      </w:sdtPr>
      <w:sdtEndPr>
        <w:rPr>
          <w:rFonts w:asciiTheme="minorHAnsi" w:hAnsiTheme="minorHAnsi" w:cstheme="minorBidi"/>
          <w:sz w:val="22"/>
          <w:szCs w:val="28"/>
          <w:cs w:val="0"/>
        </w:rPr>
      </w:sdtEndPr>
      <w:sdtContent>
        <w:p w14:paraId="7B1D4BE2" w14:textId="00A86432" w:rsidR="00591D05" w:rsidRPr="00880425" w:rsidRDefault="00A77191" w:rsidP="009F1EB9">
          <w:pPr>
            <w:pStyle w:val="a3"/>
            <w:tabs>
              <w:tab w:val="left" w:pos="1418"/>
            </w:tabs>
            <w:spacing w:after="0"/>
            <w:ind w:left="0" w:firstLine="720"/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 w:rsidRPr="00E26274">
            <w:rPr>
              <w:rFonts w:ascii="TH SarabunPSK" w:hAnsi="TH SarabunPSK" w:cs="TH SarabunPSK" w:hint="cs"/>
              <w:color w:val="1F4E79" w:themeColor="accent5" w:themeShade="80"/>
              <w:sz w:val="32"/>
              <w:szCs w:val="32"/>
              <w:cs/>
            </w:rPr>
            <w:t xml:space="preserve">คำอธิบาย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</w:rPr>
            <w:t xml:space="preserve">: </w:t>
          </w:r>
          <w:r w:rsidRPr="00E26274">
            <w:rPr>
              <w:rFonts w:ascii="TH SarabunPSK" w:hAnsi="TH SarabunPSK" w:cs="TH SarabunPSK"/>
              <w:color w:val="1F4E79" w:themeColor="accent5" w:themeShade="80"/>
              <w:sz w:val="32"/>
              <w:szCs w:val="32"/>
              <w:cs/>
            </w:rPr>
            <w:t>เป็นวิธีการบริหารจัดการที่เป็นไปเพื่อการคาดการณ์ และลดผลเสียของความไม่แน่นอนที่จะเกิดขึ้นกับโครงการ ทั้งนี้ เพื่อให้โครงการสามารถบรรลุวัตถุประสงค์ได้โดยมีประสิทธิภาพมากขึ้น</w:t>
          </w:r>
        </w:p>
      </w:sdtContent>
    </w:sdt>
    <w:p w14:paraId="32E28F37" w14:textId="6A272758" w:rsidR="00F111A0" w:rsidRPr="00BC5AD6" w:rsidRDefault="00F111A0" w:rsidP="006A10F4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</w:p>
    <w:p w14:paraId="139819DF" w14:textId="265C5ADA" w:rsidR="005A1A39" w:rsidRPr="00BC5AD6" w:rsidRDefault="005A1A39" w:rsidP="006A10F4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16.1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แหล่งงบประมาณ </w:t>
      </w:r>
      <w:r w:rsidRPr="00BC5AD6">
        <w:rPr>
          <w:rFonts w:ascii="TH SarabunPSK" w:hAnsi="TH SarabunPSK" w:cs="TH SarabunPSK"/>
          <w:sz w:val="32"/>
          <w:szCs w:val="32"/>
          <w:cs/>
        </w:rPr>
        <w:t>...........</w:t>
      </w:r>
      <w:r w:rsidR="00C03E61">
        <w:rPr>
          <w:rFonts w:ascii="TH SarabunPSK" w:hAnsi="TH SarabunPSK" w:cs="TH SarabunPSK" w:hint="cs"/>
          <w:sz w:val="32"/>
          <w:szCs w:val="32"/>
          <w:cs/>
        </w:rPr>
        <w:t>จากที่ไหน</w:t>
      </w:r>
      <w:r w:rsidRPr="00BC5AD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BC5AD6">
        <w:rPr>
          <w:rFonts w:ascii="TH SarabunPSK" w:hAnsi="TH SarabunPSK" w:cs="TH SarabunPSK"/>
          <w:sz w:val="32"/>
          <w:szCs w:val="32"/>
          <w:cs/>
        </w:rPr>
        <w:t>..............</w:t>
      </w:r>
      <w:r w:rsidRPr="00BC5AD6">
        <w:rPr>
          <w:rFonts w:ascii="TH SarabunPSK" w:hAnsi="TH SarabunPSK" w:cs="TH SarabunPSK"/>
          <w:sz w:val="32"/>
          <w:szCs w:val="32"/>
        </w:rPr>
        <w:t>..........................</w:t>
      </w:r>
    </w:p>
    <w:p w14:paraId="2768FEC3" w14:textId="463298F5" w:rsidR="00970C51" w:rsidRPr="00C03E61" w:rsidRDefault="005A1A39" w:rsidP="00667CB5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C5AD6">
        <w:rPr>
          <w:rFonts w:ascii="TH SarabunPSK" w:hAnsi="TH SarabunPSK" w:cs="TH SarabunPSK"/>
          <w:b/>
          <w:bCs/>
          <w:sz w:val="32"/>
          <w:szCs w:val="32"/>
        </w:rPr>
        <w:t xml:space="preserve">16.2 </w:t>
      </w: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รายละเอียดการใช้งบประมาณ</w:t>
      </w:r>
      <w:r w:rsidR="00667C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C03E61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จำนวนเงิน</w:t>
      </w:r>
      <w:r w:rsidR="005747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ทั้งสิ้น  </w:t>
      </w:r>
      <w:r w:rsidR="00C03E61">
        <w:rPr>
          <w:rFonts w:ascii="TH SarabunPSK" w:hAnsi="TH SarabunPSK" w:cs="TH SarabunPSK"/>
          <w:b/>
          <w:bCs/>
          <w:sz w:val="32"/>
          <w:szCs w:val="32"/>
        </w:rPr>
        <w:t>…</w:t>
      </w:r>
      <w:proofErr w:type="gramEnd"/>
      <w:r w:rsidR="00C03E61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="00C03E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(...............................) ดังรายละเอียดที่แนบ  </w:t>
      </w:r>
    </w:p>
    <w:p w14:paraId="092AD674" w14:textId="34687BFA" w:rsidR="00A77191" w:rsidRPr="00BC5AD6" w:rsidRDefault="005A1A39" w:rsidP="00667CB5">
      <w:pPr>
        <w:pStyle w:val="a3"/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 w:hint="cs"/>
          <w:sz w:val="32"/>
          <w:szCs w:val="32"/>
          <w:cs/>
        </w:rPr>
        <w:t>(</w:t>
      </w:r>
      <w:r w:rsidRPr="00BC5AD6">
        <w:rPr>
          <w:rFonts w:ascii="TH SarabunPSK" w:hAnsi="TH SarabunPSK" w:cs="TH SarabunPSK"/>
          <w:sz w:val="32"/>
          <w:szCs w:val="32"/>
          <w:cs/>
        </w:rPr>
        <w:t>ในกรณีที่มีกิจกรรมมากกว่า 1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-</w:t>
      </w:r>
      <w:r w:rsidRPr="00BC5A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5AD6">
        <w:rPr>
          <w:rFonts w:ascii="TH SarabunPSK" w:hAnsi="TH SarabunPSK" w:cs="TH SarabunPSK"/>
          <w:sz w:val="32"/>
          <w:szCs w:val="32"/>
          <w:cs/>
        </w:rPr>
        <w:t>2 กิจกรรม ให้ใช้แบบฟอร์มแนบรายละเอียดโครงการ</w:t>
      </w:r>
    </w:p>
    <w:p w14:paraId="4B71DD82" w14:textId="77777777" w:rsidR="00A77191" w:rsidRPr="00BC5AD6" w:rsidRDefault="00A77191" w:rsidP="006A10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C5AD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 ค่าใช้จ่ายทุกรายการสามารถถัวเฉลี่ยจ่ายแทนกันได้</w:t>
      </w:r>
    </w:p>
    <w:p w14:paraId="6A4B94FF" w14:textId="742D040C" w:rsidR="00A77191" w:rsidRPr="00BC5AD6" w:rsidRDefault="00A77191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ลงชื่อ..................................................................ผู้เสนอโครงการ</w:t>
      </w:r>
    </w:p>
    <w:p w14:paraId="709FF37E" w14:textId="1A4CC8FF" w:rsidR="00A77191" w:rsidRPr="00BC5AD6" w:rsidRDefault="00A77191" w:rsidP="007C2014">
      <w:pPr>
        <w:spacing w:after="0"/>
        <w:ind w:left="43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14:paraId="434D2874" w14:textId="77777777" w:rsidR="00A77191" w:rsidRPr="00BC5AD6" w:rsidRDefault="00A77191" w:rsidP="007C2014">
      <w:pPr>
        <w:spacing w:after="0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ตำแหน่ง (นักวิชาการ/เจ้าหน้าที่ ของหน่วยงานเจ้าของโครงการ)</w:t>
      </w:r>
    </w:p>
    <w:p w14:paraId="0215B167" w14:textId="77777777" w:rsidR="00A77191" w:rsidRPr="00BC5AD6" w:rsidRDefault="00A77191" w:rsidP="006A10F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41CCA7F" w14:textId="77777777" w:rsidR="007C2014" w:rsidRPr="00BC5AD6" w:rsidRDefault="00A77191" w:rsidP="007C2014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C5AD6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BC5AD6">
        <w:rPr>
          <w:rFonts w:ascii="TH SarabunPSK" w:hAnsi="TH SarabunPSK" w:cs="TH SarabunPSK"/>
          <w:sz w:val="32"/>
          <w:szCs w:val="32"/>
          <w:cs/>
        </w:rPr>
        <w:t>ผู้เห็นชอบโครงกา</w:t>
      </w:r>
      <w:r w:rsidR="007C2014" w:rsidRPr="00BC5AD6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55AA2711" w14:textId="6E47D0A9" w:rsidR="00A77191" w:rsidRPr="00BC5AD6" w:rsidRDefault="00A77191" w:rsidP="007C2014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7BA98C37" w14:textId="1577B883" w:rsidR="00A77191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67CB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 (สาธารณสุขอำเภอ)</w:t>
      </w:r>
    </w:p>
    <w:p w14:paraId="7040243E" w14:textId="77777777" w:rsidR="00667CB5" w:rsidRPr="00BC5AD6" w:rsidRDefault="00667CB5" w:rsidP="00667CB5">
      <w:pPr>
        <w:spacing w:after="0"/>
        <w:ind w:left="360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C5AD6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  <w:r w:rsidRPr="00BC5AD6">
        <w:rPr>
          <w:rFonts w:ascii="TH SarabunPSK" w:hAnsi="TH SarabunPSK" w:cs="TH SarabunPSK"/>
          <w:sz w:val="32"/>
          <w:szCs w:val="32"/>
          <w:cs/>
        </w:rPr>
        <w:t>ผู้เห็นชอบโครงกา</w:t>
      </w:r>
      <w:r w:rsidRPr="00BC5AD6">
        <w:rPr>
          <w:rFonts w:ascii="TH SarabunPSK" w:hAnsi="TH SarabunPSK" w:cs="TH SarabunPSK" w:hint="cs"/>
          <w:sz w:val="32"/>
          <w:szCs w:val="32"/>
          <w:cs/>
        </w:rPr>
        <w:t>ร</w:t>
      </w:r>
    </w:p>
    <w:p w14:paraId="67BB465F" w14:textId="77777777" w:rsidR="00667CB5" w:rsidRPr="00BC5AD6" w:rsidRDefault="00667CB5" w:rsidP="00667CB5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1687A16D" w14:textId="50C4D3AA" w:rsidR="00667CB5" w:rsidRDefault="00667CB5" w:rsidP="00667CB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C5AD6">
        <w:rPr>
          <w:rFonts w:ascii="TH SarabunPSK" w:hAnsi="TH SarabunPSK" w:cs="TH SarabunPSK"/>
          <w:sz w:val="32"/>
          <w:szCs w:val="32"/>
          <w:cs/>
        </w:rPr>
        <w:tab/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BC5AD6">
        <w:rPr>
          <w:rFonts w:ascii="TH SarabunPSK" w:hAnsi="TH SarabunPSK" w:cs="TH SarabunPSK"/>
          <w:sz w:val="32"/>
          <w:szCs w:val="32"/>
          <w:cs/>
        </w:rPr>
        <w:t>ผู้อำนวยการโรงพยาบาล)</w:t>
      </w:r>
    </w:p>
    <w:p w14:paraId="1871211B" w14:textId="77777777" w:rsidR="009F1EB9" w:rsidRPr="00BC5AD6" w:rsidRDefault="009F1EB9" w:rsidP="00667CB5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</w:p>
    <w:p w14:paraId="5268E429" w14:textId="328DA3A2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ลงชื่อ..................................................................ผู้เห็นชอบโครงการ</w:t>
      </w:r>
    </w:p>
    <w:p w14:paraId="1D05E372" w14:textId="16098F96" w:rsidR="00A77191" w:rsidRPr="00BC5AD6" w:rsidRDefault="007C2014" w:rsidP="007C2014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05F34B22" w14:textId="432FA63F" w:rsidR="00A77191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 ตำแหน่ง  (รองนายแพทย์สาธารณสุขจังหวัดสระแก้ว)</w:t>
      </w:r>
    </w:p>
    <w:p w14:paraId="7AB6A2D1" w14:textId="77777777" w:rsidR="009F1EB9" w:rsidRPr="00BC5AD6" w:rsidRDefault="009F1EB9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45B167D" w14:textId="77777777" w:rsidR="00A77191" w:rsidRPr="00BC5AD6" w:rsidRDefault="00A77191" w:rsidP="007C2014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BC5AD6">
        <w:rPr>
          <w:rFonts w:ascii="TH SarabunPSK" w:hAnsi="TH SarabunPSK" w:cs="TH SarabunPSK"/>
          <w:sz w:val="32"/>
          <w:szCs w:val="32"/>
        </w:rPr>
        <w:t>……………………………………………….…………</w:t>
      </w:r>
      <w:r w:rsidRPr="00BC5AD6">
        <w:rPr>
          <w:rFonts w:ascii="TH SarabunPSK" w:hAnsi="TH SarabunPSK" w:cs="TH SarabunPSK"/>
          <w:sz w:val="32"/>
          <w:szCs w:val="32"/>
          <w:cs/>
        </w:rPr>
        <w:t xml:space="preserve">.ผู้อนุมัติโครงการ         </w:t>
      </w:r>
    </w:p>
    <w:p w14:paraId="55A97D8F" w14:textId="07D63906" w:rsidR="00A77191" w:rsidRPr="00BC5AD6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14:paraId="32B65EA8" w14:textId="40565241" w:rsidR="00A77191" w:rsidRDefault="00A77191" w:rsidP="006A10F4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 w:rsidRPr="00BC5AD6">
        <w:rPr>
          <w:rFonts w:ascii="TH SarabunPSK" w:hAnsi="TH SarabunPSK" w:cs="TH SarabunPSK"/>
          <w:sz w:val="32"/>
          <w:szCs w:val="32"/>
        </w:rPr>
        <w:t xml:space="preserve">    </w:t>
      </w:r>
      <w:r w:rsidR="007C2014" w:rsidRPr="00BC5AD6">
        <w:rPr>
          <w:rFonts w:ascii="TH SarabunPSK" w:hAnsi="TH SarabunPSK" w:cs="TH SarabunPSK"/>
          <w:sz w:val="32"/>
          <w:szCs w:val="32"/>
          <w:cs/>
        </w:rPr>
        <w:tab/>
      </w:r>
      <w:r w:rsidRPr="00BC5AD6">
        <w:rPr>
          <w:rFonts w:ascii="TH SarabunPSK" w:hAnsi="TH SarabunPSK" w:cs="TH SarabunPSK"/>
          <w:sz w:val="32"/>
          <w:szCs w:val="32"/>
          <w:cs/>
        </w:rPr>
        <w:t>ตำแหน่ง  นายแพทย์สาธารณสุขจังหวัดสระแก้ว</w:t>
      </w:r>
    </w:p>
    <w:p w14:paraId="33F01BD7" w14:textId="77777777" w:rsidR="009F5745" w:rsidRPr="00BC5AD6" w:rsidRDefault="009F5745" w:rsidP="006A10F4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>หมายเหตุ</w:t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  <w:t>1. ให้ระบุส่วนของงบประมาณ/รายละเอียด ให้อยู่ในหน้าเดียวกันกับ ผู้ลงนามอนุมัติโครงการ</w:t>
      </w:r>
    </w:p>
    <w:p w14:paraId="1D68D256" w14:textId="77777777" w:rsidR="009F5745" w:rsidRPr="00BC5AD6" w:rsidRDefault="009F5745" w:rsidP="006A10F4">
      <w:pPr>
        <w:tabs>
          <w:tab w:val="left" w:pos="709"/>
          <w:tab w:val="left" w:pos="851"/>
          <w:tab w:val="left" w:pos="993"/>
        </w:tabs>
        <w:spacing w:after="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/>
          <w:sz w:val="28"/>
          <w:cs/>
        </w:rPr>
        <w:tab/>
      </w:r>
      <w:r w:rsidRPr="00BC5AD6">
        <w:rPr>
          <w:rFonts w:ascii="TH SarabunPSK" w:hAnsi="TH SarabunPSK" w:cs="TH SarabunPSK" w:hint="cs"/>
          <w:sz w:val="28"/>
          <w:cs/>
        </w:rPr>
        <w:t xml:space="preserve">2. </w:t>
      </w:r>
      <w:r w:rsidRPr="00BC5AD6">
        <w:rPr>
          <w:rFonts w:ascii="TH SarabunPSK" w:hAnsi="TH SarabunPSK" w:cs="TH SarabunPSK"/>
          <w:sz w:val="28"/>
          <w:cs/>
        </w:rPr>
        <w:t>การเสนอขออนุมัติจากนายแพทย์สาธารณสุขจังหวัด ให้บันทึกนำเสนอโดยมีสาระที่สำคัญ ดังนี้</w:t>
      </w:r>
    </w:p>
    <w:p w14:paraId="5959EECE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2.1</w:t>
      </w:r>
      <w:r w:rsidRPr="00BC5AD6">
        <w:rPr>
          <w:rFonts w:ascii="TH SarabunPSK" w:hAnsi="TH SarabunPSK" w:cs="TH SarabunPSK"/>
          <w:sz w:val="28"/>
          <w:cs/>
        </w:rPr>
        <w:tab/>
        <w:t>ทำหนังสือบันทึกข้อความเสนอ นายแพทย์สาธารณสุขจังหวัดสระแก้ว</w:t>
      </w:r>
    </w:p>
    <w:p w14:paraId="6A2B2C33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2.2</w:t>
      </w:r>
      <w:r w:rsidRPr="00BC5AD6">
        <w:rPr>
          <w:rFonts w:ascii="TH SarabunPSK" w:hAnsi="TH SarabunPSK" w:cs="TH SarabunPSK"/>
          <w:sz w:val="28"/>
          <w:cs/>
        </w:rPr>
        <w:tab/>
        <w:t>ให้แนบโครงการเพื่อเสนอขออนุมัติ จำนวน  2  ชุด เมื่อโครงการผ่านการอนุมัติแล้วจะส่งกลับคืน  1 ชุ</w:t>
      </w:r>
      <w:r w:rsidRPr="00BC5AD6">
        <w:rPr>
          <w:rFonts w:ascii="TH SarabunPSK" w:hAnsi="TH SarabunPSK" w:cs="TH SarabunPSK" w:hint="cs"/>
          <w:sz w:val="28"/>
          <w:cs/>
        </w:rPr>
        <w:t>ด</w:t>
      </w:r>
    </w:p>
    <w:p w14:paraId="154B98CA" w14:textId="77777777" w:rsidR="009F5745" w:rsidRPr="00BC5AD6" w:rsidRDefault="009F5745" w:rsidP="006A10F4">
      <w:pPr>
        <w:tabs>
          <w:tab w:val="left" w:pos="1843"/>
        </w:tabs>
        <w:spacing w:after="0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>2.3</w:t>
      </w:r>
      <w:r w:rsidRPr="00BC5AD6">
        <w:rPr>
          <w:rFonts w:ascii="TH SarabunPSK" w:hAnsi="TH SarabunPSK" w:cs="TH SarabunPSK"/>
          <w:sz w:val="28"/>
          <w:cs/>
        </w:rPr>
        <w:tab/>
        <w:t>ในส่วนผู้เห็นชอบโครงการ (รองนายแพทย์สาธารณสุขจังหวัด)ไม่ต้องระบุชื่อมา ให้เว้นว่างไว้</w:t>
      </w:r>
    </w:p>
    <w:p w14:paraId="10314551" w14:textId="77777777" w:rsidR="009F5745" w:rsidRPr="00BC5AD6" w:rsidRDefault="009F5745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3. </w:t>
      </w:r>
      <w:r w:rsidRPr="00BC5AD6">
        <w:rPr>
          <w:rFonts w:ascii="TH SarabunPSK" w:hAnsi="TH SarabunPSK" w:cs="TH SarabunPSK"/>
          <w:sz w:val="28"/>
          <w:cs/>
        </w:rPr>
        <w:t>ในกรณีที่มีมากกว่า 1 กิจกรรม ทำตารางรายละเอียดงบประมาณ ดังตารางแนบท้าย</w:t>
      </w:r>
    </w:p>
    <w:p w14:paraId="798ABBFD" w14:textId="51B4781D" w:rsidR="009F5745" w:rsidRDefault="009F5745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 w:rsidRPr="00BC5AD6">
        <w:rPr>
          <w:rFonts w:ascii="TH SarabunPSK" w:hAnsi="TH SarabunPSK" w:cs="TH SarabunPSK" w:hint="cs"/>
          <w:sz w:val="28"/>
          <w:cs/>
        </w:rPr>
        <w:t xml:space="preserve">4. </w:t>
      </w:r>
      <w:r w:rsidRPr="00BC5AD6">
        <w:rPr>
          <w:rFonts w:ascii="TH SarabunPSK" w:hAnsi="TH SarabunPSK" w:cs="TH SarabunPSK"/>
          <w:sz w:val="28"/>
          <w:cs/>
        </w:rPr>
        <w:t xml:space="preserve">ในกรณีที่ รพ.สต.เสนอโครงการ ให้ สสอ.เห็นชอบคนที่ 1 ประธาน </w:t>
      </w:r>
      <w:proofErr w:type="spellStart"/>
      <w:r w:rsidRPr="00BC5AD6">
        <w:rPr>
          <w:rFonts w:ascii="TH SarabunPSK" w:hAnsi="TH SarabunPSK" w:cs="TH SarabunPSK"/>
          <w:sz w:val="28"/>
          <w:cs/>
        </w:rPr>
        <w:t>คป</w:t>
      </w:r>
      <w:proofErr w:type="spellEnd"/>
      <w:r w:rsidRPr="00BC5AD6">
        <w:rPr>
          <w:rFonts w:ascii="TH SarabunPSK" w:hAnsi="TH SarabunPSK" w:cs="TH SarabunPSK"/>
          <w:sz w:val="28"/>
          <w:cs/>
        </w:rPr>
        <w:t>สอ. เป็นผู้เห็นชอบคนที่ 2</w:t>
      </w:r>
    </w:p>
    <w:p w14:paraId="376EEAA7" w14:textId="54023697" w:rsidR="006C0664" w:rsidRDefault="006C0664" w:rsidP="006C066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5. ตำแหน่ง ชื่อ -สกุล รอง นพ.สสจ. และ นพ.สสจ.สก ไม่ต้องพิมพ์มา</w:t>
      </w:r>
    </w:p>
    <w:p w14:paraId="77A9E6C3" w14:textId="77777777" w:rsidR="009F1EB9" w:rsidRDefault="009F1EB9" w:rsidP="006C066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71F4814C" w14:textId="77777777" w:rsidR="009F1EB9" w:rsidRDefault="009F1EB9" w:rsidP="000334C4">
      <w:pPr>
        <w:tabs>
          <w:tab w:val="left" w:pos="1843"/>
        </w:tabs>
        <w:spacing w:after="0"/>
        <w:jc w:val="thaiDistribute"/>
        <w:rPr>
          <w:rFonts w:ascii="TH SarabunPSK" w:hAnsi="TH SarabunPSK" w:cs="TH SarabunPSK"/>
          <w:sz w:val="28"/>
        </w:rPr>
      </w:pPr>
    </w:p>
    <w:p w14:paraId="3507225A" w14:textId="77777777" w:rsidR="009F1EB9" w:rsidRDefault="009F1EB9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22273E10" w14:textId="77777777" w:rsidR="009F1EB9" w:rsidRDefault="009F1EB9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3BF907DC" w14:textId="77777777" w:rsidR="009F1EB9" w:rsidRDefault="009F1EB9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737AA002" w14:textId="77777777" w:rsidR="009F1EB9" w:rsidRDefault="009F1EB9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</w:p>
    <w:p w14:paraId="3405E1BF" w14:textId="5BAF69CC" w:rsidR="00943FF8" w:rsidRDefault="0063357A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60944" wp14:editId="10945B18">
                <wp:simplePos x="0" y="0"/>
                <wp:positionH relativeFrom="column">
                  <wp:posOffset>4975860</wp:posOffset>
                </wp:positionH>
                <wp:positionV relativeFrom="paragraph">
                  <wp:posOffset>-588010</wp:posOffset>
                </wp:positionV>
                <wp:extent cx="1571625" cy="1114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AE7B6" w14:textId="077DC22F" w:rsidR="009D37D1" w:rsidRPr="00D44C4E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328475592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1 (ต.ค.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ธ.ค.)</w:t>
                            </w:r>
                          </w:p>
                          <w:p w14:paraId="639828B3" w14:textId="77777777" w:rsidR="009D37D1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98840781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9D37D1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2 (ม.ค.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มี.ค.)</w:t>
                            </w:r>
                          </w:p>
                          <w:p w14:paraId="5F5E5755" w14:textId="08272890" w:rsidR="009D37D1" w:rsidRPr="00D44C4E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545032263"/>
                                <w14:checkbox>
                                  <w14:checked w14:val="1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55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3 (เม.ย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มิ.ย.)</w:t>
                            </w:r>
                          </w:p>
                          <w:p w14:paraId="41493ED5" w14:textId="017866C1" w:rsidR="009D37D1" w:rsidRDefault="00000000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ag w:val="tag_NewProject"/>
                                <w:id w:val="1752614469"/>
                                <w14:checkbox>
                                  <w14:checked w14:val="0"/>
                                  <w14:checkedState w14:val="0055" w14:font="Wingdings 2"/>
                                  <w14:uncheckedState w14:val="0099" w14:font="Wingdings 2"/>
                                </w14:checkbox>
                              </w:sdtPr>
                              <w:sdtContent>
                                <w:r w:rsidR="0063357A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sym w:font="Wingdings 2" w:char="F099"/>
                                </w:r>
                              </w:sdtContent>
                            </w:sdt>
                            <w:r w:rsidR="009D37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ไตรมาส 4 (ก.ค. </w:t>
                            </w:r>
                            <w:r w:rsidR="009D37D1" w:rsidRPr="00D44C4E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 w:rsidR="009D37D1" w:rsidRPr="00D44C4E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ก.ย.)</w:t>
                            </w:r>
                          </w:p>
                          <w:p w14:paraId="31FC3AE2" w14:textId="77777777" w:rsidR="009D37D1" w:rsidRDefault="009D37D1" w:rsidP="009D37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46BD136" w14:textId="77777777" w:rsidR="009D37D1" w:rsidRDefault="009D37D1" w:rsidP="009D37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745C7AE" w14:textId="77777777" w:rsidR="009D37D1" w:rsidRDefault="009D37D1" w:rsidP="009D37D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B0A277E" w14:textId="77777777" w:rsidR="009D37D1" w:rsidRDefault="009D37D1" w:rsidP="009D37D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609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8pt;margin-top:-46.3pt;width:123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oLFgIAAC0EAAAOAAAAZHJzL2Uyb0RvYy54bWysU8tu2zAQvBfoPxC817Jc20kFy4GbwEWB&#10;IAngFDnTFGkJILksSVtyv75LSn4g7anohdrVLvcxM1zcdVqRg3C+AVPSfDSmRBgOVWN2Jf3xuv50&#10;S4kPzFRMgRElPQpP75YfPyxaW4gJ1KAq4QgWMb5obUnrEGyRZZ7XQjM/AisMBiU4zQK6bpdVjrVY&#10;XatsMh7PsxZcZR1w4T3+feiDdJnqSyl4eJbSi0BUSXG2kE6Xzm08s+WCFTvHbN3wYQz2D1No1hhs&#10;ei71wAIje9f8UUo33IEHGUYcdAZSNlykHXCbfPxum03NrEi7IDjenmHy/68sfzps7IsjofsKHRIY&#10;AWmtLzz+jPt00un4xUkJxhHC4xk20QXC46XZTT6fzCjhGMvzfDpFB+tkl+vW+fBNgCbRKKlDXhJc&#10;7PDoQ596SondDKwbpRI3ypC2pPPPs3G6cI5gcWWwx2XYaIVu2w0bbKE64mIOes695esGmz8yH16Y&#10;Q5JxFxRueMZDKsAmMFiU1OB+/e1/zEfsMUpJi6Ipqf+5Z05Qor4bZOUL7h5Vlpzp7GaCjruObK8j&#10;Zq/vAXWZ4xOxPJkxP6iTKR3oN9T3KnbFEDMce5c0nMz70EsZ3wcXq1VKQl1ZFh7NxvJYOsIZoX3t&#10;3pizA/4BqXuCk7xY8Y6GPrcnYrUPIJvEUQS4R3XAHTWZWB7eTxT9tZ+yLq98+RsAAP//AwBQSwME&#10;FAAGAAgAAAAhAB5kef/iAAAACwEAAA8AAABkcnMvZG93bnJldi54bWxMj8FOwzAMhu9IvENkJG5b&#10;2k6MrjSdpkoTEoLDxi7c3MZrKxqnNNlWeHqyE9xs+dPv78/Xk+nFmUbXWVYQzyMQxLXVHTcKDu/b&#10;WQrCeWSNvWVS8E0O1sXtTY6Zthfe0XnvGxFC2GWooPV+yKR0dUsG3dwOxOF2tKNBH9axkXrESwg3&#10;vUyiaCkNdhw+tDhQ2VL9uT8ZBS/l9g13VWLSn758fj1uhq/Dx4NS93fT5gmEp8n/wXDVD+pQBKfK&#10;nlg70St4TBfLgCqYrZIwXIloEccgKgVpsgJZ5PJ/h+IXAAD//wMAUEsBAi0AFAAGAAgAAAAhALaD&#10;OJL+AAAA4QEAABMAAAAAAAAAAAAAAAAAAAAAAFtDb250ZW50X1R5cGVzXS54bWxQSwECLQAUAAYA&#10;CAAAACEAOP0h/9YAAACUAQAACwAAAAAAAAAAAAAAAAAvAQAAX3JlbHMvLnJlbHNQSwECLQAUAAYA&#10;CAAAACEAVxYKCxYCAAAtBAAADgAAAAAAAAAAAAAAAAAuAgAAZHJzL2Uyb0RvYy54bWxQSwECLQAU&#10;AAYACAAAACEAHmR5/+IAAAALAQAADwAAAAAAAAAAAAAAAABwBAAAZHJzL2Rvd25yZXYueG1sUEsF&#10;BgAAAAAEAAQA8wAAAH8FAAAAAA==&#10;" filled="f" stroked="f" strokeweight=".5pt">
                <v:textbox>
                  <w:txbxContent>
                    <w:p w14:paraId="7BFAE7B6" w14:textId="077DC22F" w:rsidR="009D37D1" w:rsidRPr="00D44C4E" w:rsidRDefault="00000000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328475592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1 (ต.ค.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ธ.ค.)</w:t>
                      </w:r>
                    </w:p>
                    <w:p w14:paraId="639828B3" w14:textId="77777777" w:rsidR="009D37D1" w:rsidRDefault="00000000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98840781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Content>
                          <w:r w:rsidR="009D37D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2 (ม.ค.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มี.ค.)</w:t>
                      </w:r>
                    </w:p>
                    <w:p w14:paraId="5F5E5755" w14:textId="08272890" w:rsidR="009D37D1" w:rsidRPr="00D44C4E" w:rsidRDefault="00000000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545032263"/>
                          <w14:checkbox>
                            <w14:checked w14:val="1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55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3 (เม.ย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มิ.ย.)</w:t>
                      </w:r>
                    </w:p>
                    <w:p w14:paraId="41493ED5" w14:textId="017866C1" w:rsidR="009D37D1" w:rsidRDefault="00000000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ag w:val="tag_NewProject"/>
                          <w:id w:val="1752614469"/>
                          <w14:checkbox>
                            <w14:checked w14:val="0"/>
                            <w14:checkedState w14:val="0055" w14:font="Wingdings 2"/>
                            <w14:uncheckedState w14:val="0099" w14:font="Wingdings 2"/>
                          </w14:checkbox>
                        </w:sdtPr>
                        <w:sdtContent>
                          <w:r w:rsidR="0063357A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sym w:font="Wingdings 2" w:char="F099"/>
                          </w:r>
                        </w:sdtContent>
                      </w:sdt>
                      <w:r w:rsidR="009D37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ไตรมาส 4 (ก.ค. </w:t>
                      </w:r>
                      <w:r w:rsidR="009D37D1" w:rsidRPr="00D44C4E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 w:rsidR="009D37D1" w:rsidRPr="00D44C4E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ก.ย.)</w:t>
                      </w:r>
                    </w:p>
                    <w:p w14:paraId="31FC3AE2" w14:textId="77777777" w:rsidR="009D37D1" w:rsidRDefault="009D37D1" w:rsidP="009D37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46BD136" w14:textId="77777777" w:rsidR="009D37D1" w:rsidRDefault="009D37D1" w:rsidP="009D37D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2745C7AE" w14:textId="77777777" w:rsidR="009D37D1" w:rsidRDefault="009D37D1" w:rsidP="009D37D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B0A277E" w14:textId="77777777" w:rsidR="009D37D1" w:rsidRDefault="009D37D1" w:rsidP="009D37D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25BE3F" w14:textId="77777777" w:rsidR="009D37D1" w:rsidRDefault="009D37D1" w:rsidP="009D37D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แบบฟอร์มที่ 2</w:t>
      </w:r>
    </w:p>
    <w:p w14:paraId="6F003F0A" w14:textId="0D0FEEAD" w:rsidR="009D37D1" w:rsidRDefault="009D37D1" w:rsidP="009D37D1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แบบรายงานความก้าวหน้า</w:t>
      </w:r>
      <w:r w:rsidR="0063357A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</w:t>
      </w:r>
      <w:r w:rsidRPr="005327B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พ.ศ.2566</w:t>
      </w:r>
    </w:p>
    <w:p w14:paraId="777F5FC3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89A2DD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1821415465"/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.............................</w:t>
          </w:r>
        </w:sdtContent>
      </w:sdt>
    </w:p>
    <w:p w14:paraId="7739EF31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E0CB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</w:t>
      </w:r>
    </w:p>
    <w:p w14:paraId="049A3533" w14:textId="77777777" w:rsidR="009D37D1" w:rsidRPr="00852934" w:rsidRDefault="00000000" w:rsidP="009D37D1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288434948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D37D1" w:rsidRPr="007D7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ยุทธศาสตร์หน่วยงาน</w:t>
      </w:r>
    </w:p>
    <w:p w14:paraId="2AF78586" w14:textId="64F2FEB6" w:rsidR="009D37D1" w:rsidRPr="000334C4" w:rsidRDefault="000334C4" w:rsidP="000334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             </w:t>
      </w:r>
      <w:r w:rsidRPr="000334C4">
        <w:rPr>
          <w:rFonts w:ascii="TH SarabunPSK" w:hAnsi="TH SarabunPSK" w:cs="TH SarabunPSK"/>
          <w:spacing w:val="-4"/>
          <w:sz w:val="32"/>
          <w:szCs w:val="32"/>
          <w:cs/>
        </w:rPr>
        <w:t xml:space="preserve"> โปรดระบุประเด็นยุทธศาสตร์………………………………………</w:t>
      </w:r>
      <w:r w:rsidR="00066362">
        <w:rPr>
          <w:rFonts w:ascii="TH SarabunPSK" w:hAnsi="TH SarabunPSK" w:cs="TH SarabunPSK" w:hint="cs"/>
          <w:spacing w:val="-4"/>
          <w:sz w:val="32"/>
          <w:szCs w:val="32"/>
          <w:cs/>
        </w:rPr>
        <w:t>........</w:t>
      </w:r>
      <w:r w:rsidRPr="000334C4">
        <w:rPr>
          <w:rFonts w:ascii="TH SarabunPSK" w:hAnsi="TH SarabunPSK" w:cs="TH SarabunPSK"/>
          <w:spacing w:val="-4"/>
          <w:sz w:val="32"/>
          <w:szCs w:val="32"/>
          <w:cs/>
        </w:rPr>
        <w:t>…………………………………….</w:t>
      </w:r>
    </w:p>
    <w:p w14:paraId="74CA2EA8" w14:textId="77777777" w:rsidR="009D37D1" w:rsidRDefault="009D37D1" w:rsidP="009D37D1">
      <w:pPr>
        <w:tabs>
          <w:tab w:val="left" w:pos="1985"/>
        </w:tabs>
        <w:spacing w:after="0" w:line="240" w:lineRule="auto"/>
        <w:ind w:left="1440" w:hanging="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1722634736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Pr="00632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ปัญหาของพื้นที่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(ระบุ)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654914044"/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........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....</w:t>
          </w:r>
        </w:sdtContent>
      </w:sdt>
    </w:p>
    <w:p w14:paraId="0B6CE017" w14:textId="77777777" w:rsidR="009D37D1" w:rsidRPr="00852934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ลักษณะโครงการ</w:t>
      </w:r>
    </w:p>
    <w:p w14:paraId="6ADD8BF9" w14:textId="77777777" w:rsidR="009D37D1" w:rsidRDefault="00000000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-1734614659"/>
          <w14:checkbox>
            <w14:checked w14:val="1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55"/>
          </w:r>
        </w:sdtContent>
      </w:sdt>
      <w:r w:rsidR="009D37D1">
        <w:rPr>
          <w:rFonts w:ascii="TH SarabunPSK" w:hAnsi="TH SarabunPSK" w:cs="TH SarabunPSK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</w:p>
    <w:p w14:paraId="504FC372" w14:textId="77777777" w:rsidR="009D37D1" w:rsidRDefault="00000000" w:rsidP="009D37D1">
      <w:pPr>
        <w:pStyle w:val="a3"/>
        <w:tabs>
          <w:tab w:val="left" w:pos="2145"/>
        </w:tabs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tag w:val="tag_NewProject"/>
          <w:id w:val="216857659"/>
          <w14:checkbox>
            <w14:checked w14:val="0"/>
            <w14:checkedState w14:val="0055" w14:font="Wingdings 2"/>
            <w14:uncheckedState w14:val="0099" w14:font="Wingdings 2"/>
          </w14:checkbox>
        </w:sdtPr>
        <w:sdtContent>
          <w:r w:rsidR="009D37D1">
            <w:rPr>
              <w:rFonts w:ascii="TH SarabunPSK" w:hAnsi="TH SarabunPSK" w:cs="TH SarabunPSK"/>
              <w:sz w:val="32"/>
              <w:szCs w:val="32"/>
            </w:rPr>
            <w:sym w:font="Wingdings 2" w:char="F099"/>
          </w:r>
        </w:sdtContent>
      </w:sdt>
      <w:r w:rsidR="009D37D1">
        <w:rPr>
          <w:rFonts w:ascii="TH SarabunPSK" w:hAnsi="TH SarabunPSK" w:cs="TH SarabunPSK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sz w:val="32"/>
          <w:szCs w:val="32"/>
          <w:cs/>
        </w:rPr>
        <w:t>โครงการต่อเนื่องจากปีที่ผ่านมา</w:t>
      </w:r>
    </w:p>
    <w:p w14:paraId="1F09CD26" w14:textId="77777777" w:rsidR="009D37D1" w:rsidRPr="00A77DD3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29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  <w:r w:rsidRPr="0085293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592783134"/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  <w:r w:rsidRPr="00852934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0FF163" w14:textId="77777777" w:rsidR="009D37D1" w:rsidRPr="00A77DD3" w:rsidRDefault="009D37D1" w:rsidP="009D37D1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แหล่งงบประมาณ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NameTH"/>
          <w:id w:val="-315187132"/>
        </w:sdtPr>
        <w:sdtEndPr>
          <w:rPr>
            <w:b/>
            <w:bCs/>
            <w:cs w:val="0"/>
          </w:rPr>
        </w:sdtEndPr>
        <w:sdtContent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..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/>
              <w:sz w:val="32"/>
              <w:szCs w:val="32"/>
              <w:cs/>
            </w:rPr>
            <w:t>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.........</w:t>
          </w:r>
          <w:r>
            <w:rPr>
              <w:rFonts w:ascii="TH SarabunPSK" w:hAnsi="TH SarabunPSK" w:cs="TH SarabunPSK"/>
              <w:sz w:val="32"/>
              <w:szCs w:val="32"/>
            </w:rPr>
            <w:t>..................................................................................................................</w:t>
          </w:r>
          <w:r w:rsidRPr="00193C1F">
            <w:rPr>
              <w:rFonts w:ascii="TH SarabunPSK" w:hAnsi="TH SarabunPSK" w:cs="TH SarabunPSK" w:hint="cs"/>
              <w:sz w:val="32"/>
              <w:szCs w:val="32"/>
              <w:cs/>
            </w:rPr>
            <w:t>.....</w:t>
          </w:r>
          <w:r w:rsidRPr="00193C1F">
            <w:rPr>
              <w:rFonts w:ascii="TH SarabunPSK" w:hAnsi="TH SarabunPSK" w:cs="TH SarabunPSK"/>
              <w:sz w:val="32"/>
              <w:szCs w:val="32"/>
            </w:rPr>
            <w:t>.</w:t>
          </w:r>
        </w:sdtContent>
      </w:sdt>
    </w:p>
    <w:p w14:paraId="3CAC40DA" w14:textId="77777777" w:rsidR="009D37D1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พื้นที่เป้าหมาย/สถานที่ดำเนินการ</w:t>
      </w:r>
    </w:p>
    <w:sdt>
      <w:sdtPr>
        <w:rPr>
          <w:cs/>
        </w:rPr>
        <w:tag w:val="tag_ProjectNameTH"/>
        <w:id w:val="-1271008729"/>
      </w:sdtPr>
      <w:sdtEndPr>
        <w:rPr>
          <w:cs w:val="0"/>
        </w:rPr>
      </w:sdtEndPr>
      <w:sdtContent>
        <w:p w14:paraId="3740B586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 xml:space="preserve"> 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</w:sdtContent>
    </w:sdt>
    <w:p w14:paraId="4880B6B6" w14:textId="77777777" w:rsidR="009D37D1" w:rsidRPr="00967C58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67C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ระยะเวลาการดำเนินการ </w:t>
      </w:r>
    </w:p>
    <w:p w14:paraId="0CEE4694" w14:textId="77777777" w:rsidR="009D37D1" w:rsidRDefault="009D37D1" w:rsidP="009D37D1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ระยะเวลาโครงการ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YearInterval"/>
          <w:id w:val="789701678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1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ปี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ProjectMonthInterval"/>
          <w:id w:val="544104034"/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Pr="00DA3DCC">
            <w:rPr>
              <w:rFonts w:ascii="TH SarabunPSK" w:hAnsi="TH SarabunPSK" w:cs="TH SarabunPSK"/>
              <w:sz w:val="32"/>
              <w:szCs w:val="32"/>
              <w:cs/>
            </w:rPr>
            <w:t>0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 เดือน</w:t>
      </w:r>
    </w:p>
    <w:p w14:paraId="2C1642CE" w14:textId="77777777" w:rsidR="009D37D1" w:rsidRPr="003B3A22" w:rsidRDefault="009D37D1" w:rsidP="009D37D1">
      <w:pPr>
        <w:pStyle w:val="a3"/>
        <w:tabs>
          <w:tab w:val="left" w:pos="295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วันที่เริ่มต้น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tartDate"/>
          <w:id w:val="1052277432"/>
          <w:date w:fullDate="2022-10-03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 ตุลาคม 2565</w:t>
          </w:r>
        </w:sdtContent>
      </w:sdt>
      <w:r w:rsidRPr="00966BE9">
        <w:rPr>
          <w:rFonts w:ascii="TH SarabunPSK" w:hAnsi="TH SarabunPSK" w:cs="TH SarabunPSK" w:hint="cs"/>
          <w:sz w:val="32"/>
          <w:szCs w:val="32"/>
          <w:cs/>
        </w:rPr>
        <w:t xml:space="preserve">  วันที่สิ้นสุด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EndDate"/>
          <w:id w:val="1100449409"/>
          <w:date w:fullDate="2023-09-30T00:00:00Z">
            <w:dateFormat w:val="d ดดดด bbbb"/>
            <w:lid w:val="th-TH"/>
            <w:storeMappedDataAs w:val="dateTime"/>
            <w:calendar w:val="thai"/>
          </w:date>
        </w:sdtPr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30 กันยายน 2566</w:t>
          </w:r>
        </w:sdtContent>
      </w:sdt>
    </w:p>
    <w:p w14:paraId="6D0DA4A9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F72E0B4" w14:textId="53193A6F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23363A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E42AEF" w14:textId="77777777" w:rsidR="009D37D1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D37D1" w:rsidSect="00C03E61">
          <w:pgSz w:w="12240" w:h="15840"/>
          <w:pgMar w:top="1418" w:right="1440" w:bottom="851" w:left="1440" w:header="720" w:footer="720" w:gutter="0"/>
          <w:cols w:space="720"/>
          <w:docGrid w:linePitch="360"/>
        </w:sectPr>
      </w:pPr>
    </w:p>
    <w:p w14:paraId="264FE0D4" w14:textId="77777777" w:rsidR="009D37D1" w:rsidRPr="00B63C9A" w:rsidRDefault="009D37D1" w:rsidP="009D37D1">
      <w:pPr>
        <w:pStyle w:val="a3"/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3C9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รายงานผลการดำเนินงานตามแผนการดำเนินโครงการ </w:t>
      </w:r>
    </w:p>
    <w:p w14:paraId="6170DBDD" w14:textId="77777777" w:rsidR="009D37D1" w:rsidRPr="007B2296" w:rsidRDefault="009D37D1" w:rsidP="009D37D1">
      <w:pPr>
        <w:pStyle w:val="a3"/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63C9A">
        <w:rPr>
          <w:rFonts w:ascii="TH SarabunPSK" w:hAnsi="TH SarabunPSK" w:cs="TH SarabunPSK" w:hint="cs"/>
          <w:sz w:val="32"/>
          <w:szCs w:val="32"/>
          <w:cs/>
        </w:rPr>
        <w:t xml:space="preserve">ตัวชี้วัดเชิงเวลา </w:t>
      </w:r>
      <w:r w:rsidRPr="00B63C9A">
        <w:rPr>
          <w:rFonts w:ascii="TH SarabunPSK" w:hAnsi="TH SarabunPSK" w:cs="TH SarabunPSK"/>
          <w:sz w:val="32"/>
          <w:szCs w:val="32"/>
        </w:rPr>
        <w:t xml:space="preserve">: </w:t>
      </w:r>
      <w:r w:rsidRPr="00B63C9A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ตรวจสอบการดำเนินงานโครงการเป็นไปตามช่วงระยะเวลาที่กำหนดไว้ตามแผนหรือไม่</w:t>
      </w:r>
    </w:p>
    <w:tbl>
      <w:tblPr>
        <w:tblStyle w:val="a8"/>
        <w:tblW w:w="14034" w:type="dxa"/>
        <w:tblInd w:w="-43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3969"/>
      </w:tblGrid>
      <w:tr w:rsidR="009D37D1" w:rsidRPr="00DA3DCC" w14:paraId="75E222D6" w14:textId="77777777" w:rsidTr="00B8117E">
        <w:trPr>
          <w:trHeight w:val="110"/>
          <w:tblHeader/>
        </w:trPr>
        <w:tc>
          <w:tcPr>
            <w:tcW w:w="1135" w:type="dxa"/>
            <w:vMerge w:val="restart"/>
            <w:vAlign w:val="center"/>
          </w:tcPr>
          <w:p w14:paraId="41AF85A0" w14:textId="77777777" w:rsidR="009D37D1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  <w:p w14:paraId="05A62AE3" w14:textId="77777777" w:rsidR="009D37D1" w:rsidRPr="00E7406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76D2">
              <w:rPr>
                <w:rFonts w:ascii="TH SarabunPSK" w:hAnsi="TH SarabunPSK" w:cs="TH SarabunPSK"/>
                <w:sz w:val="20"/>
                <w:szCs w:val="20"/>
                <w:cs/>
              </w:rPr>
              <w:t>(งบประมาณ)</w:t>
            </w:r>
          </w:p>
        </w:tc>
        <w:tc>
          <w:tcPr>
            <w:tcW w:w="2977" w:type="dxa"/>
            <w:vMerge w:val="restart"/>
            <w:vAlign w:val="center"/>
          </w:tcPr>
          <w:p w14:paraId="52C7FF2F" w14:textId="77777777" w:rsidR="009D37D1" w:rsidRPr="000E1959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E195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รายละเอียดกิจกรรมที่ดำเนินการ</w:t>
            </w:r>
          </w:p>
        </w:tc>
        <w:tc>
          <w:tcPr>
            <w:tcW w:w="1417" w:type="dxa"/>
            <w:gridSpan w:val="3"/>
            <w:shd w:val="clear" w:color="auto" w:fill="D9E2F3" w:themeFill="accent1" w:themeFillTint="33"/>
            <w:vAlign w:val="center"/>
          </w:tcPr>
          <w:p w14:paraId="5D959B2B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1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F6EAC71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2</w:t>
            </w:r>
          </w:p>
        </w:tc>
        <w:tc>
          <w:tcPr>
            <w:tcW w:w="1275" w:type="dxa"/>
            <w:gridSpan w:val="3"/>
            <w:shd w:val="clear" w:color="auto" w:fill="D9E2F3" w:themeFill="accent1" w:themeFillTint="33"/>
          </w:tcPr>
          <w:p w14:paraId="63DA5380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3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49C23748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ไตรมาส 4</w:t>
            </w:r>
          </w:p>
        </w:tc>
        <w:tc>
          <w:tcPr>
            <w:tcW w:w="709" w:type="dxa"/>
            <w:vMerge w:val="restart"/>
          </w:tcPr>
          <w:p w14:paraId="3ACFA092" w14:textId="77777777" w:rsidR="009D37D1" w:rsidRPr="00E74069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E74069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  <w:tc>
          <w:tcPr>
            <w:tcW w:w="3969" w:type="dxa"/>
            <w:vMerge w:val="restart"/>
          </w:tcPr>
          <w:p w14:paraId="4A4FCB98" w14:textId="77777777" w:rsidR="009D37D1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4255CA" w14:textId="77777777" w:rsidR="009D37D1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  <w:r w:rsidRPr="003B3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9D37D1" w:rsidRPr="00DA3DCC" w14:paraId="6E4074BC" w14:textId="77777777" w:rsidTr="00B8117E">
        <w:trPr>
          <w:trHeight w:val="685"/>
          <w:tblHeader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7F5F60B4" w14:textId="77777777" w:rsidR="009D37D1" w:rsidRPr="00DA3DCC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090DC810" w14:textId="77777777" w:rsidR="009D37D1" w:rsidRPr="00DA3DCC" w:rsidRDefault="009D37D1" w:rsidP="00B8117E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0CC3A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ต.ค.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F67B2AD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3E5603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ธ.ค.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68FA6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B5FC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F66DA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มี.ค.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F99F05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เม.ย.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567D3F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0FD273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มิ.ย.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4337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649316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ส.ค.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6B815D" w14:textId="77777777" w:rsidR="009D37D1" w:rsidRPr="008076D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076D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 ก.ย.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84ECCD6" w14:textId="77777777" w:rsidR="009D37D1" w:rsidRPr="00DA3DC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321517D8" w14:textId="77777777" w:rsidR="009D37D1" w:rsidRPr="00E74069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9D37D1" w:rsidRPr="00EB52B0" w14:paraId="613DAC63" w14:textId="77777777" w:rsidTr="00B8117E">
        <w:trPr>
          <w:trHeight w:val="3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B4423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C5A9" w14:textId="77777777" w:rsidR="009D37D1" w:rsidRPr="00900A66" w:rsidRDefault="009D37D1" w:rsidP="00B8117E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1. จัดประชุมเตรียมความพร้อมการดำเนินงานร่วมกับ </w:t>
            </w:r>
            <w:proofErr w:type="spellStart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อส</w:t>
            </w:r>
            <w:proofErr w:type="spellEnd"/>
            <w:r w:rsidRPr="00900A66">
              <w:rPr>
                <w:rFonts w:ascii="TH SarabunPSK" w:hAnsi="TH SarabunPSK" w:cs="TH SarabunPSK" w:hint="cs"/>
                <w:color w:val="FF0000"/>
                <w:sz w:val="28"/>
                <w:cs/>
              </w:rPr>
              <w:t>ม.ในพื้นที่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12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F06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7B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AA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114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53E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A22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45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0A4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FE84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4B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296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025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6DD" w14:textId="77777777" w:rsidR="009D37D1" w:rsidRPr="00653C8E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ระบุผลการดำเนินงานและวันที่ดำเนินการจริง และพิจารณาว่าเป็นไปตามแผนที่ว่างไว้หรือไม่ พร้อมระบุเครื่องหมาย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0"/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ลงในช่อง  </w:t>
            </w: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และแนบหลักฐานการดำเนินงานด้วย </w:t>
            </w:r>
          </w:p>
          <w:p w14:paraId="219BB156" w14:textId="77777777" w:rsidR="009D37D1" w:rsidRPr="00F13355" w:rsidRDefault="009D37D1" w:rsidP="00B811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F13355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ตัวอย่าง</w:t>
            </w:r>
          </w:p>
          <w:p w14:paraId="6CEEFAC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ผลการดำเนินงาน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จัดประชุมเตรียมความพร้อมร่วมกับ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proofErr w:type="spellStart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อส</w:t>
            </w:r>
            <w:proofErr w:type="spellEnd"/>
            <w:r w:rsidRPr="00F13355">
              <w:rPr>
                <w:rFonts w:ascii="TH SarabunPSK" w:hAnsi="TH SarabunPSK" w:cs="TH SarabunPSK" w:hint="cs"/>
                <w:sz w:val="24"/>
                <w:szCs w:val="24"/>
                <w:cs/>
              </w:rPr>
              <w:t>ม. ในพื้นที่ จำนวน 20 คน เมื่อวันที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่ 20 พ.ย. 2566 </w:t>
            </w:r>
          </w:p>
          <w:p w14:paraId="271833AF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52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668396D1" w14:textId="77777777" w:rsidR="009D37D1" w:rsidRPr="008D4473" w:rsidRDefault="009D37D1" w:rsidP="00B8117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เนื่องจาก...............................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</w:t>
            </w:r>
          </w:p>
        </w:tc>
      </w:tr>
      <w:tr w:rsidR="009D37D1" w:rsidRPr="00EB52B0" w14:paraId="4B4AA7FD" w14:textId="77777777" w:rsidTr="00B8117E">
        <w:trPr>
          <w:trHeight w:val="96"/>
        </w:trPr>
        <w:tc>
          <w:tcPr>
            <w:tcW w:w="1135" w:type="dxa"/>
            <w:tcBorders>
              <w:top w:val="single" w:sz="4" w:space="0" w:color="auto"/>
            </w:tcBorders>
          </w:tcPr>
          <w:p w14:paraId="160B315A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67105F0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8FDA38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57735A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51355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B77E18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1140E93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97FF418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C41CA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A8B132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46A575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A6A4B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08D13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F4F5703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CA1017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D821E3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198F202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538909D2" w14:textId="77777777" w:rsidR="009D37D1" w:rsidRPr="00653C8E" w:rsidRDefault="009D37D1" w:rsidP="00B81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373F3BDE" w14:textId="77777777" w:rsidTr="00B8117E">
        <w:trPr>
          <w:trHeight w:val="96"/>
        </w:trPr>
        <w:tc>
          <w:tcPr>
            <w:tcW w:w="1135" w:type="dxa"/>
          </w:tcPr>
          <w:p w14:paraId="0A1B6191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77" w:type="dxa"/>
          </w:tcPr>
          <w:p w14:paraId="577AA42F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3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16F974D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B0541A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3B4E882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1E487D4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5DFB9DA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6" w:type="dxa"/>
          </w:tcPr>
          <w:p w14:paraId="18DD0A9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57B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25" w:type="dxa"/>
          </w:tcPr>
          <w:p w14:paraId="72EBBEF5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909AC1F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1D097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6C01CD49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C2D514C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11949A1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0CE92BA5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683C1C00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650B1BA4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76305524" w14:textId="77777777" w:rsidR="009D37D1" w:rsidRPr="002E5F4C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1E113A54" w14:textId="77777777" w:rsidTr="00B8117E">
        <w:trPr>
          <w:trHeight w:val="96"/>
        </w:trPr>
        <w:tc>
          <w:tcPr>
            <w:tcW w:w="1135" w:type="dxa"/>
          </w:tcPr>
          <w:p w14:paraId="0FE87BCF" w14:textId="77777777" w:rsidR="009D37D1" w:rsidRPr="00900A66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2977" w:type="dxa"/>
          </w:tcPr>
          <w:p w14:paraId="64E2649A" w14:textId="77777777" w:rsidR="009D37D1" w:rsidRPr="00900A66" w:rsidRDefault="009D37D1" w:rsidP="00B8117E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00A66">
              <w:rPr>
                <w:rFonts w:ascii="TH SarabunPSK" w:hAnsi="TH SarabunPSK" w:cs="TH SarabunPSK"/>
                <w:sz w:val="28"/>
              </w:rPr>
              <w:t>4</w:t>
            </w:r>
            <w:r w:rsidRPr="00900A6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425" w:type="dxa"/>
          </w:tcPr>
          <w:p w14:paraId="5C3A4ED2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3EEB73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37F691AB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93F0FD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34E4500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7CB9F1CE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047E5FC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7F2C229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B37CC87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14:paraId="06AE3096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638AA04A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14:paraId="583420C1" w14:textId="77777777" w:rsidR="009D37D1" w:rsidRPr="00D257B2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62D97F34" w14:textId="77777777" w:rsidR="009D37D1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30</w:t>
            </w:r>
          </w:p>
        </w:tc>
        <w:tc>
          <w:tcPr>
            <w:tcW w:w="3969" w:type="dxa"/>
          </w:tcPr>
          <w:p w14:paraId="4CF1C7B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7288229A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6BA46DB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  <w:tr w:rsidR="009D37D1" w:rsidRPr="00EB52B0" w14:paraId="7691249C" w14:textId="77777777" w:rsidTr="006C0664">
        <w:trPr>
          <w:trHeight w:val="1212"/>
        </w:trPr>
        <w:tc>
          <w:tcPr>
            <w:tcW w:w="1135" w:type="dxa"/>
          </w:tcPr>
          <w:p w14:paraId="15F77B50" w14:textId="77777777" w:rsidR="009D37D1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13"/>
          </w:tcPr>
          <w:p w14:paraId="52427AE3" w14:textId="77777777" w:rsidR="009D37D1" w:rsidRPr="00F743A8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740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5B713399" w14:textId="77777777" w:rsidR="009D37D1" w:rsidRPr="002E5F4C" w:rsidRDefault="009D37D1" w:rsidP="00B8117E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E5F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3969" w:type="dxa"/>
          </w:tcPr>
          <w:p w14:paraId="20D56C5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สรุปผลการดำเนินงาน 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..........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..........</w:t>
            </w:r>
          </w:p>
          <w:p w14:paraId="36A9434E" w14:textId="77777777" w:rsidR="009D37D1" w:rsidRPr="008D4473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เป็นไปตามแผน</w:t>
            </w:r>
          </w:p>
          <w:p w14:paraId="1687E60C" w14:textId="77777777" w:rsidR="009D37D1" w:rsidRPr="002E5F4C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53C8E">
              <w:rPr>
                <w:rFonts w:ascii="TH SarabunPSK" w:hAnsi="TH SarabunPSK" w:cs="TH SarabunPSK" w:hint="cs"/>
                <w:color w:val="FF0000"/>
                <w:sz w:val="24"/>
                <w:szCs w:val="24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 xml:space="preserve"> ไม่เป็นไปตามแผน เนื่องจาก.....</w:t>
            </w:r>
            <w:r>
              <w:rPr>
                <w:rFonts w:ascii="TH SarabunPSK" w:hAnsi="TH SarabunPSK" w:cs="TH SarabunPSK"/>
                <w:color w:val="FF0000"/>
                <w:sz w:val="24"/>
                <w:szCs w:val="24"/>
              </w:rPr>
              <w:t>...........</w:t>
            </w:r>
            <w:r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</w:rPr>
              <w:t>...............................</w:t>
            </w:r>
          </w:p>
        </w:tc>
      </w:tr>
    </w:tbl>
    <w:p w14:paraId="410D75D2" w14:textId="77777777" w:rsidR="009F1EB9" w:rsidRDefault="009F1EB9" w:rsidP="009F1EB9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5E297510" w14:textId="77777777" w:rsidR="009F1EB9" w:rsidRDefault="009F1EB9" w:rsidP="009F1EB9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3936751A" w14:textId="3C6DDFA4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รายงานผลการใช้งบประมาณ</w:t>
      </w:r>
    </w:p>
    <w:p w14:paraId="793726CE" w14:textId="7CF3FB81" w:rsidR="009D37D1" w:rsidRPr="003C2542" w:rsidRDefault="009D37D1" w:rsidP="009D37D1">
      <w:pPr>
        <w:pStyle w:val="a3"/>
        <w:spacing w:after="0" w:line="240" w:lineRule="auto"/>
        <w:ind w:left="709"/>
        <w:jc w:val="thaiDistribute"/>
        <w:rPr>
          <w:rFonts w:ascii="TH SarabunPSK" w:hAnsi="TH SarabunPSK" w:cs="TH SarabunPSK"/>
          <w:sz w:val="24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 xml:space="preserve">ตัวชี้วัดด้านงบประมาณ </w:t>
      </w:r>
      <w:r w:rsidRPr="003C2542">
        <w:rPr>
          <w:rFonts w:ascii="TH SarabunPSK" w:hAnsi="TH SarabunPSK" w:cs="TH SarabunPSK"/>
          <w:sz w:val="32"/>
          <w:szCs w:val="32"/>
        </w:rPr>
        <w:t xml:space="preserve">: </w:t>
      </w:r>
      <w:r w:rsidRPr="003C2542">
        <w:rPr>
          <w:rFonts w:ascii="TH SarabunPSK" w:hAnsi="TH SarabunPSK" w:cs="TH SarabunPSK" w:hint="cs"/>
          <w:sz w:val="32"/>
          <w:szCs w:val="32"/>
          <w:cs/>
        </w:rPr>
        <w:t>สำหรับใช้พิจารณา ตรวจสอบการดำเนินงานโครงการว่ามีการเบิกจ่ายเป็นไปตามแผน</w:t>
      </w:r>
      <w:r w:rsidR="00877C81">
        <w:rPr>
          <w:rFonts w:ascii="TH SarabunPSK" w:hAnsi="TH SarabunPSK" w:cs="TH SarabunPSK" w:hint="cs"/>
          <w:sz w:val="24"/>
          <w:szCs w:val="32"/>
          <w:cs/>
        </w:rPr>
        <w:t xml:space="preserve"> ร้อยละ </w:t>
      </w:r>
      <w:r w:rsidRPr="003C2542">
        <w:rPr>
          <w:rFonts w:ascii="TH SarabunPSK" w:hAnsi="TH SarabunPSK" w:cs="TH SarabunPSK"/>
          <w:sz w:val="24"/>
          <w:szCs w:val="32"/>
          <w:cs/>
        </w:rPr>
        <w:t>ของงบประมาณที่ก</w:t>
      </w:r>
      <w:r w:rsidRPr="003C2542">
        <w:rPr>
          <w:rFonts w:ascii="TH SarabunPSK" w:hAnsi="TH SarabunPSK" w:cs="TH SarabunPSK" w:hint="cs"/>
          <w:sz w:val="24"/>
          <w:szCs w:val="32"/>
          <w:cs/>
        </w:rPr>
        <w:t>ำ</w:t>
      </w:r>
      <w:r w:rsidRPr="003C2542">
        <w:rPr>
          <w:rFonts w:ascii="TH SarabunPSK" w:hAnsi="TH SarabunPSK" w:cs="TH SarabunPSK"/>
          <w:sz w:val="24"/>
          <w:szCs w:val="32"/>
          <w:cs/>
        </w:rPr>
        <w:t>หนดไว้</w:t>
      </w:r>
    </w:p>
    <w:p w14:paraId="53D8AE29" w14:textId="77777777" w:rsidR="009D37D1" w:rsidRDefault="009D37D1" w:rsidP="009D37D1">
      <w:pPr>
        <w:pStyle w:val="a3"/>
        <w:spacing w:before="120"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C2542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14:paraId="3A9E4884" w14:textId="77777777" w:rsidR="009D37D1" w:rsidRPr="00B11026" w:rsidRDefault="00000000" w:rsidP="009D37D1">
      <w:pPr>
        <w:pStyle w:val="a3"/>
        <w:spacing w:before="120" w:after="0" w:line="240" w:lineRule="auto"/>
        <w:ind w:left="426"/>
        <w:jc w:val="center"/>
        <w:rPr>
          <w:rFonts w:ascii="TH SarabunPSK" w:eastAsiaTheme="minorEastAsia" w:hAnsi="TH SarabunPSK" w:cs="TH SarabunPSK"/>
          <w:sz w:val="40"/>
          <w:szCs w:val="40"/>
        </w:rPr>
      </w:pPr>
      <m:oMathPara>
        <m:oMath>
          <m:f>
            <m:fPr>
              <m:ctrlPr>
                <w:rPr>
                  <w:rFonts w:ascii="Cambria Math" w:eastAsiaTheme="minorEastAsia" w:hAnsi="Cambria Math" w:cs="TH SarabunPSK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ผลการเบิกจ่าย</m:t>
              </m:r>
            </m:num>
            <m:den>
              <m:r>
                <w:rPr>
                  <w:rFonts w:ascii="Cambria Math" w:eastAsiaTheme="minorEastAsia" w:hAnsi="Cambria Math" w:cs="TH SarabunPSK"/>
                  <w:sz w:val="32"/>
                  <w:szCs w:val="32"/>
                  <w:cs/>
                </w:rPr>
                <m:t>งบประมาณตามแผ</m:t>
              </m:r>
              <m:r>
                <w:rPr>
                  <w:rFonts w:ascii="Cambria Math" w:eastAsiaTheme="minorEastAsia" w:hAnsi="Cambria Math" w:cs="TH SarabunPSK" w:hint="cs"/>
                  <w:sz w:val="32"/>
                  <w:szCs w:val="32"/>
                  <w:cs/>
                </w:rPr>
                <m:t>นที่วางไว้</m:t>
              </m:r>
            </m:den>
          </m:f>
          <m:r>
            <w:rPr>
              <w:rFonts w:ascii="Cambria Math" w:eastAsiaTheme="minorEastAsia" w:hAnsi="Cambria Math" w:cs="TH SarabunPSK"/>
              <w:sz w:val="32"/>
              <w:szCs w:val="32"/>
            </w:rPr>
            <m:t>x 100</m:t>
          </m:r>
        </m:oMath>
      </m:oMathPara>
    </w:p>
    <w:p w14:paraId="6550BFD3" w14:textId="77777777" w:rsidR="009D37D1" w:rsidRPr="00B11026" w:rsidRDefault="009D37D1" w:rsidP="009D37D1">
      <w:pPr>
        <w:spacing w:before="120"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8"/>
        <w:tblW w:w="14034" w:type="dxa"/>
        <w:tblInd w:w="-431" w:type="dxa"/>
        <w:tblLook w:val="04A0" w:firstRow="1" w:lastRow="0" w:firstColumn="1" w:lastColumn="0" w:noHBand="0" w:noVBand="1"/>
      </w:tblPr>
      <w:tblGrid>
        <w:gridCol w:w="4254"/>
        <w:gridCol w:w="1559"/>
        <w:gridCol w:w="1417"/>
        <w:gridCol w:w="1134"/>
        <w:gridCol w:w="5670"/>
      </w:tblGrid>
      <w:tr w:rsidR="009D37D1" w14:paraId="5D5AD887" w14:textId="77777777" w:rsidTr="00B8117E">
        <w:tc>
          <w:tcPr>
            <w:tcW w:w="4254" w:type="dxa"/>
          </w:tcPr>
          <w:p w14:paraId="65DBF39E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59" w:type="dxa"/>
          </w:tcPr>
          <w:p w14:paraId="421DD8CD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(บาท)</w:t>
            </w:r>
          </w:p>
        </w:tc>
        <w:tc>
          <w:tcPr>
            <w:tcW w:w="1417" w:type="dxa"/>
          </w:tcPr>
          <w:p w14:paraId="0E13199A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1134" w:type="dxa"/>
          </w:tcPr>
          <w:p w14:paraId="0DC9D65B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5670" w:type="dxa"/>
          </w:tcPr>
          <w:p w14:paraId="13311762" w14:textId="77777777" w:rsidR="009D37D1" w:rsidRDefault="009D37D1" w:rsidP="00B8117E">
            <w:pPr>
              <w:pStyle w:val="a3"/>
              <w:spacing w:before="120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สถานะ</w:t>
            </w:r>
          </w:p>
        </w:tc>
      </w:tr>
      <w:tr w:rsidR="009D37D1" w14:paraId="3A4351ED" w14:textId="77777777" w:rsidTr="00B8117E">
        <w:tc>
          <w:tcPr>
            <w:tcW w:w="4254" w:type="dxa"/>
          </w:tcPr>
          <w:p w14:paraId="0131894A" w14:textId="77777777" w:rsidR="009D37D1" w:rsidRPr="00A533E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559" w:type="dxa"/>
          </w:tcPr>
          <w:p w14:paraId="646C91F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292992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2C8DBF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0A46ABB6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543617FE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D37D1" w14:paraId="3AC14DA3" w14:textId="77777777" w:rsidTr="00B8117E">
        <w:tc>
          <w:tcPr>
            <w:tcW w:w="4254" w:type="dxa"/>
          </w:tcPr>
          <w:p w14:paraId="43AAC518" w14:textId="77777777" w:rsidR="009D37D1" w:rsidRPr="00A533E1" w:rsidRDefault="009D37D1" w:rsidP="00B811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559" w:type="dxa"/>
          </w:tcPr>
          <w:p w14:paraId="0957F4F3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CCFD8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9E4279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6768EDDA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3F79B27D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9D37D1" w14:paraId="7A10CEE3" w14:textId="77777777" w:rsidTr="00B8117E">
        <w:tc>
          <w:tcPr>
            <w:tcW w:w="4254" w:type="dxa"/>
          </w:tcPr>
          <w:p w14:paraId="24CC3318" w14:textId="77777777" w:rsidR="009D37D1" w:rsidRPr="00A533E1" w:rsidRDefault="009D37D1" w:rsidP="00B8117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48D0E122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10599EC9" w14:textId="77777777" w:rsidR="009D37D1" w:rsidRDefault="009D37D1" w:rsidP="00B8117E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2D38CB" w14:textId="77777777" w:rsidR="009D37D1" w:rsidRDefault="009D37D1" w:rsidP="00B8117E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0" w:type="dxa"/>
          </w:tcPr>
          <w:p w14:paraId="36E8B14B" w14:textId="77777777" w:rsidR="009D37D1" w:rsidRPr="00A533E1" w:rsidRDefault="009D37D1" w:rsidP="00B8117E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เป็นไปตามแผน</w:t>
            </w:r>
          </w:p>
          <w:p w14:paraId="17E65327" w14:textId="77777777" w:rsidR="009D37D1" w:rsidRPr="00A533E1" w:rsidRDefault="009D37D1" w:rsidP="00B8117E">
            <w:pPr>
              <w:pStyle w:val="a3"/>
              <w:spacing w:before="120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33E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 w:rsidRPr="00A533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ไม่เป็นไปตามแผน เนื่องจาก.................................................</w:t>
            </w:r>
            <w:r w:rsidRPr="00A533E1">
              <w:rPr>
                <w:rFonts w:ascii="TH SarabunPSK" w:hAnsi="TH SarabunPSK" w:cs="TH SarabunPSK"/>
                <w:sz w:val="32"/>
                <w:szCs w:val="32"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14:paraId="2A5B5FED" w14:textId="77777777" w:rsidR="0063357A" w:rsidRDefault="0063357A" w:rsidP="0063357A">
      <w:pPr>
        <w:pStyle w:val="a3"/>
        <w:spacing w:before="120" w:after="0" w:line="240" w:lineRule="auto"/>
        <w:ind w:left="714"/>
        <w:rPr>
          <w:rFonts w:ascii="TH SarabunPSK" w:hAnsi="TH SarabunPSK" w:cs="TH SarabunPSK"/>
          <w:b/>
          <w:bCs/>
          <w:sz w:val="32"/>
          <w:szCs w:val="32"/>
        </w:rPr>
      </w:pPr>
    </w:p>
    <w:p w14:paraId="71DDE4DB" w14:textId="782B25F0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รายงานผลตามตัวชี้วัดโครงการ</w:t>
      </w:r>
    </w:p>
    <w:p w14:paraId="68A19247" w14:textId="77777777" w:rsidR="009D37D1" w:rsidRPr="00E72B1E" w:rsidRDefault="009D37D1" w:rsidP="009D37D1">
      <w:pPr>
        <w:pStyle w:val="a3"/>
        <w:spacing w:before="120" w:after="0" w:line="240" w:lineRule="auto"/>
        <w:ind w:left="714"/>
        <w:rPr>
          <w:rFonts w:ascii="TH SarabunPSK" w:hAnsi="TH SarabunPSK" w:cs="TH SarabunPSK"/>
          <w:sz w:val="32"/>
          <w:szCs w:val="32"/>
        </w:rPr>
      </w:pP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sz w:val="32"/>
          <w:szCs w:val="32"/>
          <w:cs/>
        </w:rPr>
        <w:t>เชิงปริมาณ และ</w:t>
      </w:r>
      <w:r w:rsidRPr="00E72B1E">
        <w:rPr>
          <w:rFonts w:ascii="TH SarabunPSK" w:hAnsi="TH SarabunPSK" w:cs="TH SarabunPSK" w:hint="cs"/>
          <w:sz w:val="32"/>
          <w:szCs w:val="32"/>
          <w:cs/>
        </w:rPr>
        <w:t>ตัวชี้วัดเชิงคุณภาพ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E72B1E">
        <w:rPr>
          <w:rFonts w:ascii="TH SarabunPSK" w:hAnsi="TH SarabunPSK" w:cs="TH SarabunPSK"/>
          <w:sz w:val="32"/>
          <w:szCs w:val="32"/>
          <w:cs/>
        </w:rPr>
        <w:t>ห้พิจารณา 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ติด</w:t>
      </w:r>
      <w:r w:rsidRPr="00E72B1E">
        <w:rPr>
          <w:rFonts w:ascii="TH SarabunPSK" w:hAnsi="TH SarabunPSK" w:cs="TH SarabunPSK"/>
          <w:sz w:val="32"/>
          <w:szCs w:val="32"/>
          <w:cs/>
        </w:rPr>
        <w:t>ตามการ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ดำเนินงานของโครงการตามที่ระบุไว้ว่าเป็นไปตามที่ระบุไว้หรือไม่</w:t>
      </w:r>
    </w:p>
    <w:tbl>
      <w:tblPr>
        <w:tblStyle w:val="a8"/>
        <w:tblW w:w="14034" w:type="dxa"/>
        <w:tblInd w:w="-431" w:type="dxa"/>
        <w:tblLook w:val="04A0" w:firstRow="1" w:lastRow="0" w:firstColumn="1" w:lastColumn="0" w:noHBand="0" w:noVBand="1"/>
      </w:tblPr>
      <w:tblGrid>
        <w:gridCol w:w="4112"/>
        <w:gridCol w:w="1701"/>
        <w:gridCol w:w="2977"/>
        <w:gridCol w:w="3118"/>
        <w:gridCol w:w="2126"/>
      </w:tblGrid>
      <w:tr w:rsidR="009D37D1" w14:paraId="3FCFAC29" w14:textId="77777777" w:rsidTr="00B8117E">
        <w:tc>
          <w:tcPr>
            <w:tcW w:w="4112" w:type="dxa"/>
            <w:vMerge w:val="restart"/>
          </w:tcPr>
          <w:p w14:paraId="19759D37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701" w:type="dxa"/>
            <w:vMerge w:val="restart"/>
          </w:tcPr>
          <w:p w14:paraId="501CFE47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8221" w:type="dxa"/>
            <w:gridSpan w:val="3"/>
          </w:tcPr>
          <w:p w14:paraId="0353C596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9D37D1" w14:paraId="4EA80DFA" w14:textId="77777777" w:rsidTr="0063357A">
        <w:tc>
          <w:tcPr>
            <w:tcW w:w="4112" w:type="dxa"/>
            <w:vMerge/>
          </w:tcPr>
          <w:p w14:paraId="1D0C823B" w14:textId="77777777" w:rsidR="009D37D1" w:rsidRPr="00D11439" w:rsidRDefault="009D37D1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3ECDA0B" w14:textId="77777777" w:rsidR="009D37D1" w:rsidRPr="00D11439" w:rsidRDefault="009D37D1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0758BD9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3118" w:type="dxa"/>
          </w:tcPr>
          <w:p w14:paraId="2882D1FC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</w:t>
            </w:r>
          </w:p>
        </w:tc>
        <w:tc>
          <w:tcPr>
            <w:tcW w:w="2126" w:type="dxa"/>
          </w:tcPr>
          <w:p w14:paraId="3DBE7555" w14:textId="77777777" w:rsidR="009D37D1" w:rsidRPr="00D11439" w:rsidRDefault="009D37D1" w:rsidP="00B811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14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D37D1" w14:paraId="3C1E18EB" w14:textId="77777777" w:rsidTr="0063357A">
        <w:tc>
          <w:tcPr>
            <w:tcW w:w="4112" w:type="dxa"/>
          </w:tcPr>
          <w:p w14:paraId="202D1055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D83E8E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1E4B7D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E6D5619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38CD041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7D1" w14:paraId="10EA5865" w14:textId="77777777" w:rsidTr="0063357A">
        <w:tc>
          <w:tcPr>
            <w:tcW w:w="4112" w:type="dxa"/>
          </w:tcPr>
          <w:p w14:paraId="69AEB7E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D1EC29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65DD988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96EFAF7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119EB74A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37D1" w14:paraId="22741556" w14:textId="77777777" w:rsidTr="0063357A">
        <w:tc>
          <w:tcPr>
            <w:tcW w:w="4112" w:type="dxa"/>
          </w:tcPr>
          <w:p w14:paraId="094DCB40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87AFE57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7C09E6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E94A288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72C1D7C" w14:textId="77777777" w:rsidR="009D37D1" w:rsidRDefault="009D37D1" w:rsidP="00B81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633E4F" w14:textId="77777777" w:rsidR="009D37D1" w:rsidRPr="00C04967" w:rsidRDefault="009D37D1" w:rsidP="009D37D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9D37D1" w:rsidRPr="00C04967" w:rsidSect="00FE2706">
          <w:pgSz w:w="15840" w:h="12240" w:orient="landscape"/>
          <w:pgMar w:top="1440" w:right="1418" w:bottom="1276" w:left="1440" w:header="720" w:footer="720" w:gutter="0"/>
          <w:cols w:space="720"/>
          <w:docGrid w:linePitch="360"/>
        </w:sectPr>
      </w:pPr>
    </w:p>
    <w:p w14:paraId="2C5A5423" w14:textId="77777777" w:rsidR="009D37D1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สรุปผลการประเมินโครงการ (รายงานเฉพาะไตรมาส 4)</w:t>
      </w:r>
    </w:p>
    <w:p w14:paraId="205A8AB9" w14:textId="77777777" w:rsidR="009D37D1" w:rsidRPr="00B40565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ผลการประเมินประสิทธิภาพ</w:t>
      </w:r>
    </w:p>
    <w:p w14:paraId="4C88A409" w14:textId="77777777" w:rsidR="009D37D1" w:rsidRPr="008052FB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3109DC64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6258AA1D" w14:textId="77777777" w:rsidR="009D37D1" w:rsidRPr="00D92471" w:rsidRDefault="009D37D1" w:rsidP="009D37D1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</w:t>
      </w:r>
      <w:r>
        <w:rPr>
          <w:rFonts w:ascii="TH SarabunPSK" w:hAnsi="TH SarabunPSK" w:cs="TH SarabunPSK" w:hint="cs"/>
          <w:sz w:val="28"/>
          <w:cs/>
        </w:rPr>
        <w:t>เวลา</w:t>
      </w:r>
      <w:r w:rsidRPr="00D92471">
        <w:rPr>
          <w:rFonts w:ascii="TH SarabunPSK" w:hAnsi="TH SarabunPSK" w:cs="TH SarabunPSK"/>
          <w:sz w:val="28"/>
          <w:cs/>
        </w:rPr>
        <w:t xml:space="preserve">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</w:t>
      </w:r>
      <w:r>
        <w:rPr>
          <w:rFonts w:ascii="TH SarabunPSK" w:hAnsi="TH SarabunPSK" w:cs="TH SarabunPSK" w:hint="cs"/>
          <w:sz w:val="28"/>
          <w:cs/>
        </w:rPr>
        <w:t>ด้านงบประมาณ</w:t>
      </w:r>
      <w:r w:rsidRPr="00D92471">
        <w:rPr>
          <w:rFonts w:ascii="TH SarabunPSK" w:hAnsi="TH SarabunPSK" w:cs="TH SarabunPSK"/>
          <w:sz w:val="28"/>
          <w:cs/>
        </w:rPr>
        <w:t xml:space="preserve">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 เป็นไปตามแผนให้พิจารณาว่า โครงการนั้นมีประสิทธิ</w:t>
      </w:r>
      <w:r>
        <w:rPr>
          <w:rFonts w:ascii="TH SarabunPSK" w:hAnsi="TH SarabunPSK" w:cs="TH SarabunPSK" w:hint="cs"/>
          <w:sz w:val="28"/>
          <w:cs/>
        </w:rPr>
        <w:t>ภาพ</w:t>
      </w:r>
    </w:p>
    <w:p w14:paraId="7E8306CE" w14:textId="77777777" w:rsidR="009D37D1" w:rsidRPr="000C312D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ผลการประเมินประสิทธิผล</w:t>
      </w:r>
    </w:p>
    <w:p w14:paraId="03A8F8BD" w14:textId="77777777" w:rsidR="009D37D1" w:rsidRPr="008052FB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มีประสิทธิผล</w:t>
      </w:r>
    </w:p>
    <w:p w14:paraId="045B0D5B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ควรมีการปรับปรุง</w:t>
      </w:r>
    </w:p>
    <w:p w14:paraId="341C135B" w14:textId="77777777" w:rsidR="009D37D1" w:rsidRPr="00D92471" w:rsidRDefault="009D37D1" w:rsidP="009D37D1">
      <w:pPr>
        <w:pStyle w:val="a3"/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D92471">
        <w:rPr>
          <w:rFonts w:ascii="TH SarabunPSK" w:hAnsi="TH SarabunPSK" w:cs="TH SarabunPSK"/>
          <w:sz w:val="28"/>
          <w:cs/>
        </w:rPr>
        <w:t>พิจารณาจากตัว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วัดด้านเชิงปริมาณ และตัว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>วัดเชิงคุณภาพ หากทั้ง 2 ตัว</w:t>
      </w:r>
      <w:r>
        <w:rPr>
          <w:rFonts w:ascii="TH SarabunPSK" w:hAnsi="TH SarabunPSK" w:cs="TH SarabunPSK" w:hint="cs"/>
          <w:sz w:val="28"/>
          <w:cs/>
        </w:rPr>
        <w:t>ชี้</w:t>
      </w:r>
      <w:r w:rsidRPr="00D92471">
        <w:rPr>
          <w:rFonts w:ascii="TH SarabunPSK" w:hAnsi="TH SarabunPSK" w:cs="TH SarabunPSK"/>
          <w:sz w:val="28"/>
          <w:cs/>
        </w:rPr>
        <w:t xml:space="preserve">วัด เป็นไปตามแผนให้พิจารณาว่า โครงการนั้นมีประสิทธิผล </w:t>
      </w:r>
    </w:p>
    <w:p w14:paraId="341F65D9" w14:textId="77777777" w:rsidR="009D37D1" w:rsidRDefault="009D37D1" w:rsidP="009D37D1">
      <w:pPr>
        <w:pStyle w:val="a3"/>
        <w:spacing w:before="12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การบรรลุวัตถุประสงค์ของโครงการ</w:t>
      </w:r>
    </w:p>
    <w:p w14:paraId="3392FCDD" w14:textId="77777777" w:rsidR="009D37D1" w:rsidRPr="008052FB" w:rsidRDefault="009D37D1" w:rsidP="009D37D1">
      <w:pPr>
        <w:pStyle w:val="a3"/>
        <w:numPr>
          <w:ilvl w:val="0"/>
          <w:numId w:val="7"/>
        </w:num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บรรลุวัตุประสงค์ของโครงการ</w:t>
      </w:r>
    </w:p>
    <w:p w14:paraId="28FB8B9E" w14:textId="77777777" w:rsidR="009D37D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8052F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052FB">
        <w:rPr>
          <w:rFonts w:ascii="TH SarabunPSK" w:hAnsi="TH SarabunPSK" w:cs="TH SarabunPSK"/>
          <w:sz w:val="32"/>
          <w:szCs w:val="32"/>
        </w:rPr>
        <w:sym w:font="Wingdings 2" w:char="F0A3"/>
      </w:r>
      <w:r w:rsidRPr="0080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ไม่บรรลุวัตุประสงค์ของโครงการ</w:t>
      </w:r>
    </w:p>
    <w:p w14:paraId="5528045D" w14:textId="77777777" w:rsidR="009D37D1" w:rsidRPr="005D6B81" w:rsidRDefault="009D37D1" w:rsidP="009D37D1">
      <w:pPr>
        <w:pStyle w:val="a3"/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B3C4710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ประโยชน์หรือผลลัพธ์ที่ได้จากการดำเนินโครงการ</w:t>
      </w:r>
    </w:p>
    <w:sdt>
      <w:sdtPr>
        <w:rPr>
          <w:cs/>
        </w:rPr>
        <w:tag w:val="tag_ProjectNameTH"/>
        <w:id w:val="-101340948"/>
      </w:sdtPr>
      <w:sdtEndPr>
        <w:rPr>
          <w:cs w:val="0"/>
        </w:rPr>
      </w:sdtEndPr>
      <w:sdtContent>
        <w:p w14:paraId="527F2480" w14:textId="77777777" w:rsidR="009D37D1" w:rsidRPr="003B3A22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3B3A22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3B3A22">
            <w:rPr>
              <w:rFonts w:ascii="TH SarabunPSK" w:hAnsi="TH SarabunPSK" w:cs="TH SarabunPSK" w:hint="cs"/>
              <w:sz w:val="32"/>
              <w:szCs w:val="32"/>
              <w:cs/>
            </w:rPr>
            <w:t>.......</w:t>
          </w:r>
          <w:r w:rsidRPr="003B3A22">
            <w:t xml:space="preserve"> </w:t>
          </w:r>
        </w:p>
        <w:p w14:paraId="72A82DB8" w14:textId="77777777" w:rsidR="009D37D1" w:rsidRPr="003B3A22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 w:rsidRPr="003B3A22"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  <w:p w14:paraId="38EEE946" w14:textId="77777777" w:rsidR="009D37D1" w:rsidRPr="003B3A22" w:rsidRDefault="00000000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</w:p>
      </w:sdtContent>
    </w:sdt>
    <w:p w14:paraId="4077FEF7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ปัญหาอุปสรรคในการดำเนินโครงการ</w:t>
      </w:r>
    </w:p>
    <w:sdt>
      <w:sdtPr>
        <w:rPr>
          <w:cs/>
        </w:rPr>
        <w:tag w:val="tag_ProjectNameTH"/>
        <w:id w:val="-1106581222"/>
      </w:sdtPr>
      <w:sdtEndPr>
        <w:rPr>
          <w:cs w:val="0"/>
        </w:rPr>
      </w:sdtEndPr>
      <w:sdtContent>
        <w:p w14:paraId="567D3015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1BAA741E" w14:textId="77777777" w:rsidR="009D37D1" w:rsidRPr="00D4381F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7535583F" w14:textId="77777777" w:rsidR="009D37D1" w:rsidRPr="00D733AC" w:rsidRDefault="009D37D1" w:rsidP="009D37D1">
      <w:pPr>
        <w:pStyle w:val="a3"/>
        <w:numPr>
          <w:ilvl w:val="0"/>
          <w:numId w:val="6"/>
        </w:numPr>
        <w:spacing w:before="120" w:after="0" w:line="240" w:lineRule="auto"/>
        <w:ind w:left="714" w:hanging="357"/>
        <w:rPr>
          <w:rFonts w:ascii="TH SarabunPSK" w:hAnsi="TH SarabunPSK" w:cs="TH SarabunPSK"/>
          <w:b/>
          <w:bCs/>
          <w:sz w:val="32"/>
          <w:szCs w:val="32"/>
        </w:rPr>
      </w:pPr>
      <w:r w:rsidRPr="00D733AC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แนวทางแก้ไข/ข้อเสนอแนะ</w:t>
      </w:r>
    </w:p>
    <w:sdt>
      <w:sdtPr>
        <w:rPr>
          <w:cs/>
        </w:rPr>
        <w:tag w:val="tag_ProjectNameTH"/>
        <w:id w:val="-1077272875"/>
      </w:sdtPr>
      <w:sdtEndPr>
        <w:rPr>
          <w:cs w:val="0"/>
        </w:rPr>
      </w:sdtEndPr>
      <w:sdtContent>
        <w:p w14:paraId="1A874F51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ind w:left="714"/>
            <w:jc w:val="both"/>
          </w:pP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......................................................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..............................................</w:t>
          </w:r>
          <w:r w:rsidRPr="005327B1">
            <w:rPr>
              <w:rFonts w:ascii="TH SarabunPSK" w:hAnsi="TH SarabunPSK" w:cs="TH SarabunPSK"/>
              <w:sz w:val="32"/>
              <w:szCs w:val="32"/>
            </w:rPr>
            <w:t>........................................................</w:t>
          </w:r>
          <w:r w:rsidRPr="005327B1">
            <w:rPr>
              <w:rFonts w:ascii="TH SarabunPSK" w:hAnsi="TH SarabunPSK" w:cs="TH SarabunPSK" w:hint="cs"/>
              <w:sz w:val="32"/>
              <w:szCs w:val="32"/>
              <w:cs/>
            </w:rPr>
            <w:t>....</w:t>
          </w:r>
          <w:r w:rsidRPr="00967C58">
            <w:rPr>
              <w:rFonts w:ascii="TH SarabunPSK" w:hAnsi="TH SarabunPSK" w:cs="TH SarabunPSK" w:hint="cs"/>
              <w:sz w:val="32"/>
              <w:szCs w:val="32"/>
              <w:cs/>
            </w:rPr>
            <w:t>...</w:t>
          </w:r>
          <w:r>
            <w:t xml:space="preserve"> </w:t>
          </w:r>
        </w:p>
        <w:p w14:paraId="53FA9597" w14:textId="77777777" w:rsidR="009D37D1" w:rsidRDefault="009D37D1" w:rsidP="009D37D1">
          <w:pPr>
            <w:pStyle w:val="a3"/>
            <w:tabs>
              <w:tab w:val="left" w:pos="1418"/>
            </w:tabs>
            <w:spacing w:after="0" w:line="240" w:lineRule="auto"/>
            <w:jc w:val="both"/>
          </w:pPr>
          <w:r>
            <w:rPr>
              <w:rFonts w:hint="cs"/>
              <w:cs/>
            </w:rPr>
            <w:t>.........................................................................................................................................................................</w:t>
          </w:r>
        </w:p>
      </w:sdtContent>
    </w:sdt>
    <w:p w14:paraId="4F49A06A" w14:textId="77777777" w:rsidR="009D37D1" w:rsidRDefault="009D37D1" w:rsidP="009D37D1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69BE530" w14:textId="77777777" w:rsidR="009D37D1" w:rsidRPr="00D733AC" w:rsidRDefault="009D37D1" w:rsidP="009D37D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B444BF" w14:textId="77777777" w:rsidR="009D37D1" w:rsidRDefault="009D37D1" w:rsidP="009D37D1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...........................................................</w:t>
      </w:r>
    </w:p>
    <w:p w14:paraId="5FBE12D9" w14:textId="77777777" w:rsidR="009D37D1" w:rsidRDefault="009D37D1" w:rsidP="009D37D1">
      <w:pPr>
        <w:pStyle w:val="a3"/>
        <w:spacing w:after="0" w:line="240" w:lineRule="auto"/>
        <w:ind w:left="144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(..........................................................)</w:t>
      </w:r>
      <w:r w:rsidRPr="008E2DB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DB9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/ผู้รายงาน</w:t>
      </w:r>
    </w:p>
    <w:p w14:paraId="785C0B18" w14:textId="614F2330" w:rsidR="009D37D1" w:rsidRPr="00BC5AD6" w:rsidRDefault="009D37D1" w:rsidP="006A10F4">
      <w:pPr>
        <w:tabs>
          <w:tab w:val="left" w:pos="1843"/>
        </w:tabs>
        <w:spacing w:after="0"/>
        <w:ind w:left="720" w:firstLine="273"/>
        <w:jc w:val="thaiDistribute"/>
        <w:rPr>
          <w:rFonts w:ascii="TH SarabunPSK" w:hAnsi="TH SarabunPSK" w:cs="TH SarabunPSK"/>
          <w:sz w:val="28"/>
          <w:cs/>
        </w:rPr>
        <w:sectPr w:rsidR="009D37D1" w:rsidRPr="00BC5AD6" w:rsidSect="00CA09B2">
          <w:headerReference w:type="default" r:id="rId8"/>
          <w:footerReference w:type="default" r:id="rId9"/>
          <w:pgSz w:w="12240" w:h="15840"/>
          <w:pgMar w:top="851" w:right="1440" w:bottom="567" w:left="1440" w:header="720" w:footer="720" w:gutter="0"/>
          <w:cols w:space="720"/>
          <w:docGrid w:linePitch="360"/>
        </w:sectPr>
      </w:pPr>
    </w:p>
    <w:p w14:paraId="1490C177" w14:textId="77777777" w:rsidR="003F5248" w:rsidRDefault="003F5248" w:rsidP="00C927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แนวทาง</w:t>
      </w:r>
      <w:r w:rsidRPr="003F5248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การวางแผนและวิเคราะห์โครงการโดยแนวทางกรอบเหตุผลสัมพันธ์ (</w:t>
      </w:r>
      <w:r w:rsidRPr="003F5248">
        <w:rPr>
          <w:rFonts w:ascii="TH SarabunPSK" w:hAnsi="TH SarabunPSK" w:cs="TH SarabunPSK"/>
          <w:b/>
          <w:bCs/>
          <w:sz w:val="32"/>
          <w:szCs w:val="32"/>
        </w:rPr>
        <w:t>Logical Framework)</w:t>
      </w:r>
    </w:p>
    <w:p w14:paraId="155A8C90" w14:textId="158CFA0B" w:rsidR="00C927E6" w:rsidRDefault="00C927E6" w:rsidP="00C927E6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6C3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B06C3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A68C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(ใช้เป็นแนวทางในวางแผนโครงการ ไม่บังคับเขียน)</w:t>
      </w:r>
      <w:r w:rsidRPr="00511C36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4F8CA950" w14:textId="0F36EC56" w:rsidR="00C927E6" w:rsidRPr="00DE042A" w:rsidRDefault="00C927E6" w:rsidP="00C927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ใช้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วางแผน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จัดทำโครงการ และ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ผล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อย่างมีประสิทธิภาพ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F5248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โดย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สำนักงานสาธารณสุขจังหวัดสระแก้วจะ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>ประเมินโครงการ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1 โครงการต่อ 1 หน่วยงาน</w:t>
      </w:r>
      <w:r w:rsidR="006335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เมื่อสิ้นปีงบประมาณ </w:t>
      </w:r>
      <w:r w:rsidR="0063357A">
        <w:rPr>
          <w:rFonts w:ascii="TH SarabunPSK" w:hAnsi="TH SarabunPSK" w:cs="TH SarabunPSK"/>
          <w:color w:val="FF0000"/>
          <w:sz w:val="32"/>
          <w:szCs w:val="32"/>
          <w:cs/>
        </w:rPr>
        <w:br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ควรเลือกโครงการที่จะประเมินและเขียน </w:t>
      </w:r>
      <w:r w:rsidR="003F5248" w:rsidRPr="003F5248">
        <w:rPr>
          <w:rFonts w:ascii="TH SarabunPSK" w:hAnsi="TH SarabunPSK" w:cs="TH SarabunPSK"/>
          <w:color w:val="FF0000"/>
          <w:sz w:val="32"/>
          <w:szCs w:val="32"/>
        </w:rPr>
        <w:t>Logical Framework</w:t>
      </w:r>
      <w:r w:rsidR="003F5248" w:rsidRPr="003F5248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="009D37D1">
        <w:rPr>
          <w:rFonts w:ascii="TH SarabunPSK" w:hAnsi="TH SarabunPSK" w:cs="TH SarabunPSK" w:hint="cs"/>
          <w:color w:val="FF0000"/>
          <w:sz w:val="32"/>
          <w:szCs w:val="32"/>
          <w:cs/>
        </w:rPr>
        <w:t>ก่อนการ</w:t>
      </w:r>
      <w:r w:rsidR="003F5248">
        <w:rPr>
          <w:rFonts w:ascii="TH SarabunPSK" w:hAnsi="TH SarabunPSK" w:cs="TH SarabunPSK" w:hint="cs"/>
          <w:color w:val="FF0000"/>
          <w:sz w:val="32"/>
          <w:szCs w:val="32"/>
          <w:cs/>
        </w:rPr>
        <w:t>ทำ</w:t>
      </w:r>
      <w:r w:rsidR="009D37D1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Pr="00511C3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tbl>
      <w:tblPr>
        <w:tblStyle w:val="a8"/>
        <w:tblW w:w="5188" w:type="pct"/>
        <w:tblLook w:val="04A0" w:firstRow="1" w:lastRow="0" w:firstColumn="1" w:lastColumn="0" w:noHBand="0" w:noVBand="1"/>
      </w:tblPr>
      <w:tblGrid>
        <w:gridCol w:w="1562"/>
        <w:gridCol w:w="3695"/>
        <w:gridCol w:w="2698"/>
        <w:gridCol w:w="2554"/>
        <w:gridCol w:w="2387"/>
        <w:gridCol w:w="2058"/>
      </w:tblGrid>
      <w:tr w:rsidR="00C927E6" w:rsidRPr="00DE042A" w14:paraId="468120F1" w14:textId="72D5EA35" w:rsidTr="00877C81">
        <w:trPr>
          <w:tblHeader/>
        </w:trPr>
        <w:tc>
          <w:tcPr>
            <w:tcW w:w="522" w:type="pct"/>
          </w:tcPr>
          <w:p w14:paraId="6248433E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35" w:type="pct"/>
          </w:tcPr>
          <w:p w14:paraId="094891EB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สาระสำคัญโดยสรุป</w:t>
            </w:r>
          </w:p>
        </w:tc>
        <w:tc>
          <w:tcPr>
            <w:tcW w:w="902" w:type="pct"/>
          </w:tcPr>
          <w:p w14:paraId="4012A988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ดัชนีวัดความสำเร็จ</w:t>
            </w:r>
          </w:p>
        </w:tc>
        <w:tc>
          <w:tcPr>
            <w:tcW w:w="854" w:type="pct"/>
          </w:tcPr>
          <w:p w14:paraId="0F599974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แหล่งข้อมูล หรือวิธีการตรวจสอบ</w:t>
            </w:r>
          </w:p>
        </w:tc>
        <w:tc>
          <w:tcPr>
            <w:tcW w:w="798" w:type="pct"/>
          </w:tcPr>
          <w:p w14:paraId="7B60AAB0" w14:textId="7777777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เงื่อนไขบ่งชี้ความสำเร็จ</w:t>
            </w:r>
          </w:p>
        </w:tc>
        <w:tc>
          <w:tcPr>
            <w:tcW w:w="688" w:type="pct"/>
          </w:tcPr>
          <w:p w14:paraId="1386F269" w14:textId="6F08FCC7" w:rsidR="00C927E6" w:rsidRPr="00DE042A" w:rsidRDefault="00C927E6" w:rsidP="00C927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927E6" w:rsidRPr="00DE042A" w14:paraId="281B5744" w14:textId="3B0E6310" w:rsidTr="00877C81">
        <w:tc>
          <w:tcPr>
            <w:tcW w:w="522" w:type="pct"/>
          </w:tcPr>
          <w:p w14:paraId="62D992E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35" w:type="pct"/>
          </w:tcPr>
          <w:p w14:paraId="4FE530C2" w14:textId="77777777" w:rsidR="00C927E6" w:rsidRPr="00EB047F" w:rsidRDefault="00C927E6" w:rsidP="00C927E6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สูงสุด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ของโครงการว่า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ต้องการ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ลด /ควบคุม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/ป้องกัน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ในประเด็น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ปัญหาสุขภาพ/ภาวะเสี่ยง ในกลุ่มผู้ป่วย/กลุ่มเสี่ยง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ผู้ป่วยโรคเบาหวานสามารถควบคุมระดับน้ำตาลในเลือดได้</w:t>
            </w:r>
          </w:p>
        </w:tc>
        <w:tc>
          <w:tcPr>
            <w:tcW w:w="902" w:type="pct"/>
          </w:tcPr>
          <w:p w14:paraId="268C6CF4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ระบุดัชนีวัดความสำเร็จ ของวัตถุประสงค์ระดับสูงสุด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40 สามารถควบคุมระดับน้ำตาลในเลือดได้</w:t>
            </w:r>
          </w:p>
          <w:p w14:paraId="743C8462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4" w:type="pct"/>
          </w:tcPr>
          <w:p w14:paraId="7DFADE45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1C2DE79E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31FB2A24" w14:textId="46D6488B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C927E6" w:rsidRPr="00DE042A" w14:paraId="602C9D22" w14:textId="0B8C6BF1" w:rsidTr="00877C81">
        <w:tc>
          <w:tcPr>
            <w:tcW w:w="522" w:type="pct"/>
          </w:tcPr>
          <w:p w14:paraId="3BEF8E6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1235" w:type="pct"/>
          </w:tcPr>
          <w:p w14:paraId="70365F21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ที่กลุ่มเป้าหมายต้องทำเพื่อให้บรรลุ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เป้าประสงค์ของโครงการ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เช่นผู้ป่วยเบาหวานมีพฤติกรรมการบริโภคอาหารตามเกณฑ์</w:t>
            </w:r>
          </w:p>
        </w:tc>
        <w:tc>
          <w:tcPr>
            <w:tcW w:w="902" w:type="pct"/>
          </w:tcPr>
          <w:p w14:paraId="70EC55CB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ผู้ป่วยโรคเบาหวานร้อยละ 80 มีพฤติกรรมการบริโภคอาหารตามเกณฑ์</w:t>
            </w:r>
          </w:p>
        </w:tc>
        <w:tc>
          <w:tcPr>
            <w:tcW w:w="854" w:type="pct"/>
          </w:tcPr>
          <w:p w14:paraId="79516D3B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43D86878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2515AD42" w14:textId="25A9C5DA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  <w:tr w:rsidR="00C927E6" w:rsidRPr="00DE042A" w14:paraId="42B60EB6" w14:textId="4BA47300" w:rsidTr="00877C81">
        <w:tc>
          <w:tcPr>
            <w:tcW w:w="522" w:type="pct"/>
          </w:tcPr>
          <w:p w14:paraId="2A94FD84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1235" w:type="pct"/>
          </w:tcPr>
          <w:p w14:paraId="30CE747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เพื่อให้กลุ่มเป้าหมายทำตามวัตถุประสงค์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ของโครงการ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กลุ่มเป้าหมายต้องการปัจจัย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ใดบ้าง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เช่น ผู้ป่วยโรคเบาหวานมีความรู้ที่ถูกต้องในการเลือกรับประทานอาหาร</w:t>
            </w:r>
          </w:p>
        </w:tc>
        <w:tc>
          <w:tcPr>
            <w:tcW w:w="902" w:type="pct"/>
          </w:tcPr>
          <w:p w14:paraId="7B56C5F4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lastRenderedPageBreak/>
              <w:t>เช่น ผู้ป่วยโรคเบาหวานร้อยละ 80 มีความรู้ที่ถูกต้องในการเลือกรับประทานอาหาร</w:t>
            </w:r>
          </w:p>
        </w:tc>
        <w:tc>
          <w:tcPr>
            <w:tcW w:w="854" w:type="pct"/>
          </w:tcPr>
          <w:p w14:paraId="39202D3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22737757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บาย ความร่วมมือ ระบบการทำงาน 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7EDC9F69" w14:textId="7D180F5D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lastRenderedPageBreak/>
              <w:t>ระบุผลการดำเนินงานเมื่อสิ้นสุดโครงการ</w:t>
            </w:r>
          </w:p>
        </w:tc>
      </w:tr>
      <w:tr w:rsidR="00C927E6" w:rsidRPr="00DE042A" w14:paraId="6E6A00E7" w14:textId="70DC8C3B" w:rsidTr="00877C81">
        <w:tc>
          <w:tcPr>
            <w:tcW w:w="522" w:type="pct"/>
          </w:tcPr>
          <w:p w14:paraId="5D5F283E" w14:textId="77777777" w:rsidR="00C927E6" w:rsidRPr="00DE042A" w:rsidRDefault="00C927E6" w:rsidP="00C927E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ของโครงการ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E04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1235" w:type="pct"/>
          </w:tcPr>
          <w:p w14:paraId="2697C158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ระบุว่ามีการพัฒนา หรือจัดให้มีปัจจัยดังกล่าวใน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ผลผลิตของโครงการ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ต้องทำอย่างไรโดยใคร/หน่วยงาน และมีกิจกรรมอะไรบ้าง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 xml:space="preserve">เช่น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อบรม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พัฒนาความรู้และทักษะในการกินอาหารที่เหมาะสมสำหรับผู้ป่วยเบาหวาน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การอบรมพัฒนาศักยภาพสมาชิกในครอบครัวในการให้การสนับสนุนกลุ่มเป้หมาย</w:t>
            </w:r>
            <w:r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902" w:type="pct"/>
          </w:tcPr>
          <w:p w14:paraId="26E1193F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ผู้ป่วยเบาหวานกลุ่มเป้าหมายร้อยละ 80 เข้าร่วม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  <w:t>อบรมพัฒนาความรู้และทักษะในการกินอาหารที่เหมาะสมสำหรับผู้ป่วยเบาหวาน</w:t>
            </w:r>
            <w:r w:rsidRPr="00DE042A">
              <w:rPr>
                <w:rFonts w:ascii="TH SarabunPSK" w:hAnsi="TH SarabunPSK" w:cs="TH SarabunPSK"/>
                <w:color w:val="002060"/>
                <w:sz w:val="32"/>
                <w:szCs w:val="32"/>
              </w:rPr>
              <w:t xml:space="preserve"> </w:t>
            </w:r>
          </w:p>
        </w:tc>
        <w:tc>
          <w:tcPr>
            <w:tcW w:w="854" w:type="pct"/>
          </w:tcPr>
          <w:p w14:paraId="1DEAFA32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ระบุแหล่งข้อมูล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การสอบถาม สัมภาษณ์ สำรวจ แบบรายงาน แบบประเมินผล จากโปรแกรม/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HDC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E042A">
              <w:rPr>
                <w:rFonts w:ascii="TH SarabunPSK" w:hAnsi="TH SarabunPSK" w:cs="TH SarabunPSK"/>
                <w:sz w:val="32"/>
                <w:szCs w:val="32"/>
              </w:rPr>
              <w:t>web</w:t>
            </w:r>
          </w:p>
        </w:tc>
        <w:tc>
          <w:tcPr>
            <w:tcW w:w="798" w:type="pct"/>
          </w:tcPr>
          <w:p w14:paraId="5A8D00F1" w14:textId="77777777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ระบุเงื่อนไขที่ช่วยให้สำเร็จเช่น นโ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DE042A">
              <w:rPr>
                <w:rFonts w:ascii="TH SarabunPSK" w:hAnsi="TH SarabunPSK" w:cs="TH SarabunPSK"/>
                <w:sz w:val="32"/>
                <w:szCs w:val="32"/>
                <w:cs/>
              </w:rPr>
              <w:t>บาย ความร่วมมือ ระบบการทำงาน การได้รับสนับสนุนทรัพยากร(คน เงิน ของ)</w:t>
            </w:r>
          </w:p>
        </w:tc>
        <w:tc>
          <w:tcPr>
            <w:tcW w:w="688" w:type="pct"/>
          </w:tcPr>
          <w:p w14:paraId="57FCB4D5" w14:textId="1F125474" w:rsidR="00C927E6" w:rsidRPr="00DE042A" w:rsidRDefault="00C927E6" w:rsidP="00C927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042A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ระบุผลการดำเนินงานเมื่อสิ้นสุดโครงการ</w:t>
            </w:r>
          </w:p>
        </w:tc>
      </w:tr>
    </w:tbl>
    <w:p w14:paraId="510815DA" w14:textId="4A28CC47" w:rsidR="00C927E6" w:rsidRDefault="00C927E6" w:rsidP="00C927E6">
      <w:pPr>
        <w:rPr>
          <w:rFonts w:ascii="TH SarabunPSK" w:hAnsi="TH SarabunPSK" w:cs="TH SarabunPSK"/>
          <w:color w:val="FF0000"/>
          <w:sz w:val="32"/>
          <w:szCs w:val="32"/>
        </w:rPr>
      </w:pPr>
      <w:r w:rsidRPr="00C927E6">
        <w:rPr>
          <w:rFonts w:ascii="TH SarabunPSK" w:hAnsi="TH SarabunPSK" w:cs="TH SarabunPSK" w:hint="cs"/>
          <w:color w:val="FF0000"/>
          <w:sz w:val="32"/>
          <w:szCs w:val="32"/>
          <w:cs/>
        </w:rPr>
        <w:t>*หมายเหตุ ในงานด้านสุขภาพเป้าประสงค์อาจมีมากกว่า 1 ได้เนื่องจากปัญหาสุขภาพเกิดจากหลายสาเหตุ และต้องมีการแก้ไขจากปัจจัยหลายตัว ให้เขียนให้สอดคล้องกันโดยสามารถตรวจสอบได้ดังนี้</w:t>
      </w:r>
    </w:p>
    <w:p w14:paraId="01CFDA41" w14:textId="34BD5795" w:rsidR="00C927E6" w:rsidRPr="00CB1CFF" w:rsidRDefault="00877C81" w:rsidP="00C927E6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26274">
        <w:rPr>
          <w:rFonts w:ascii="TH SarabunPSK" w:hAnsi="TH SarabunPSK" w:cs="TH SarabunPSK" w:hint="cs"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60E62" wp14:editId="565BB3A6">
                <wp:simplePos x="0" y="0"/>
                <wp:positionH relativeFrom="column">
                  <wp:posOffset>2133848</wp:posOffset>
                </wp:positionH>
                <wp:positionV relativeFrom="paragraph">
                  <wp:posOffset>354109</wp:posOffset>
                </wp:positionV>
                <wp:extent cx="189672" cy="2295939"/>
                <wp:effectExtent l="19050" t="0" r="20320" b="47625"/>
                <wp:wrapNone/>
                <wp:docPr id="1" name="ลูกศร: 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2" cy="229593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065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1" o:spid="_x0000_s1026" type="#_x0000_t67" style="position:absolute;margin-left:168pt;margin-top:27.9pt;width:14.95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gRYAIAABgFAAAOAAAAZHJzL2Uyb0RvYy54bWysVFFP2zAQfp+0/2D5fSTNKNCKFFUgpkkV&#10;VIOJZ+PYJJLj885u0+7X7+ykKQK0h2l9cM++u+/OX77z5dWuNWyr0DdgSz45yTlTVkLV2JeS/3y8&#10;/XLBmQ/CVsKAVSXfK8+vFp8/XXZurgqowVQKGYFYP+9cyesQ3DzLvKxVK/wJOGXJqQFbEWiLL1mF&#10;oiP01mRFnp9lHWDlEKTynk5veidfJHytlQz3WnsVmCk59RbSiml9jmu2uBTzFxSubuTQhviHLlrR&#10;WCo6Qt2IINgGm3dQbSMRPOhwIqHNQOtGqnQHus0kf3Obh1o4le5C5Hg30uT/H6y82z64NRINnfNz&#10;T2a8xU5jG/+pP7ZLZO1HstQuMEmHk4vZ2XnBmSRXUcyms6+zyGZ2zHbowzcFLYtGySvo7BIRukSU&#10;2K586OMPcZR8bCJZYW9U7MPYH0qzpqKyRcpO+lDXBtlW0JcVUiobJr2rFpXqj6c5/YamxozUYgKM&#10;yLoxZsQeAKL23mP3vQ7xMVUleY3J+d8a65PHjFQZbBiT28YCfgRg6FZD5T7+QFJPTWTpGar9GhlC&#10;L27v5G1DhK+ED2uBpGbSPU1ouKdFG+hKDoPFWQ34+6PzGE8iIy9nHU1Hyf2vjUDFmfluSX6zyelp&#10;HKe0OZ2eF7TB157n1x67aa+BPtOE3gInkxnjgzmYGqF9okFexqrkElZS7ZLLgIfNdeinlp4CqZbL&#10;FEYj5ERY2QcnI3hkNWrpcfck0A2qC6TXOzhMkpi/0V0fGzMtLDcBdJNEeeR14JvGLwlneCrifL/e&#10;p6jjg7b4AwAA//8DAFBLAwQUAAYACAAAACEAFpfLQ+IAAAAKAQAADwAAAGRycy9kb3ducmV2Lnht&#10;bEyPwU7DMBBE70j8g7VIXBB1SpoAIU5VISr1CAGp4ubG2yQ0Xke2k5q/x5zguNrRzHvlOuiBzWhd&#10;b0jAcpEAQ2qM6qkV8PG+vX0A5rwkJQdDKOAbHayry4tSFsqc6Q3n2rcslpArpIDO+7Hg3DUdaukW&#10;ZkSKv6OxWvp42pYrK8+xXA/8LklyrmVPcaGTIz532JzqSQu42dvd7jN8vUxhO+9Pr22/qY+1ENdX&#10;YfMEzGPwf2H4xY/oUEWmg5lIOTYISNM8ungBWRYVYiDNs0dgBwGr5f0KeFXy/wrVDwAAAP//AwBQ&#10;SwECLQAUAAYACAAAACEAtoM4kv4AAADhAQAAEwAAAAAAAAAAAAAAAAAAAAAAW0NvbnRlbnRfVHlw&#10;ZXNdLnhtbFBLAQItABQABgAIAAAAIQA4/SH/1gAAAJQBAAALAAAAAAAAAAAAAAAAAC8BAABfcmVs&#10;cy8ucmVsc1BLAQItABQABgAIAAAAIQDAEBgRYAIAABgFAAAOAAAAAAAAAAAAAAAAAC4CAABkcnMv&#10;ZTJvRG9jLnhtbFBLAQItABQABgAIAAAAIQAWl8tD4gAAAAoBAAAPAAAAAAAAAAAAAAAAALoEAABk&#10;cnMvZG93bnJldi54bWxQSwUGAAAAAAQABADzAAAAyQUAAAAA&#10;" adj="20708" fillcolor="#4472c4 [3204]" strokecolor="#1f3763 [1604]" strokeweight="1pt"/>
            </w:pict>
          </mc:Fallback>
        </mc:AlternateContent>
      </w:r>
      <w:r w:rsidR="00C927E6" w:rsidRPr="00CB1C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แนวทางการเขียน </w:t>
      </w:r>
      <w:proofErr w:type="spellStart"/>
      <w:r w:rsidR="00C927E6" w:rsidRPr="00CB1CFF">
        <w:rPr>
          <w:rFonts w:ascii="TH SarabunPSK" w:hAnsi="TH SarabunPSK" w:cs="TH SarabunPSK"/>
          <w:b/>
          <w:bCs/>
          <w:sz w:val="32"/>
          <w:szCs w:val="32"/>
          <w:u w:val="single"/>
        </w:rPr>
        <w:t>Logframe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539"/>
        <w:gridCol w:w="4957"/>
        <w:gridCol w:w="571"/>
        <w:gridCol w:w="5039"/>
      </w:tblGrid>
      <w:tr w:rsidR="00C927E6" w14:paraId="4024CF1D" w14:textId="77777777" w:rsidTr="00B8117E">
        <w:tc>
          <w:tcPr>
            <w:tcW w:w="3284" w:type="dxa"/>
          </w:tcPr>
          <w:p w14:paraId="1DF4A50A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Goal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39" w:type="dxa"/>
            <w:vMerge w:val="restart"/>
          </w:tcPr>
          <w:p w14:paraId="4D6C37AB" w14:textId="29F19A68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4BA06D18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เป้าประสงค์ที่กำหนดสอดคล้องกับกลุ่มเป้าหมายหรือไม่ เป็นไปในทางปฏิบัติที่กำหนดหรือไม่ สามารถตรวจสอบและประเมินผลได้หรือไม่</w:t>
            </w:r>
          </w:p>
        </w:tc>
        <w:tc>
          <w:tcPr>
            <w:tcW w:w="571" w:type="dxa"/>
            <w:vMerge w:val="restart"/>
          </w:tcPr>
          <w:p w14:paraId="6486009E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noProof/>
                <w:color w:val="00206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DE5D71" wp14:editId="5EE6E56F">
                      <wp:simplePos x="0" y="0"/>
                      <wp:positionH relativeFrom="column">
                        <wp:posOffset>25124</wp:posOffset>
                      </wp:positionH>
                      <wp:positionV relativeFrom="paragraph">
                        <wp:posOffset>17559</wp:posOffset>
                      </wp:positionV>
                      <wp:extent cx="229428" cy="2296768"/>
                      <wp:effectExtent l="19050" t="19050" r="18415" b="27940"/>
                      <wp:wrapNone/>
                      <wp:docPr id="2" name="ลูกศร: ล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29428" cy="2296768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3CC8B" id="ลูกศร: ลง 2" o:spid="_x0000_s1026" type="#_x0000_t67" style="position:absolute;margin-left:2pt;margin-top:1.4pt;width:18.05pt;height:180.8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2kdAIAAFkFAAAOAAAAZHJzL2Uyb0RvYy54bWysVEtPGzEQvlfqf7B8L5usApSIDYpAVJUQ&#10;oELL2Xht1pLX446dbNJf37H3QURRD1X3YM3szHzznvOLXWvZVmEw4Co+P5pxppyE2riXin9/vP70&#10;mbMQhauFBacqvleBX6w+fjjv/FKV0ICtFTICcWHZ+Yo3MfplUQTZqFaEI/DKkVADtiISiy9FjaIj&#10;9NYW5Wx2UnSAtUeQKgT6e9UL+Srja61kvNM6qMhsxSm2mF/M73N6i9W5WL6g8I2RQxjiH6JohXHk&#10;dIK6ElGwDZo/oFojEQLoeCShLUBrI1XOgbKZz95k89AIr3IuVJzgpzKF/wcrb7cP/h6pDJ0Py0Bk&#10;ymKnsWXaGv+DeprzokjZLpdtP5VN7SKT9LMszxYl9VmSiOiT05PPqa5Fj5PwPIb4RUHLElHxGjq3&#10;RoQuQ4vtTYi9/qiXbAJYU18bazOT5kFdWmRbQZ0UUioXy8HLgWbxmkWm4t6qZG/dN6WZqVO02Wke&#10;sLeAfaqhEbXq/RzP6Bu9jCHkzDJgQtYU4YQ9AIyah8HOB5hBP5mqPJ+T8exvgfX1mSyyZ3BxMm6N&#10;A3wPwMbJc69P4R+UJpHPUO/vkSH02xG8vDbUpxsR4r1AWgdaHFrxeEePttBVHAaKswbw13v/kz5N&#10;KUk562i9Kh5+bgQqzuxXR/N7Nl8s0j5mZnF8WhKDh5LnQ4nbtJdAfZ/TMfEyk0k/2pHUCO0TXYJ1&#10;8koi4ST5rriMODKXsV97uiVSrddZjXbQi3jjHrwcBz2N4OPuSaAfhjXSmN/CuIpi+WZce93UDwfr&#10;TQRt8iy/1nWoN+1vHpzh1qQDcchnrdeLuPoNAAD//wMAUEsDBBQABgAIAAAAIQCYMXgN3gAAAAYB&#10;AAAPAAAAZHJzL2Rvd25yZXYueG1sTM/BTsMwDAbgOxLvEBmJC2JJR5lYqTshBicOEwMJcUtb01Y0&#10;TtdkW/f2mBMcrd/6/TlfTa5XBxpD5xkhmRlQxJWvO24Q3t+er+9AhWi5tr1nQjhRgFVxfpbbrPZH&#10;fqXDNjZKSjhkFqGNcci0DlVLzoaZH4gl+/Kjs1HGsdH1aI9S7no9N2ahne1YLrR2oMeWqu/t3iF8&#10;XH2WS7N7Wu583CTEm/XwclojXl5MD/egIk3xbxl++UKHQkyl33MdVI+QyicRYS5+SVOTgCoRbhbp&#10;Legi1//5xQ8AAAD//wMAUEsBAi0AFAAGAAgAAAAhALaDOJL+AAAA4QEAABMAAAAAAAAAAAAAAAAA&#10;AAAAAFtDb250ZW50X1R5cGVzXS54bWxQSwECLQAUAAYACAAAACEAOP0h/9YAAACUAQAACwAAAAAA&#10;AAAAAAAAAAAvAQAAX3JlbHMvLnJlbHNQSwECLQAUAAYACAAAACEAx40NpHQCAABZBQAADgAAAAAA&#10;AAAAAAAAAAAuAgAAZHJzL2Uyb0RvYy54bWxQSwECLQAUAAYACAAAACEAmDF4Dd4AAAAGAQAADwAA&#10;AAAAAAAAAAAAAADOBAAAZHJzL2Rvd25yZXYueG1sUEsFBgAAAAAEAAQA8wAAANkFAAAAAA==&#10;" adj="20521" fillcolor="#ed7d31 [3205]" strokecolor="#1f3763 [1604]" strokeweight="1pt"/>
                  </w:pict>
                </mc:Fallback>
              </mc:AlternateContent>
            </w:r>
          </w:p>
        </w:tc>
        <w:tc>
          <w:tcPr>
            <w:tcW w:w="5039" w:type="dxa"/>
          </w:tcPr>
          <w:p w14:paraId="03D29182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</w:tr>
      <w:tr w:rsidR="00C927E6" w14:paraId="30D4A2E0" w14:textId="77777777" w:rsidTr="00B8117E">
        <w:tc>
          <w:tcPr>
            <w:tcW w:w="3284" w:type="dxa"/>
          </w:tcPr>
          <w:p w14:paraId="5F2A6FCA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Purpose)</w:t>
            </w:r>
          </w:p>
        </w:tc>
        <w:tc>
          <w:tcPr>
            <w:tcW w:w="539" w:type="dxa"/>
            <w:vMerge/>
          </w:tcPr>
          <w:p w14:paraId="7A0F739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3DD1840D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กลุ่มเป้าหมายต้องทำอะไรบ้าง</w:t>
            </w:r>
          </w:p>
        </w:tc>
        <w:tc>
          <w:tcPr>
            <w:tcW w:w="571" w:type="dxa"/>
            <w:vMerge/>
          </w:tcPr>
          <w:p w14:paraId="29C3C2A9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560FA25D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การกระทำที่กำหนดจะนำไปสู่การลดปัญหาสุขภาพได้หรือไม่</w:t>
            </w:r>
          </w:p>
        </w:tc>
      </w:tr>
      <w:tr w:rsidR="00C927E6" w14:paraId="68D98153" w14:textId="77777777" w:rsidTr="00B8117E">
        <w:tc>
          <w:tcPr>
            <w:tcW w:w="3284" w:type="dxa"/>
          </w:tcPr>
          <w:p w14:paraId="68794417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ผลผลิต 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</w:tc>
        <w:tc>
          <w:tcPr>
            <w:tcW w:w="539" w:type="dxa"/>
            <w:vMerge/>
          </w:tcPr>
          <w:p w14:paraId="0F360298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260E4BB3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กลุ่มเป้าหมายต้องมีปัจจัยสำคัญใดบ้าง หรือต้องการการสนับสนุนอย่างไร โดยใคร หรือหน่วยงานใด </w:t>
            </w:r>
          </w:p>
        </w:tc>
        <w:tc>
          <w:tcPr>
            <w:tcW w:w="571" w:type="dxa"/>
            <w:vMerge/>
          </w:tcPr>
          <w:p w14:paraId="0D7ADAA3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3D22531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เพราะเหตุใดต้องมีการพัฒนาหรือจัดให้มีปัจจัยตามวัตถุประสงค์เ เพื่อให้กลุ่มเป้าหมายมีศักยภาพ และมีปัจจัยแวดล้อมที่เหมาะสม</w:t>
            </w:r>
          </w:p>
        </w:tc>
      </w:tr>
      <w:tr w:rsidR="00C927E6" w14:paraId="216045BF" w14:textId="77777777" w:rsidTr="00B8117E">
        <w:tc>
          <w:tcPr>
            <w:tcW w:w="3284" w:type="dxa"/>
          </w:tcPr>
          <w:p w14:paraId="7B43384C" w14:textId="77777777" w:rsidR="00C927E6" w:rsidRPr="00E26274" w:rsidRDefault="00C927E6" w:rsidP="00B811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กลวิธี</w:t>
            </w:r>
            <w:r w:rsidRPr="00E262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กิจกรรม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หรือแนวทางการดำเนินงาน (</w:t>
            </w:r>
            <w:r w:rsidRPr="00E2627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</w:tc>
        <w:tc>
          <w:tcPr>
            <w:tcW w:w="539" w:type="dxa"/>
            <w:vMerge/>
          </w:tcPr>
          <w:p w14:paraId="5CD3B212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4957" w:type="dxa"/>
          </w:tcPr>
          <w:p w14:paraId="40633D1F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ปัจจัยที่จะสามารถเกิดขึ้นได้ต้องพัฒนาอย่างไร โดยใครหรือหน่วยงานใด มีกลวิธี/แนวทางการดำเนินงานอย่างไร</w:t>
            </w:r>
          </w:p>
        </w:tc>
        <w:tc>
          <w:tcPr>
            <w:tcW w:w="571" w:type="dxa"/>
            <w:vMerge/>
          </w:tcPr>
          <w:p w14:paraId="3A2CAD45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5039" w:type="dxa"/>
          </w:tcPr>
          <w:p w14:paraId="5F001631" w14:textId="77777777" w:rsidR="00C927E6" w:rsidRPr="00E26274" w:rsidRDefault="00C927E6" w:rsidP="00B8117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E26274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เพราะเหตุใดต้องดำเนินกิจกรรมตามกลวิธีที่กำหนด เพื่อต้องการให้เกิดปัจจัยตามวัตถุประสงค์เฉพาะ</w:t>
            </w:r>
          </w:p>
        </w:tc>
      </w:tr>
    </w:tbl>
    <w:p w14:paraId="7DE1F033" w14:textId="43660A47" w:rsidR="002C0A00" w:rsidRPr="00C927E6" w:rsidRDefault="002C0A00" w:rsidP="00877C81">
      <w:pPr>
        <w:ind w:left="1701"/>
        <w:jc w:val="center"/>
      </w:pPr>
    </w:p>
    <w:sectPr w:rsidR="002C0A00" w:rsidRPr="00C927E6" w:rsidSect="00877C81">
      <w:headerReference w:type="default" r:id="rId10"/>
      <w:footerReference w:type="default" r:id="rId11"/>
      <w:pgSz w:w="15840" w:h="12240" w:orient="landscape"/>
      <w:pgMar w:top="1276" w:right="851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5F04" w14:textId="77777777" w:rsidR="00203B8D" w:rsidRDefault="00203B8D">
      <w:pPr>
        <w:spacing w:after="0" w:line="240" w:lineRule="auto"/>
      </w:pPr>
      <w:r>
        <w:separator/>
      </w:r>
    </w:p>
  </w:endnote>
  <w:endnote w:type="continuationSeparator" w:id="0">
    <w:p w14:paraId="1ABC9FEB" w14:textId="77777777" w:rsidR="00203B8D" w:rsidRDefault="0020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51811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42FEDDE3" w14:textId="77777777" w:rsidR="009F5745" w:rsidRPr="00841F76" w:rsidRDefault="009F5745">
        <w:pPr>
          <w:pStyle w:val="a6"/>
          <w:jc w:val="right"/>
          <w:rPr>
            <w:rFonts w:ascii="TH SarabunPSK" w:hAnsi="TH SarabunPSK" w:cs="TH SarabunPSK"/>
          </w:rPr>
        </w:pPr>
        <w:r w:rsidRPr="00841F76">
          <w:rPr>
            <w:rFonts w:ascii="TH SarabunPSK" w:hAnsi="TH SarabunPSK" w:cs="TH SarabunPSK"/>
          </w:rPr>
          <w:fldChar w:fldCharType="begin"/>
        </w:r>
        <w:r w:rsidRPr="00841F76">
          <w:rPr>
            <w:rFonts w:ascii="TH SarabunPSK" w:hAnsi="TH SarabunPSK" w:cs="TH SarabunPSK"/>
          </w:rPr>
          <w:instrText xml:space="preserve"> PAGE   \* MERGEFORMAT </w:instrText>
        </w:r>
        <w:r w:rsidRPr="00841F76">
          <w:rPr>
            <w:rFonts w:ascii="TH SarabunPSK" w:hAnsi="TH SarabunPSK" w:cs="TH SarabunPSK"/>
          </w:rPr>
          <w:fldChar w:fldCharType="separate"/>
        </w:r>
        <w:r w:rsidR="00671271">
          <w:rPr>
            <w:rFonts w:ascii="TH SarabunPSK" w:hAnsi="TH SarabunPSK" w:cs="TH SarabunPSK"/>
            <w:noProof/>
          </w:rPr>
          <w:t>9</w:t>
        </w:r>
        <w:r w:rsidRPr="00841F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469313BF" w14:textId="77777777" w:rsidR="009F5745" w:rsidRDefault="009F574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05511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6DDB9CE9" w14:textId="77777777" w:rsidR="00F438B6" w:rsidRPr="00841F76" w:rsidRDefault="00F438B6">
        <w:pPr>
          <w:pStyle w:val="a6"/>
          <w:jc w:val="right"/>
          <w:rPr>
            <w:rFonts w:ascii="TH SarabunPSK" w:hAnsi="TH SarabunPSK" w:cs="TH SarabunPSK"/>
          </w:rPr>
        </w:pPr>
        <w:r w:rsidRPr="00841F76">
          <w:rPr>
            <w:rFonts w:ascii="TH SarabunPSK" w:hAnsi="TH SarabunPSK" w:cs="TH SarabunPSK"/>
          </w:rPr>
          <w:fldChar w:fldCharType="begin"/>
        </w:r>
        <w:r w:rsidRPr="00841F76">
          <w:rPr>
            <w:rFonts w:ascii="TH SarabunPSK" w:hAnsi="TH SarabunPSK" w:cs="TH SarabunPSK"/>
          </w:rPr>
          <w:instrText xml:space="preserve"> PAGE   \* MERGEFORMAT </w:instrText>
        </w:r>
        <w:r w:rsidRPr="00841F76">
          <w:rPr>
            <w:rFonts w:ascii="TH SarabunPSK" w:hAnsi="TH SarabunPSK" w:cs="TH SarabunPSK"/>
          </w:rPr>
          <w:fldChar w:fldCharType="separate"/>
        </w:r>
        <w:r w:rsidR="00671271">
          <w:rPr>
            <w:rFonts w:ascii="TH SarabunPSK" w:hAnsi="TH SarabunPSK" w:cs="TH SarabunPSK"/>
            <w:noProof/>
          </w:rPr>
          <w:t>12</w:t>
        </w:r>
        <w:r w:rsidRPr="00841F76">
          <w:rPr>
            <w:rFonts w:ascii="TH SarabunPSK" w:hAnsi="TH SarabunPSK" w:cs="TH SarabunPSK"/>
            <w:noProof/>
          </w:rPr>
          <w:fldChar w:fldCharType="end"/>
        </w:r>
      </w:p>
    </w:sdtContent>
  </w:sdt>
  <w:p w14:paraId="1D1F8923" w14:textId="77777777" w:rsidR="00F438B6" w:rsidRDefault="00F43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04FDA" w14:textId="77777777" w:rsidR="00203B8D" w:rsidRDefault="00203B8D">
      <w:pPr>
        <w:spacing w:after="0" w:line="240" w:lineRule="auto"/>
      </w:pPr>
      <w:r>
        <w:separator/>
      </w:r>
    </w:p>
  </w:footnote>
  <w:footnote w:type="continuationSeparator" w:id="0">
    <w:p w14:paraId="4EE480DF" w14:textId="77777777" w:rsidR="00203B8D" w:rsidRDefault="0020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837260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C077E6" w14:textId="77777777" w:rsidR="009F5745" w:rsidRPr="00152F5B" w:rsidRDefault="009F5745" w:rsidP="00CA09B2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                                                                                                                 </w:t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>ข้อเสนอโครงการ</w:t>
        </w:r>
        <w:r w:rsidRPr="00841F76">
          <w:rPr>
            <w:rFonts w:ascii="TH SarabunPSK" w:hAnsi="TH SarabunPSK" w:cs="TH SarabunPSK"/>
            <w:noProof/>
            <w:sz w:val="32"/>
            <w:szCs w:val="32"/>
            <w:cs/>
          </w:rPr>
          <w:t xml:space="preserve">             </w:t>
        </w:r>
      </w:p>
    </w:sdtContent>
  </w:sdt>
  <w:p w14:paraId="11C47B77" w14:textId="77777777" w:rsidR="009F5745" w:rsidRDefault="009F574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4405" w14:textId="63A416AE" w:rsidR="00F438B6" w:rsidRPr="00152F5B" w:rsidRDefault="00F438B6" w:rsidP="00E17DD5">
    <w:pPr>
      <w:pStyle w:val="a4"/>
      <w:jc w:val="right"/>
      <w:rPr>
        <w:rFonts w:ascii="TH SarabunPSK" w:hAnsi="TH SarabunPSK" w:cs="TH SarabunPSK"/>
        <w:sz w:val="32"/>
        <w:szCs w:val="32"/>
      </w:rPr>
    </w:pPr>
  </w:p>
  <w:p w14:paraId="771662DB" w14:textId="77777777" w:rsidR="00F438B6" w:rsidRDefault="00F438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107B9"/>
    <w:multiLevelType w:val="multilevel"/>
    <w:tmpl w:val="87BCC55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447CFF"/>
    <w:multiLevelType w:val="multilevel"/>
    <w:tmpl w:val="2F7C00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color w:val="1F4E79" w:themeColor="accent5" w:themeShade="80"/>
      </w:rPr>
    </w:lvl>
    <w:lvl w:ilvl="1">
      <w:start w:val="7"/>
      <w:numFmt w:val="decimal"/>
      <w:lvlText w:val="%1.%2"/>
      <w:lvlJc w:val="left"/>
      <w:pPr>
        <w:ind w:left="1785" w:hanging="360"/>
      </w:pPr>
      <w:rPr>
        <w:rFonts w:hint="default"/>
        <w:b w:val="0"/>
        <w:color w:val="1F4E79" w:themeColor="accent5" w:themeShade="80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  <w:b w:val="0"/>
        <w:color w:val="1F4E79" w:themeColor="accent5" w:themeShade="80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  <w:b w:val="0"/>
        <w:color w:val="1F4E79" w:themeColor="accent5" w:themeShade="80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  <w:b w:val="0"/>
        <w:color w:val="1F4E79" w:themeColor="accent5" w:themeShade="80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  <w:b w:val="0"/>
        <w:color w:val="1F4E79" w:themeColor="accent5" w:themeShade="80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  <w:b w:val="0"/>
        <w:color w:val="1F4E79" w:themeColor="accent5" w:themeShade="80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  <w:b w:val="0"/>
        <w:color w:val="1F4E79" w:themeColor="accent5" w:themeShade="80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  <w:b w:val="0"/>
        <w:color w:val="1F4E79" w:themeColor="accent5" w:themeShade="80"/>
      </w:rPr>
    </w:lvl>
  </w:abstractNum>
  <w:abstractNum w:abstractNumId="2" w15:restartNumberingAfterBreak="0">
    <w:nsid w:val="2A455ABA"/>
    <w:multiLevelType w:val="hybridMultilevel"/>
    <w:tmpl w:val="C5409F32"/>
    <w:lvl w:ilvl="0" w:tplc="B8B68CC4">
      <w:start w:val="2"/>
      <w:numFmt w:val="bullet"/>
      <w:lvlText w:val=" "/>
      <w:lvlJc w:val="left"/>
      <w:pPr>
        <w:ind w:left="2160" w:hanging="72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AFD0E49"/>
    <w:multiLevelType w:val="hybridMultilevel"/>
    <w:tmpl w:val="19AE99C0"/>
    <w:lvl w:ilvl="0" w:tplc="DEB447BA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B065CB8"/>
    <w:multiLevelType w:val="hybridMultilevel"/>
    <w:tmpl w:val="63AC1CB6"/>
    <w:lvl w:ilvl="0" w:tplc="DF14B436">
      <w:start w:val="1"/>
      <w:numFmt w:val="bullet"/>
      <w:lvlText w:val=""/>
      <w:lvlJc w:val="left"/>
      <w:pPr>
        <w:ind w:left="2135" w:hanging="360"/>
      </w:pPr>
      <w:rPr>
        <w:rFonts w:ascii="Wingdings" w:hAnsi="Wing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5" w15:restartNumberingAfterBreak="0">
    <w:nsid w:val="60944D3B"/>
    <w:multiLevelType w:val="hybridMultilevel"/>
    <w:tmpl w:val="F724CB88"/>
    <w:lvl w:ilvl="0" w:tplc="978EA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A105D"/>
    <w:multiLevelType w:val="hybridMultilevel"/>
    <w:tmpl w:val="CF4C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E659EA"/>
    <w:multiLevelType w:val="hybridMultilevel"/>
    <w:tmpl w:val="3F1C6F48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6215760">
    <w:abstractNumId w:val="5"/>
  </w:num>
  <w:num w:numId="2" w16cid:durableId="1516384006">
    <w:abstractNumId w:val="3"/>
  </w:num>
  <w:num w:numId="3" w16cid:durableId="304165826">
    <w:abstractNumId w:val="4"/>
  </w:num>
  <w:num w:numId="4" w16cid:durableId="1281690577">
    <w:abstractNumId w:val="6"/>
  </w:num>
  <w:num w:numId="5" w16cid:durableId="1109741264">
    <w:abstractNumId w:val="7"/>
  </w:num>
  <w:num w:numId="6" w16cid:durableId="888228720">
    <w:abstractNumId w:val="0"/>
  </w:num>
  <w:num w:numId="7" w16cid:durableId="639458032">
    <w:abstractNumId w:val="2"/>
  </w:num>
  <w:num w:numId="8" w16cid:durableId="209874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91"/>
    <w:rsid w:val="00003E8B"/>
    <w:rsid w:val="000079C3"/>
    <w:rsid w:val="00011F76"/>
    <w:rsid w:val="00013D89"/>
    <w:rsid w:val="000334C4"/>
    <w:rsid w:val="00036391"/>
    <w:rsid w:val="000606A0"/>
    <w:rsid w:val="000641AB"/>
    <w:rsid w:val="00066362"/>
    <w:rsid w:val="00081316"/>
    <w:rsid w:val="0009177D"/>
    <w:rsid w:val="00095113"/>
    <w:rsid w:val="000A2D3C"/>
    <w:rsid w:val="000A322D"/>
    <w:rsid w:val="000E6F58"/>
    <w:rsid w:val="00106777"/>
    <w:rsid w:val="0010751D"/>
    <w:rsid w:val="0010757C"/>
    <w:rsid w:val="001447F5"/>
    <w:rsid w:val="00152512"/>
    <w:rsid w:val="00156708"/>
    <w:rsid w:val="00186B08"/>
    <w:rsid w:val="00191B13"/>
    <w:rsid w:val="00195292"/>
    <w:rsid w:val="001A3D3A"/>
    <w:rsid w:val="001C63EA"/>
    <w:rsid w:val="001F5272"/>
    <w:rsid w:val="00203B8D"/>
    <w:rsid w:val="00212492"/>
    <w:rsid w:val="00282965"/>
    <w:rsid w:val="002A222C"/>
    <w:rsid w:val="002B2077"/>
    <w:rsid w:val="002C00A3"/>
    <w:rsid w:val="002C02AE"/>
    <w:rsid w:val="002C0A00"/>
    <w:rsid w:val="002E58CC"/>
    <w:rsid w:val="00311D3F"/>
    <w:rsid w:val="00320206"/>
    <w:rsid w:val="00335EB4"/>
    <w:rsid w:val="0034019D"/>
    <w:rsid w:val="0036536C"/>
    <w:rsid w:val="00372C0F"/>
    <w:rsid w:val="003E0D82"/>
    <w:rsid w:val="003F5248"/>
    <w:rsid w:val="004306AC"/>
    <w:rsid w:val="0044217C"/>
    <w:rsid w:val="00451CFA"/>
    <w:rsid w:val="00465045"/>
    <w:rsid w:val="00467668"/>
    <w:rsid w:val="00477FB5"/>
    <w:rsid w:val="004839BD"/>
    <w:rsid w:val="004922B1"/>
    <w:rsid w:val="0049651B"/>
    <w:rsid w:val="004D2B41"/>
    <w:rsid w:val="004F0144"/>
    <w:rsid w:val="005045DF"/>
    <w:rsid w:val="00511C36"/>
    <w:rsid w:val="005327B1"/>
    <w:rsid w:val="005747CB"/>
    <w:rsid w:val="005866A1"/>
    <w:rsid w:val="00591D05"/>
    <w:rsid w:val="005A1A39"/>
    <w:rsid w:val="005C608C"/>
    <w:rsid w:val="005F0B04"/>
    <w:rsid w:val="005F511B"/>
    <w:rsid w:val="00605497"/>
    <w:rsid w:val="00613EBD"/>
    <w:rsid w:val="0062083A"/>
    <w:rsid w:val="0063357A"/>
    <w:rsid w:val="00657318"/>
    <w:rsid w:val="00667CB5"/>
    <w:rsid w:val="00671271"/>
    <w:rsid w:val="006935C1"/>
    <w:rsid w:val="006A10F4"/>
    <w:rsid w:val="006A36D7"/>
    <w:rsid w:val="006B33B0"/>
    <w:rsid w:val="006C0664"/>
    <w:rsid w:val="006D13E3"/>
    <w:rsid w:val="006D1663"/>
    <w:rsid w:val="006E19C6"/>
    <w:rsid w:val="00707B84"/>
    <w:rsid w:val="00741314"/>
    <w:rsid w:val="007421C7"/>
    <w:rsid w:val="007C2014"/>
    <w:rsid w:val="007C31DC"/>
    <w:rsid w:val="007D77D6"/>
    <w:rsid w:val="007F7C62"/>
    <w:rsid w:val="00807258"/>
    <w:rsid w:val="0084539A"/>
    <w:rsid w:val="008538AB"/>
    <w:rsid w:val="00856B92"/>
    <w:rsid w:val="00877C81"/>
    <w:rsid w:val="00880425"/>
    <w:rsid w:val="008D19D4"/>
    <w:rsid w:val="008F5B56"/>
    <w:rsid w:val="00917F07"/>
    <w:rsid w:val="009267DA"/>
    <w:rsid w:val="0092730F"/>
    <w:rsid w:val="0093724E"/>
    <w:rsid w:val="00941F34"/>
    <w:rsid w:val="00943FF8"/>
    <w:rsid w:val="00955C62"/>
    <w:rsid w:val="009565F5"/>
    <w:rsid w:val="009643CA"/>
    <w:rsid w:val="00970C51"/>
    <w:rsid w:val="009B0C34"/>
    <w:rsid w:val="009C214B"/>
    <w:rsid w:val="009C2854"/>
    <w:rsid w:val="009D37D1"/>
    <w:rsid w:val="009F1EB9"/>
    <w:rsid w:val="009F5745"/>
    <w:rsid w:val="00A14AC5"/>
    <w:rsid w:val="00A474CA"/>
    <w:rsid w:val="00A533F3"/>
    <w:rsid w:val="00A76E2E"/>
    <w:rsid w:val="00A77191"/>
    <w:rsid w:val="00A8734D"/>
    <w:rsid w:val="00A8752F"/>
    <w:rsid w:val="00AA65F2"/>
    <w:rsid w:val="00AB4F56"/>
    <w:rsid w:val="00AD2D5F"/>
    <w:rsid w:val="00AF461B"/>
    <w:rsid w:val="00B06C3A"/>
    <w:rsid w:val="00B44A89"/>
    <w:rsid w:val="00B66ADE"/>
    <w:rsid w:val="00B81122"/>
    <w:rsid w:val="00B879EB"/>
    <w:rsid w:val="00BA4176"/>
    <w:rsid w:val="00BC5AD6"/>
    <w:rsid w:val="00BD7C7C"/>
    <w:rsid w:val="00BE288C"/>
    <w:rsid w:val="00BF1E2B"/>
    <w:rsid w:val="00C011D3"/>
    <w:rsid w:val="00C030C8"/>
    <w:rsid w:val="00C03E61"/>
    <w:rsid w:val="00C30950"/>
    <w:rsid w:val="00C3169C"/>
    <w:rsid w:val="00C56D54"/>
    <w:rsid w:val="00C83F62"/>
    <w:rsid w:val="00C927E6"/>
    <w:rsid w:val="00CA5A66"/>
    <w:rsid w:val="00CB5677"/>
    <w:rsid w:val="00CD08A1"/>
    <w:rsid w:val="00CF0092"/>
    <w:rsid w:val="00CF0C85"/>
    <w:rsid w:val="00D050E5"/>
    <w:rsid w:val="00DD0F51"/>
    <w:rsid w:val="00E169A6"/>
    <w:rsid w:val="00E22BAE"/>
    <w:rsid w:val="00E26274"/>
    <w:rsid w:val="00E44DC3"/>
    <w:rsid w:val="00E73152"/>
    <w:rsid w:val="00EA533C"/>
    <w:rsid w:val="00EB0C9C"/>
    <w:rsid w:val="00EB580E"/>
    <w:rsid w:val="00EC3610"/>
    <w:rsid w:val="00EC4F00"/>
    <w:rsid w:val="00EF1558"/>
    <w:rsid w:val="00EF40A4"/>
    <w:rsid w:val="00F111A0"/>
    <w:rsid w:val="00F22C92"/>
    <w:rsid w:val="00F25E98"/>
    <w:rsid w:val="00F438B6"/>
    <w:rsid w:val="00F83144"/>
    <w:rsid w:val="00F83EB9"/>
    <w:rsid w:val="00FB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38B1"/>
  <w15:docId w15:val="{108FDC3F-E137-40B1-9E4C-AE664B7C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191"/>
  </w:style>
  <w:style w:type="paragraph" w:styleId="1">
    <w:name w:val="heading 1"/>
    <w:basedOn w:val="a"/>
    <w:next w:val="a"/>
    <w:link w:val="10"/>
    <w:uiPriority w:val="9"/>
    <w:qFormat/>
    <w:rsid w:val="00F22C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77191"/>
  </w:style>
  <w:style w:type="paragraph" w:styleId="a6">
    <w:name w:val="footer"/>
    <w:basedOn w:val="a"/>
    <w:link w:val="a7"/>
    <w:uiPriority w:val="99"/>
    <w:unhideWhenUsed/>
    <w:qFormat/>
    <w:rsid w:val="00A7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77191"/>
  </w:style>
  <w:style w:type="table" w:styleId="a8">
    <w:name w:val="Table Grid"/>
    <w:basedOn w:val="a1"/>
    <w:rsid w:val="00A77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9651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9D37D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D37D1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9D37D1"/>
    <w:rPr>
      <w:sz w:val="20"/>
      <w:szCs w:val="25"/>
    </w:rPr>
  </w:style>
  <w:style w:type="character" w:customStyle="1" w:styleId="10">
    <w:name w:val="หัวเรื่อง 1 อักขระ"/>
    <w:basedOn w:val="a0"/>
    <w:link w:val="1"/>
    <w:uiPriority w:val="9"/>
    <w:rsid w:val="00F22C92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d">
    <w:name w:val="Balloon Text"/>
    <w:basedOn w:val="a"/>
    <w:link w:val="ae"/>
    <w:uiPriority w:val="99"/>
    <w:semiHidden/>
    <w:unhideWhenUsed/>
    <w:rsid w:val="00C03E6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C03E6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07FDCF689C4514B3BD77BB8334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C4A26-2406-4D63-AE9D-BDEA07EEC713}"/>
      </w:docPartPr>
      <w:docPartBody>
        <w:p w:rsidR="00AC0838" w:rsidRDefault="00D52915" w:rsidP="00D52915">
          <w:pPr>
            <w:pStyle w:val="3107FDCF689C4514B3BD77BB8334A276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2DD1905478140A2B05EC35BE1826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65739-DDE2-4F8B-AAA7-67E90AB9C728}"/>
      </w:docPartPr>
      <w:docPartBody>
        <w:p w:rsidR="00AC0838" w:rsidRDefault="00D52915" w:rsidP="00D52915">
          <w:pPr>
            <w:pStyle w:val="72DD1905478140A2B05EC35BE1826D1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7DA9EFFA44C4974AA572B94144AC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E043-DD72-40F4-9BE8-059DC5357AED}"/>
      </w:docPartPr>
      <w:docPartBody>
        <w:p w:rsidR="00AC0838" w:rsidRDefault="00D52915" w:rsidP="00D52915">
          <w:pPr>
            <w:pStyle w:val="F7DA9EFFA44C4974AA572B94144AC39B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1EB5B0766DA4B0B899AD10E80C9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7A73-6BCA-4975-B0FF-54858F98C8C1}"/>
      </w:docPartPr>
      <w:docPartBody>
        <w:p w:rsidR="00AC0838" w:rsidRDefault="00D52915" w:rsidP="00D52915">
          <w:pPr>
            <w:pStyle w:val="31EB5B0766DA4B0B899AD10E80C9346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04094FAE00A4ADB9B2640F0CE0BF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141F9-8B6C-43FA-B1CB-CC145AB1429B}"/>
      </w:docPartPr>
      <w:docPartBody>
        <w:p w:rsidR="00AC0838" w:rsidRDefault="00D52915" w:rsidP="00D52915">
          <w:pPr>
            <w:pStyle w:val="D04094FAE00A4ADB9B2640F0CE0BFEA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EE7E4AA9F7B46938FE892695A86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891AF-987E-4FB4-AC9F-3810060C2E6E}"/>
      </w:docPartPr>
      <w:docPartBody>
        <w:p w:rsidR="00AC0838" w:rsidRDefault="00D52915" w:rsidP="00D52915">
          <w:pPr>
            <w:pStyle w:val="8EE7E4AA9F7B46938FE892695A8688A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8156D1E25D74F86B64300CFE72C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0D51D-4AE8-49FD-BDF7-011DD56B89A5}"/>
      </w:docPartPr>
      <w:docPartBody>
        <w:p w:rsidR="00B95E7F" w:rsidRDefault="00B43507" w:rsidP="00B43507">
          <w:pPr>
            <w:pStyle w:val="58156D1E25D74F86B64300CFE72C66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228B68190624F7BBB128C425978C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F6DF-38FA-42A5-B5A7-02738C067437}"/>
      </w:docPartPr>
      <w:docPartBody>
        <w:p w:rsidR="00B95E7F" w:rsidRDefault="00B43507" w:rsidP="00B43507">
          <w:pPr>
            <w:pStyle w:val="A228B68190624F7BBB128C425978C5E2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DC1760A6EE2C4AEA83D81B1074F4A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BD68D-C3B5-4634-819B-41065F6F4A87}"/>
      </w:docPartPr>
      <w:docPartBody>
        <w:p w:rsidR="00F60DBC" w:rsidRDefault="008202D2" w:rsidP="008202D2">
          <w:pPr>
            <w:pStyle w:val="DC1760A6EE2C4AEA83D81B1074F4A45E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814CFA9C4C4400896B21A60A6C4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0E0DE-E41A-4ACC-9AFC-0AB047DFC8F8}"/>
      </w:docPartPr>
      <w:docPartBody>
        <w:p w:rsidR="00F60DBC" w:rsidRDefault="008202D2" w:rsidP="008202D2">
          <w:pPr>
            <w:pStyle w:val="A814CFA9C4C4400896B21A60A6C4410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35E1E3CCCD34BDB847AEE17856A3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6058-E442-429C-AF81-CAFEE8D5BD9C}"/>
      </w:docPartPr>
      <w:docPartBody>
        <w:p w:rsidR="004F7A9C" w:rsidRDefault="003221F4" w:rsidP="003221F4">
          <w:pPr>
            <w:pStyle w:val="435E1E3CCCD34BDB847AEE17856A3229"/>
          </w:pPr>
          <w:r w:rsidRPr="001B04AE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15"/>
    <w:rsid w:val="0003132F"/>
    <w:rsid w:val="00093B89"/>
    <w:rsid w:val="00097DCF"/>
    <w:rsid w:val="0012320C"/>
    <w:rsid w:val="001C11A0"/>
    <w:rsid w:val="002062EB"/>
    <w:rsid w:val="002227B8"/>
    <w:rsid w:val="00230E84"/>
    <w:rsid w:val="002460D7"/>
    <w:rsid w:val="002A23C6"/>
    <w:rsid w:val="003221F4"/>
    <w:rsid w:val="0034516C"/>
    <w:rsid w:val="003D36B6"/>
    <w:rsid w:val="00471521"/>
    <w:rsid w:val="004F7A9C"/>
    <w:rsid w:val="005A1ED0"/>
    <w:rsid w:val="005C74D9"/>
    <w:rsid w:val="007602BE"/>
    <w:rsid w:val="00776903"/>
    <w:rsid w:val="007A3CD8"/>
    <w:rsid w:val="00804754"/>
    <w:rsid w:val="008202D2"/>
    <w:rsid w:val="008B1D0F"/>
    <w:rsid w:val="008C520C"/>
    <w:rsid w:val="009329F3"/>
    <w:rsid w:val="00991067"/>
    <w:rsid w:val="009E0FE0"/>
    <w:rsid w:val="009F38E7"/>
    <w:rsid w:val="00A17592"/>
    <w:rsid w:val="00AC0838"/>
    <w:rsid w:val="00AE2BFC"/>
    <w:rsid w:val="00B43507"/>
    <w:rsid w:val="00B95E7F"/>
    <w:rsid w:val="00CE6F2E"/>
    <w:rsid w:val="00D52915"/>
    <w:rsid w:val="00DF16C6"/>
    <w:rsid w:val="00E56C95"/>
    <w:rsid w:val="00EC23D5"/>
    <w:rsid w:val="00EF7E07"/>
    <w:rsid w:val="00F15821"/>
    <w:rsid w:val="00F6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132F"/>
    <w:rPr>
      <w:color w:val="808080"/>
    </w:rPr>
  </w:style>
  <w:style w:type="paragraph" w:customStyle="1" w:styleId="3107FDCF689C4514B3BD77BB8334A276">
    <w:name w:val="3107FDCF689C4514B3BD77BB8334A276"/>
    <w:rsid w:val="00D52915"/>
  </w:style>
  <w:style w:type="paragraph" w:customStyle="1" w:styleId="DC1760A6EE2C4AEA83D81B1074F4A45E">
    <w:name w:val="DC1760A6EE2C4AEA83D81B1074F4A45E"/>
    <w:rsid w:val="008202D2"/>
  </w:style>
  <w:style w:type="paragraph" w:customStyle="1" w:styleId="72DD1905478140A2B05EC35BE1826D1A">
    <w:name w:val="72DD1905478140A2B05EC35BE1826D1A"/>
    <w:rsid w:val="00D52915"/>
  </w:style>
  <w:style w:type="paragraph" w:customStyle="1" w:styleId="F7DA9EFFA44C4974AA572B94144AC39B">
    <w:name w:val="F7DA9EFFA44C4974AA572B94144AC39B"/>
    <w:rsid w:val="00D52915"/>
  </w:style>
  <w:style w:type="paragraph" w:customStyle="1" w:styleId="31EB5B0766DA4B0B899AD10E80C9346F">
    <w:name w:val="31EB5B0766DA4B0B899AD10E80C9346F"/>
    <w:rsid w:val="00D52915"/>
  </w:style>
  <w:style w:type="paragraph" w:customStyle="1" w:styleId="D04094FAE00A4ADB9B2640F0CE0BFEA0">
    <w:name w:val="D04094FAE00A4ADB9B2640F0CE0BFEA0"/>
    <w:rsid w:val="00D52915"/>
  </w:style>
  <w:style w:type="paragraph" w:customStyle="1" w:styleId="8EE7E4AA9F7B46938FE892695A8688A9">
    <w:name w:val="8EE7E4AA9F7B46938FE892695A8688A9"/>
    <w:rsid w:val="00D52915"/>
  </w:style>
  <w:style w:type="paragraph" w:customStyle="1" w:styleId="58156D1E25D74F86B64300CFE72C6679">
    <w:name w:val="58156D1E25D74F86B64300CFE72C6679"/>
    <w:rsid w:val="00B43507"/>
  </w:style>
  <w:style w:type="paragraph" w:customStyle="1" w:styleId="A228B68190624F7BBB128C425978C5E2">
    <w:name w:val="A228B68190624F7BBB128C425978C5E2"/>
    <w:rsid w:val="00B43507"/>
  </w:style>
  <w:style w:type="paragraph" w:customStyle="1" w:styleId="A814CFA9C4C4400896B21A60A6C4410D">
    <w:name w:val="A814CFA9C4C4400896B21A60A6C4410D"/>
    <w:rsid w:val="008202D2"/>
  </w:style>
  <w:style w:type="paragraph" w:customStyle="1" w:styleId="435E1E3CCCD34BDB847AEE17856A3229">
    <w:name w:val="435E1E3CCCD34BDB847AEE17856A3229"/>
    <w:rsid w:val="003221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C5E5A-9D80-4539-BEFE-EDD4B093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2638</Words>
  <Characters>15043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</dc:creator>
  <cp:lastModifiedBy>Tong</cp:lastModifiedBy>
  <cp:revision>2</cp:revision>
  <cp:lastPrinted>2023-07-17T16:45:00Z</cp:lastPrinted>
  <dcterms:created xsi:type="dcterms:W3CDTF">2023-11-23T03:09:00Z</dcterms:created>
  <dcterms:modified xsi:type="dcterms:W3CDTF">2023-11-23T03:09:00Z</dcterms:modified>
</cp:coreProperties>
</file>