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7D" w:rsidRDefault="00156A7D" w:rsidP="00156A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A7D" w:rsidRDefault="00156A7D" w:rsidP="00156A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ขั้นตอนการขอใช้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รถยนต์</w:t>
      </w:r>
      <w:r w:rsidRPr="008635C6">
        <w:rPr>
          <w:rFonts w:ascii="TH SarabunIT๙" w:hAnsi="TH SarabunIT๙" w:cs="TH SarabunIT๙"/>
          <w:b/>
          <w:bCs/>
          <w:sz w:val="32"/>
          <w:szCs w:val="32"/>
          <w:cs/>
        </w:rPr>
        <w:t>ราชการสำนักงานสาธารณสุขจังหวัดสระแก้ว</w:t>
      </w:r>
    </w:p>
    <w:p w:rsidR="00156A7D" w:rsidRDefault="00156A7D" w:rsidP="00156A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4833DB" wp14:editId="1AFA16AD">
                <wp:simplePos x="0" y="0"/>
                <wp:positionH relativeFrom="column">
                  <wp:posOffset>1621155</wp:posOffset>
                </wp:positionH>
                <wp:positionV relativeFrom="paragraph">
                  <wp:posOffset>207645</wp:posOffset>
                </wp:positionV>
                <wp:extent cx="2371725" cy="914400"/>
                <wp:effectExtent l="0" t="0" r="2857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144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A7D" w:rsidRPr="008635C6" w:rsidRDefault="00156A7D" w:rsidP="00156A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ผู้ขอใช้รถส่ง</w:t>
                            </w:r>
                            <w:r w:rsidRPr="00FD2CF4">
                              <w:rPr>
                                <w:rFonts w:ascii="TH SarabunIT๙" w:hAnsi="TH SarabunIT๙" w:cs="TH SarabunIT๙"/>
                                <w:cs/>
                              </w:rPr>
                              <w:t>ใบขออนุญาตใช้รถ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2" o:spid="_x0000_s1026" style="position:absolute;left:0;text-align:left;margin-left:127.65pt;margin-top:16.35pt;width:186.75pt;height:1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qwgQIAACsFAAAOAAAAZHJzL2Uyb0RvYy54bWysVN1u0zAUvkfiHSzfszTZRqFaOlWbhpCm&#10;bWJDu3Yde42wfYztNikvwINwwRMg9XH6KBw7aVqxiQvETWL7fOfv83d8dt5qRVbC+RpMSfOjESXC&#10;cKhq81TSzw9Xb95R4gMzFVNgREnXwtPz6etXZ42diAIWoCrhCAYxftLYki5CsJMs83whNPNHYIVB&#10;owSnWcCte8oqxxqMrlVWjEZvswZcZR1w4T2eXnZGOk3xpRQ83ErpRSCqpFhbSF+XvvP4zaZnbPLk&#10;mF3UvC+D/UMVmtUGkw6hLllgZOnqZ6F0zR14kOGIg85AypqL1AN2k4/+6OZ+waxIvSA53g40+f8X&#10;lt+s7hypq5IWlBim8Yq2m5/bzfft5sd284sUkaHG+gkC7+2d63cel7HdVjod/9gIaROr64FV0QbC&#10;8bA4Hufj4pQSjrb3+cnJKNGe7b2t8+GDAE3ioqRCqdr62DibsNW1D5gU0TtUPFaGNCU9zsensb4s&#10;FtiVlFZhrUSH+iQkNheLSNGSrMSFcmTFUBDVlzy5x3iIjC6yVmpwyl9yUmHn1GOjm0hSGxxHLznu&#10;sw3olBFMGBx1bcD93Vl2+F3XXa+x7dDO2/565lCt8VoddHr3ll/VSO018+GOORQ4jgIObbjFj1SA&#10;VEK/omQB7ttL5xGPukMrJQ0OTEn91yVzghL10aAi083ihKXNyem4wBzu0DI/tJilvgC8ghyfB8vT&#10;MuKD2i2lA/2Isz2LWdHEDMfcJeXB7TYXoRtkfB24mM0SDKfKsnBt7i2PwSPBUTcP7SNzttdXQGXe&#10;wG64nmmsw0ZPA7NlAFknAUaKO1576nEiky771yOO/OE+ofZv3PQ3AAAA//8DAFBLAwQUAAYACAAA&#10;ACEAoE78k98AAAAKAQAADwAAAGRycy9kb3ducmV2LnhtbEyPy07DMBBF90j8gzVI7KjTVHVCiFMh&#10;JBasEC3isXPjIYmIx1HsNsnfM6xgOZqje88td7PrxRnH0HnSsF4lIJBqbztqNLweHm9yECEasqb3&#10;hBoWDLCrLi9KU1g/0Que97ERHEKhMBraGIdCylC36ExY+QGJf19+dCbyOTbSjmbicNfLNEmUdKYj&#10;bmjNgA8t1t/7k9OgPtTz2i1TrpqnmL3ffhpa3pTW11fz/R2IiHP8g+FXn9WhYqejP5ENoteQbrcb&#10;RjVs0gwEAyrNecuRyUxlIKtS/p9Q/QAAAP//AwBQSwECLQAUAAYACAAAACEAtoM4kv4AAADhAQAA&#10;EwAAAAAAAAAAAAAAAAAAAAAAW0NvbnRlbnRfVHlwZXNdLnhtbFBLAQItABQABgAIAAAAIQA4/SH/&#10;1gAAAJQBAAALAAAAAAAAAAAAAAAAAC8BAABfcmVscy8ucmVsc1BLAQItABQABgAIAAAAIQBX7Sqw&#10;gQIAACsFAAAOAAAAAAAAAAAAAAAAAC4CAABkcnMvZTJvRG9jLnhtbFBLAQItABQABgAIAAAAIQCg&#10;TvyT3wAAAAoBAAAPAAAAAAAAAAAAAAAAANsEAABkcnMvZG93bnJldi54bWxQSwUGAAAAAAQABADz&#10;AAAA5wUAAAAA&#10;" fillcolor="white [3201]" strokecolor="black [3200]" strokeweight=".25pt">
                <v:textbox>
                  <w:txbxContent>
                    <w:p w:rsidR="00156A7D" w:rsidRPr="008635C6" w:rsidRDefault="00156A7D" w:rsidP="00156A7D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ผู้ขอใช้รถส่ง</w:t>
                      </w:r>
                      <w:r w:rsidRPr="00FD2CF4">
                        <w:rPr>
                          <w:rFonts w:ascii="TH SarabunIT๙" w:hAnsi="TH SarabunIT๙" w:cs="TH SarabunIT๙"/>
                          <w:cs/>
                        </w:rPr>
                        <w:t>ใบขออนุญาตใช้รถ</w:t>
                      </w:r>
                    </w:p>
                  </w:txbxContent>
                </v:textbox>
              </v:oval>
            </w:pict>
          </mc:Fallback>
        </mc:AlternateContent>
      </w:r>
    </w:p>
    <w:p w:rsidR="00156A7D" w:rsidRPr="008635C6" w:rsidRDefault="00156A7D" w:rsidP="00156A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A7D" w:rsidRPr="00F44C95" w:rsidRDefault="00156A7D" w:rsidP="00156A7D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156A7D" w:rsidRDefault="00156A7D" w:rsidP="00156A7D">
      <w:pPr>
        <w:ind w:left="720"/>
      </w:pPr>
    </w:p>
    <w:p w:rsidR="00156A7D" w:rsidRDefault="00156A7D" w:rsidP="00156A7D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44B495" wp14:editId="71D06169">
                <wp:simplePos x="0" y="0"/>
                <wp:positionH relativeFrom="column">
                  <wp:posOffset>2806436</wp:posOffset>
                </wp:positionH>
                <wp:positionV relativeFrom="paragraph">
                  <wp:posOffset>133985</wp:posOffset>
                </wp:positionV>
                <wp:extent cx="0" cy="405765"/>
                <wp:effectExtent l="95250" t="0" r="114300" b="5143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221pt;margin-top:10.55pt;width:0;height:31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W3BAIAABYEAAAOAAAAZHJzL2Uyb0RvYy54bWysU0uP0zAQviPxHyzfadIVu0DUdA9d4IKg&#10;4vEDvI7dWMQP2aZpb3ACcd8LN4SQuHDG/Tf+KYydNIt4SAghRRM/5vtmvpnx4nwnO7Rl1gmtajyf&#10;lRgxRXUj1KbGL54/uHUXI+eJakinFavxnjl8vrx5Y9Gbip3oVncNswhIlKt6U+PWe1MVhaMtk8TN&#10;tGEKLrm2knjY2k3RWNIDu+yKk7I8K3ptG2M1Zc7B6cVwiZeZn3NG/RPOHfOoqzHk5rO12V4mWywX&#10;pNpYYlpBxzTIP2QhiVAQdKK6IJ6gV1b8QiUFtdpp7mdUy0JzLijLGkDNvPxJzbOWGJa1QHGcmcrk&#10;/h8tfbxdWyQa6N09jBSR0KMYPsdwiOFNDF9i+BQPr2N4H8O3eHgXw9cYPsZwNa4P4PMhf1fJM7xF&#10;QAM17Y2rgHql1nbcObO2qUA7bmX6g3S0y33YT31gO4/ocEjh9HZ5eufsNNEV1zhjnX/ItERpUWPn&#10;LRGb1q+0UtBsbee5DWT7yPkBeASkoJ1K1hPR3VcN8nsDaom1uh+DpPsi5T5km1d+37EB+5RxqBTk&#10;N8TIM8pWnUVbAtPVvJxPLOCZIFx03QQqc2J/BI2+Ccby3P4tcPLOEbXyE1AKpe3vovrdMVU++B9V&#10;D1qT7Evd7HPvcjlg+HITxoeSpvvHfYZfP+fldwAAAP//AwBQSwMEFAAGAAgAAAAhAEPkMdneAAAA&#10;CQEAAA8AAABkcnMvZG93bnJldi54bWxMj8FOwzAQRO9I/IO1SNyok6itqpBNBUgREuLSAofe3HiJ&#10;o9rrKHbT8PcYcYDj7Ixm31Tb2Vkx0Rh6zwj5IgNB3Hrdc4fw/tbcbUCEqFgr65kQvijAtr6+qlSp&#10;/YV3NO1jJ1IJh1IhmBiHUsrQGnIqLPxAnLxPPzoVkxw7qUd1SeXOyiLL1tKpntMHowZ6MtSe9meH&#10;0NDzqV9bOuzmQ2fctGpeXx4/EG9v5od7EJHm+BeGH/yEDnViOvoz6yAswnJZpC0RochzECnwezgi&#10;bFYZyLqS/xfU3wAAAP//AwBQSwECLQAUAAYACAAAACEAtoM4kv4AAADhAQAAEwAAAAAAAAAAAAAA&#10;AAAAAAAAW0NvbnRlbnRfVHlwZXNdLnhtbFBLAQItABQABgAIAAAAIQA4/SH/1gAAAJQBAAALAAAA&#10;AAAAAAAAAAAAAC8BAABfcmVscy8ucmVsc1BLAQItABQABgAIAAAAIQCZYZW3BAIAABYEAAAOAAAA&#10;AAAAAAAAAAAAAC4CAABkcnMvZTJvRG9jLnhtbFBLAQItABQABgAIAAAAIQBD5DHZ3gAAAAkBAAAP&#10;AAAAAAAAAAAAAAAAAF4EAABkcnMvZG93bnJldi54bWxQSwUGAAAAAAQABADzAAAAaQUAAAAA&#10;" strokecolor="black [3040]">
                <v:stroke endarrow="open"/>
              </v:shape>
            </w:pict>
          </mc:Fallback>
        </mc:AlternateContent>
      </w:r>
    </w:p>
    <w:p w:rsidR="00156A7D" w:rsidRDefault="00156A7D" w:rsidP="00156A7D">
      <w:pPr>
        <w:ind w:left="720"/>
      </w:pPr>
    </w:p>
    <w:p w:rsidR="00156A7D" w:rsidRDefault="00156A7D" w:rsidP="00156A7D">
      <w:pPr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A900041" wp14:editId="71669A26">
                <wp:simplePos x="0" y="0"/>
                <wp:positionH relativeFrom="column">
                  <wp:posOffset>-439572</wp:posOffset>
                </wp:positionH>
                <wp:positionV relativeFrom="paragraph">
                  <wp:posOffset>55093</wp:posOffset>
                </wp:positionV>
                <wp:extent cx="4304030" cy="4234815"/>
                <wp:effectExtent l="0" t="0" r="20320" b="13335"/>
                <wp:wrapNone/>
                <wp:docPr id="1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4030" cy="4234815"/>
                          <a:chOff x="0" y="0"/>
                          <a:chExt cx="4304509" cy="4235114"/>
                        </a:xfrm>
                      </wpg:grpSpPr>
                      <wps:wsp>
                        <wps:cNvPr id="3" name="สี่เหลี่ยมผืนผ้า 3"/>
                        <wps:cNvSpPr/>
                        <wps:spPr>
                          <a:xfrm>
                            <a:off x="2277373" y="1570007"/>
                            <a:ext cx="1992630" cy="543464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6A7D" w:rsidRDefault="00156A7D" w:rsidP="00156A7D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หัวหน้างานยานพาหนะ</w:t>
                              </w:r>
                            </w:p>
                            <w:p w:rsidR="00156A7D" w:rsidRPr="008635C6" w:rsidRDefault="00156A7D" w:rsidP="00156A7D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8635C6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จัดตารางการ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ขอ</w:t>
                              </w:r>
                              <w:r w:rsidRPr="008635C6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ใช้รถยนต์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สี่เหลี่ยมผืนผ้า 4"/>
                        <wps:cNvSpPr/>
                        <wps:spPr>
                          <a:xfrm>
                            <a:off x="2268747" y="2441275"/>
                            <a:ext cx="1992630" cy="68961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6A7D" w:rsidRPr="008635C6" w:rsidRDefault="00156A7D" w:rsidP="00156A7D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8635C6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แจ้งให้พนักงานขับรถยนต์ให้ทราบเพื่อศึกษาเส้นทางในการออกปฏิบัติงาน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สี่เหลี่ยมผืนผ้า 8"/>
                        <wps:cNvSpPr/>
                        <wps:spPr>
                          <a:xfrm>
                            <a:off x="2311879" y="3502324"/>
                            <a:ext cx="1992630" cy="73279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6A7D" w:rsidRPr="008635C6" w:rsidRDefault="00156A7D" w:rsidP="00156A7D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8635C6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แจ้งให้ผู้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ขอใช้รถ</w:t>
                              </w:r>
                              <w:r w:rsidRPr="008635C6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รทราบว่าจะเดินทางกับพนักงานขับรถท่านใด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กลุ่ม 9"/>
                        <wpg:cNvGrpSpPr/>
                        <wpg:grpSpPr>
                          <a:xfrm>
                            <a:off x="0" y="0"/>
                            <a:ext cx="4304508" cy="1207698"/>
                            <a:chOff x="0" y="0"/>
                            <a:chExt cx="4304508" cy="1207698"/>
                          </a:xfrm>
                        </wpg:grpSpPr>
                        <wps:wsp>
                          <wps:cNvPr id="12" name="แผนผังลําดับงาน: การตัดสินใจ 12"/>
                          <wps:cNvSpPr/>
                          <wps:spPr>
                            <a:xfrm>
                              <a:off x="2191352" y="0"/>
                              <a:ext cx="2113156" cy="1207698"/>
                            </a:xfrm>
                            <a:prstGeom prst="flowChartDecision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56A7D" w:rsidRDefault="00156A7D" w:rsidP="00156A7D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งานยานพาหนะ</w:t>
                                </w:r>
                              </w:p>
                              <w:p w:rsidR="00156A7D" w:rsidRPr="008635C6" w:rsidRDefault="00156A7D" w:rsidP="00156A7D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</w:pPr>
                                <w:r w:rsidRPr="008635C6"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  <w:t>ตรวจสอบรถว่าง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สี่เหลี่ยมผืนผ้า 13"/>
                          <wps:cNvSpPr/>
                          <wps:spPr>
                            <a:xfrm>
                              <a:off x="0" y="241539"/>
                              <a:ext cx="1328252" cy="775970"/>
                            </a:xfrm>
                            <a:prstGeom prst="rect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56A7D" w:rsidRPr="008635C6" w:rsidRDefault="00156A7D" w:rsidP="00156A7D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  <w:t>แจ้งผู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้</w:t>
                                </w:r>
                                <w:r w:rsidRPr="008635C6"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  <w:t>ขอใช้รถ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ไม่สามารถให้บริการได้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ลูกศรเชื่อมต่อแบบตรง 14"/>
                          <wps:cNvCnPr/>
                          <wps:spPr>
                            <a:xfrm flipH="1" flipV="1">
                              <a:off x="1319842" y="612403"/>
                              <a:ext cx="871510" cy="10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สี่เหลี่ยมผืนผ้า 15"/>
                          <wps:cNvSpPr/>
                          <wps:spPr>
                            <a:xfrm>
                              <a:off x="1190220" y="301900"/>
                              <a:ext cx="1242060" cy="38821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56A7D" w:rsidRPr="008635C6" w:rsidRDefault="00156A7D" w:rsidP="00156A7D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</w:rPr>
                                </w:pPr>
                                <w:r w:rsidRPr="008635C6">
                                  <w:rPr>
                                    <w:rFonts w:ascii="TH SarabunIT๙" w:hAnsi="TH SarabunIT๙" w:cs="TH SarabunIT๙"/>
                                    <w:cs/>
                                  </w:rPr>
                                  <w:t>ไม่มีรถ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cs/>
                                  </w:rPr>
                                  <w:t>ว่าง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ลูกศรเชื่อมต่อแบบตรง 16"/>
                        <wps:cNvCnPr/>
                        <wps:spPr>
                          <a:xfrm>
                            <a:off x="3234905" y="1216324"/>
                            <a:ext cx="0" cy="35368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ลูกศรเชื่อมต่อแบบตรง 17"/>
                        <wps:cNvCnPr/>
                        <wps:spPr>
                          <a:xfrm>
                            <a:off x="3234905" y="2104845"/>
                            <a:ext cx="0" cy="3530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ลูกศรเชื่อมต่อแบบตรง 18"/>
                        <wps:cNvCnPr/>
                        <wps:spPr>
                          <a:xfrm>
                            <a:off x="3234905" y="3140015"/>
                            <a:ext cx="0" cy="3530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" o:spid="_x0000_s1027" style="position:absolute;left:0;text-align:left;margin-left:-34.6pt;margin-top:4.35pt;width:338.9pt;height:333.45pt;z-index:251684864;mso-height-relative:margin" coordsize="43045,42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9+yPwYAAHolAAAOAAAAZHJzL2Uyb0RvYy54bWzsWk2P20QYviPxHyzfaTzj72iz1Wq3LUhV&#10;W9FCz7OOnVg4HjOe3WR7AnFoQeJGD0VcACEhEAcQCOff+KfwvjO2k91Nuh9tAyqRVtkZe97x+Jn3&#10;8xnv3JxNMuM4FmXK84FJblimEecRH6b5aGB+9Oj2e4FplJLlQ5bxPB6YJ3Fp3tx9952dadGPKR/z&#10;bBgLAybJy/60GJhjKYt+r1dG43jCyhu8iHO4mXAxYRK6YtQbCjaF2SdZj1qW15tyMSwEj+KyhKsH&#10;+qa5q+ZPkjiS95OkjKWRDUxYm1S/Qv0e4m9vd4f1R4IV4zRqlsGusYoJS3N4aDfVAZPMOBLpuakm&#10;aSR4yRN5I+KTHk+SNIrVO8DbEOvM29wR/KhQ7zLqT0dFBxNAewana08b3Tt+IIx0CHtnGjmbwBbV&#10;1ed19VNdVfX8WV19bxAEaVqM+jD2jigeFg9Ec2Gke/jes0RM8D+8kTFT8J508MYzaURw0bEtx7Jh&#10;FyK451DbCYirNyAawy6dk4vGt5YkXSvsJF1CHJTstQ/u4fq65UwLUKZygVf5ang9HLMiVttQIgYN&#10;XvYCr1/q6i8Ea/5ZXf2qsFPd6geAr66+q6u/6+oFNuZf1tUfhq0BVZN1aJb9EoBdASWlvm/78DQA&#10;jbi+ZVm+Bq2FlYQh9VpYXcd2vNPYsH4hSnkn5hMDGwNTgFUoZWXHd0upYWyH4AKy3JgOTJv4ancA&#10;2nZtqiVPsliP+jBOQHNgY6maTdlsvJ8J45iBtQ0/UYoDW5TlMBJFkjTLOiGySiiTrVAzFsViZced&#10;oLVKcPG0brR6Is9lJzhJcy5eLpzo8aBZS++KTTk7nDVmopS/7B/y4QmoguDap5RFdDsFeO+yUj5g&#10;ApwIKDo4RnkffpKMA6K8aZnGmIsnq67jeNBVuGsaU3BKA7P89IiJ2DSyD3LQ4pA4Dnox1XFcn0JH&#10;LN85XL6TH032OewEWDasTjVxvMzaZiL45DH4zz18KtxieQTPHpiRFG1nX2pnCR44ivf21DDwXAWT&#10;d/OHRYSTI86oPo9mj5koGh2ToJ33eGs5rH9G1fRYlMz53pHkSar0EJHWuDY7AFaMvmcD5uxc25yV&#10;teEawTdcxpy9wHd8Zc7UcQjVVgZa3vi6U+bsBaFHVJTqXN3WnBuv81rMmba+eGvOb5U5Q9rZZjNX&#10;jM5BqxGXM2ebkMCHzASis+1a1KbKHawxZ9+mfrg1ZwzJbyY6d6nV1pw3Z85N5t0VCU2CDEbRmuDp&#10;giLUFvZ6CgrXAlPHgoJQy/dCZb2sf7mC4rxkF2X/hYKC0A6wOQAGZYOqGarf6+opFhXzr6F4qKtv&#10;arzyrboI3Rd9QxVs0Pyxrp6rmzAEnN6fOMH8i7p6ZsDUTdZ6OadGQmK7sByAtSmR2+yEEmIT1zsH&#10;eQfcufQEc9/9MRPyII5SpAlUwngmH8TqBD3CtvR4SenRJZpb57Y557aB0oNcn0oA0asYNtR4YNLU&#10;Ia6tnPBSmmLTgKLJoyv1fTf0t2nKm0tTFLGyKHa3JMJbQiIAK9nlPMCgzlVk/hkjM1KDXyERiJzq&#10;b4oXfN60MdhDOIc/iN4Qw58amtxsKIX9vOFbWxZOc55GkqXF+4rcwdbHLRPTELAQpcPA0SHcIxR4&#10;V3QUC3sPfOICsaAzJ+sCwrCUgqWjsdzneQ7cIRea9Fkbw/FBkqXZrXxoyJMCOGUmBJ/iChQd2MY4&#10;RXjia5YrSMWV/OCC5ltNKl7ADW6SVJSzjspcRyrqOI6oIAib47qAdu/UFBLFq3DXmrFvVPNitouQ&#10;0KLIUkJUsS3onEknQTOp5TV6aAcB1fOvzyYv4q5LnqXD28Azow6eYaSRXMbLLCvGTJPUbZDrRioN&#10;PTXJUkqKwjnH2a+kyf8netxr85FtjrqpHHVRqm6IKidQ/rWV/atEuU5XoChdE+XQ4pqIZsOBYWiB&#10;5wJXQijxzjFtrRdxbS9Q0W69F9kGtGuckv2XAxqcp7wOjVQnqy/Pu9ZoJCWWEzjNcXZLliw0EmOc&#10;jhntQXl74Nqcl2018i3TyKUDiFfxkcunEVfzkTZxLKv9wGKrkerAodMx/d3CBdVCNxptvvkyQAuu&#10;PXq8no9UERw+8FHJZ/MxEn5BtNxXRcLik6ndfwAAAP//AwBQSwMEFAAGAAgAAAAhADpeXM7hAAAA&#10;CQEAAA8AAABkcnMvZG93bnJldi54bWxMj0FLw0AQhe+C/2EZwVu7SaVpjNmUUtRTEWwF8bbNTpPQ&#10;7GzIbpP03zue7O0N7/HeN/l6sq0YsPeNIwXxPAKBVDrTUKXg6/A2S0H4oMno1hEquKKHdXF/l+vM&#10;uJE+cdiHSnAJ+UwrqEPoMil9WaPVfu46JPZOrrc68NlX0vR65HLbykUUJdLqhnih1h1uayzP+4tV&#10;8D7qcfMUvw6782l7/TksP753MSr1+DBtXkAEnMJ/GP7wGR0KZjq6CxkvWgWz5HnBUQXpCgT7SZQm&#10;II4sVssEZJHL2w+KXwAAAP//AwBQSwECLQAUAAYACAAAACEAtoM4kv4AAADhAQAAEwAAAAAAAAAA&#10;AAAAAAAAAAAAW0NvbnRlbnRfVHlwZXNdLnhtbFBLAQItABQABgAIAAAAIQA4/SH/1gAAAJQBAAAL&#10;AAAAAAAAAAAAAAAAAC8BAABfcmVscy8ucmVsc1BLAQItABQABgAIAAAAIQCc39+yPwYAAHolAAAO&#10;AAAAAAAAAAAAAAAAAC4CAABkcnMvZTJvRG9jLnhtbFBLAQItABQABgAIAAAAIQA6XlzO4QAAAAkB&#10;AAAPAAAAAAAAAAAAAAAAAJkIAABkcnMvZG93bnJldi54bWxQSwUGAAAAAAQABADzAAAApwkAAAAA&#10;">
                <v:rect id="สี่เหลี่ยมผืนผ้า 3" o:spid="_x0000_s1028" style="position:absolute;left:22773;top:15700;width:19927;height:54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oWcMA&#10;AADaAAAADwAAAGRycy9kb3ducmV2LnhtbESPzWrDMBCE74G+g9hCb4ncOoTgRg7FtNBDLvk55LhY&#10;W1uutXIlNXHePgoEchxm5htmtR5tL07kg3Gs4HWWgSCunTbcKDjsv6ZLECEia+wdk4ILBViXT5MV&#10;FtqdeUunXWxEgnAoUEEb41BIGeqWLIaZG4iT9+O8xZikb6T2eE5w28u3LFtIi4bTQosDVS3Vv7t/&#10;q2AzVMb/dXkWjma+n4dj/ll1uVIvz+PHO4hIY3yE7+1vrSCH25V0A2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boWcMAAADaAAAADwAAAAAAAAAAAAAAAACYAgAAZHJzL2Rv&#10;d25yZXYueG1sUEsFBgAAAAAEAAQA9QAAAIgDAAAAAA==&#10;" fillcolor="white [3201]" strokecolor="black [3200]" strokeweight=".25pt">
                  <v:textbox>
                    <w:txbxContent>
                      <w:p w:rsidR="00156A7D" w:rsidRDefault="00156A7D" w:rsidP="00156A7D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หัวหน้างานยานพาหนะ</w:t>
                        </w:r>
                      </w:p>
                      <w:p w:rsidR="00156A7D" w:rsidRPr="008635C6" w:rsidRDefault="00156A7D" w:rsidP="00156A7D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8635C6">
                          <w:rPr>
                            <w:rFonts w:ascii="TH SarabunIT๙" w:hAnsi="TH SarabunIT๙" w:cs="TH SarabunIT๙"/>
                            <w:cs/>
                          </w:rPr>
                          <w:t>จัดตารางการ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ขอ</w:t>
                        </w:r>
                        <w:r w:rsidRPr="008635C6">
                          <w:rPr>
                            <w:rFonts w:ascii="TH SarabunIT๙" w:hAnsi="TH SarabunIT๙" w:cs="TH SarabunIT๙"/>
                            <w:cs/>
                          </w:rPr>
                          <w:t>ใช้รถยนต์</w:t>
                        </w:r>
                      </w:p>
                    </w:txbxContent>
                  </v:textbox>
                </v:rect>
                <v:rect id="สี่เหลี่ยมผืนผ้า 4" o:spid="_x0000_s1029" style="position:absolute;left:22687;top:24412;width:19926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9wLcIA&#10;AADaAAAADwAAAGRycy9kb3ducmV2LnhtbESPQWsCMRSE7wX/Q3iCt5q1u0hZjSJLCx56qfbg8bF5&#10;7kY3L2uS6vbfN4LgcZiZb5jlerCduJIPxrGC2TQDQVw7bbhR8LP/fH0HESKyxs4xKfijAOvV6GWJ&#10;pXY3/qbrLjYiQTiUqKCNsS+lDHVLFsPU9cTJOzpvMSbpG6k93hLcdvIty+bSouG00GJPVUv1efdr&#10;FXz1lfGXU56Fgyn2RTjkH9UpV2oyHjYLEJGG+Aw/2lutoID7lX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3AtwgAAANoAAAAPAAAAAAAAAAAAAAAAAJgCAABkcnMvZG93&#10;bnJldi54bWxQSwUGAAAAAAQABAD1AAAAhwMAAAAA&#10;" fillcolor="white [3201]" strokecolor="black [3200]" strokeweight=".25pt">
                  <v:textbox>
                    <w:txbxContent>
                      <w:p w:rsidR="00156A7D" w:rsidRPr="008635C6" w:rsidRDefault="00156A7D" w:rsidP="00156A7D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8635C6">
                          <w:rPr>
                            <w:rFonts w:ascii="TH SarabunIT๙" w:hAnsi="TH SarabunIT๙" w:cs="TH SarabunIT๙"/>
                            <w:cs/>
                          </w:rPr>
                          <w:t>แจ้งให้พนักงานขับรถยนต์ให้ทราบเพื่อศึกษาเส้นทางในการออกปฏิบัติงาน</w:t>
                        </w:r>
                      </w:p>
                    </w:txbxContent>
                  </v:textbox>
                </v:rect>
                <v:rect id="สี่เหลี่ยมผืนผ้า 8" o:spid="_x0000_s1030" style="position:absolute;left:23118;top:35023;width:19927;height:7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6KMAA&#10;AADaAAAADwAAAGRycy9kb3ducmV2LnhtbERPPWvDMBDdC/kP4gLdGrm1KcGJEopJIEOXOhkyHtbV&#10;VmqdHEm13X9fDYWOj/e93c+2FyP5YBwreF5lIIgbpw23Ci7n49MaRIjIGnvHpOCHAux3i4ctltpN&#10;/EFjHVuRQjiUqKCLcSilDE1HFsPKDcSJ+3TeYkzQt1J7nFK47eVLlr1Ki4ZTQ4cDVR01X/W3VfA+&#10;VMbfb3kWrqY4F+GaH6pbrtTjcn7bgIg0x3/xn/ukFaSt6Uq6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J6KMAAAADaAAAADwAAAAAAAAAAAAAAAACYAgAAZHJzL2Rvd25y&#10;ZXYueG1sUEsFBgAAAAAEAAQA9QAAAIUDAAAAAA==&#10;" fillcolor="white [3201]" strokecolor="black [3200]" strokeweight=".25pt">
                  <v:textbox>
                    <w:txbxContent>
                      <w:p w:rsidR="00156A7D" w:rsidRPr="008635C6" w:rsidRDefault="00156A7D" w:rsidP="00156A7D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 w:rsidRPr="008635C6">
                          <w:rPr>
                            <w:rFonts w:ascii="TH SarabunIT๙" w:hAnsi="TH SarabunIT๙" w:cs="TH SarabunIT๙"/>
                            <w:cs/>
                          </w:rPr>
                          <w:t>แจ้งให้ผู้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ขอใช้รถ</w:t>
                        </w:r>
                        <w:r w:rsidRPr="008635C6">
                          <w:rPr>
                            <w:rFonts w:ascii="TH SarabunIT๙" w:hAnsi="TH SarabunIT๙" w:cs="TH SarabunIT๙"/>
                            <w:cs/>
                          </w:rPr>
                          <w:t>รทราบว่าจะเดินทางกับพนักงานขับรถท่านใด</w:t>
                        </w:r>
                      </w:p>
                    </w:txbxContent>
                  </v:textbox>
                </v:rect>
                <v:group id="กลุ่ม 9" o:spid="_x0000_s1031" style="position:absolute;width:43045;height:12076" coordsize="43045,12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แผนผังลําดับงาน: การตัดสินใจ 12" o:spid="_x0000_s1032" type="#_x0000_t110" style="position:absolute;left:21913;width:21132;height:12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BUMEA&#10;AADbAAAADwAAAGRycy9kb3ducmV2LnhtbERPTWsCMRC9C/6HMEJvmlVoKavZRZRiPZWqB70Nm3Gz&#10;upksSarb/vqmUPA2j/c5i7K3rbiRD41jBdNJBoK4crrhWsFh/zZ+BREissbWMSn4pgBlMRwsMNfu&#10;zp9028VapBAOOSowMXa5lKEyZDFMXEecuLPzFmOCvpba4z2F21bOsuxFWmw4NRjsaGWouu6+rILj&#10;9PC8/rBbezKXuPHVD+Nlu1HqadQv5yAi9fEh/ne/6zR/Bn+/p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hwVDBAAAA2wAAAA8AAAAAAAAAAAAAAAAAmAIAAGRycy9kb3du&#10;cmV2LnhtbFBLBQYAAAAABAAEAPUAAACGAwAAAAA=&#10;" fillcolor="white [3201]" strokecolor="black [3200]" strokeweight=".25pt">
                    <v:textbox>
                      <w:txbxContent>
                        <w:p w:rsidR="00156A7D" w:rsidRDefault="00156A7D" w:rsidP="00156A7D">
                          <w:pPr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งานยานพาหนะ</w:t>
                          </w:r>
                        </w:p>
                        <w:p w:rsidR="00156A7D" w:rsidRPr="008635C6" w:rsidRDefault="00156A7D" w:rsidP="00156A7D">
                          <w:pPr>
                            <w:jc w:val="center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  <w:r w:rsidRPr="008635C6">
                            <w:rPr>
                              <w:rFonts w:ascii="TH SarabunIT๙" w:hAnsi="TH SarabunIT๙" w:cs="TH SarabunIT๙"/>
                              <w:cs/>
                            </w:rPr>
                            <w:t>ตรวจสอบรถว่าง</w:t>
                          </w:r>
                        </w:p>
                      </w:txbxContent>
                    </v:textbox>
                  </v:shape>
                  <v:rect id="สี่เหลี่ยมผืนผ้า 13" o:spid="_x0000_s1033" style="position:absolute;top:2415;width:13282;height:7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8VoMEA&#10;AADbAAAADwAAAGRycy9kb3ducmV2LnhtbERPTWsCMRC9F/wPYQRv3ayulLIaRRYFD71Ue/A4bMbd&#10;6GayJlG3/74pFHqbx/uc5XqwnXiQD8axgmmWgyCunTbcKPg67l7fQYSIrLFzTAq+KcB6NXpZYqnd&#10;kz/pcYiNSCEcSlTQxtiXUoa6JYshcz1x4s7OW4wJ+kZqj88Ubjs5y/M3adFwamixp6ql+nq4WwUf&#10;fWX87VLk4WTmx3k4FdvqUig1GQ+bBYhIQ/wX/7n3Os0v4PeXd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/FaDBAAAA2wAAAA8AAAAAAAAAAAAAAAAAmAIAAGRycy9kb3du&#10;cmV2LnhtbFBLBQYAAAAABAAEAPUAAACGAwAAAAA=&#10;" fillcolor="white [3201]" strokecolor="black [3200]" strokeweight=".25pt">
                    <v:textbox>
                      <w:txbxContent>
                        <w:p w:rsidR="00156A7D" w:rsidRPr="008635C6" w:rsidRDefault="00156A7D" w:rsidP="00156A7D">
                          <w:pPr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cs/>
                            </w:rPr>
                            <w:t>แจ้งผู</w:t>
                          </w: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้</w:t>
                          </w:r>
                          <w:r w:rsidRPr="008635C6">
                            <w:rPr>
                              <w:rFonts w:ascii="TH SarabunIT๙" w:hAnsi="TH SarabunIT๙" w:cs="TH SarabunIT๙"/>
                              <w:cs/>
                            </w:rPr>
                            <w:t>ขอใช้รถ</w:t>
                          </w: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ไม่สามารถให้บริการได้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ลูกศรเชื่อมต่อแบบตรง 14" o:spid="_x0000_s1034" type="#_x0000_t32" style="position:absolute;left:13198;top:6124;width:8715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EVb8UAAADbAAAADwAAAGRycy9kb3ducmV2LnhtbERPTWvCQBC9C/0PyxR6KbppFZXoKqW1&#10;IBQFjR68DdkxSZudDburSfvru4WCt3m8z5kvO1OLKzlfWVbwNEhAEOdWV1woOGTv/SkIH5A11pZJ&#10;wTd5WC7uenNMtW15R9d9KEQMYZ+igjKEJpXS5yUZ9APbEEfubJ3BEKErpHbYxnBTy+ckGUuDFceG&#10;Eht6LSn/2l+MAtqsjm+T7OfzsN2Oho927E5Z+6HUw333MgMRqAs38b97reP8Efz9E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2EVb8UAAADbAAAADwAAAAAAAAAA&#10;AAAAAAChAgAAZHJzL2Rvd25yZXYueG1sUEsFBgAAAAAEAAQA+QAAAJMDAAAAAA==&#10;" strokecolor="black [3040]">
                    <v:stroke endarrow="open"/>
                  </v:shape>
                  <v:rect id="สี่เหลี่ยมผืนผ้า 15" o:spid="_x0000_s1035" style="position:absolute;left:11902;top:3019;width:12420;height:38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T0sMA&#10;AADbAAAADwAAAGRycy9kb3ducmV2LnhtbERPS2vCQBC+F/oflil4q5vW+mjqKkUICL1YFfQ4ZqdJ&#10;aHY23V2TtL/eFYTe5uN7znzZm1q05HxlWcHTMAFBnFtdcaFgv8seZyB8QNZYWyYFv+Rhubi/m2Oq&#10;bcef1G5DIWII+xQVlCE0qZQ+L8mgH9qGOHJf1hkMEbpCaoddDDe1fE6SiTRYcWwosaFVSfn39mwU&#10;YJZNV3/Hccuvrntxm58TjQ4fSg0e+vc3EIH68C++udc6zh/D9Zd4gF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RT0sMAAADbAAAADwAAAAAAAAAAAAAAAACYAgAAZHJzL2Rv&#10;d25yZXYueG1sUEsFBgAAAAAEAAQA9QAAAIgDAAAAAA==&#10;" fillcolor="white [3201]" stroked="f" strokeweight=".25pt">
                    <v:fill opacity="0"/>
                    <v:textbox>
                      <w:txbxContent>
                        <w:p w:rsidR="00156A7D" w:rsidRPr="008635C6" w:rsidRDefault="00156A7D" w:rsidP="00156A7D">
                          <w:pPr>
                            <w:jc w:val="center"/>
                            <w:rPr>
                              <w:rFonts w:ascii="TH SarabunIT๙" w:hAnsi="TH SarabunIT๙" w:cs="TH SarabunIT๙"/>
                            </w:rPr>
                          </w:pPr>
                          <w:r w:rsidRPr="008635C6">
                            <w:rPr>
                              <w:rFonts w:ascii="TH SarabunIT๙" w:hAnsi="TH SarabunIT๙" w:cs="TH SarabunIT๙"/>
                              <w:cs/>
                            </w:rPr>
                            <w:t>ไม่มีรถ</w:t>
                          </w: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ว่าง</w:t>
                          </w:r>
                        </w:p>
                      </w:txbxContent>
                    </v:textbox>
                  </v:rect>
                </v:group>
                <v:shape id="ลูกศรเชื่อมต่อแบบตรง 16" o:spid="_x0000_s1036" type="#_x0000_t32" style="position:absolute;left:32349;top:12163;width:0;height:35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NXcEAAADbAAAADwAAAGRycy9kb3ducmV2LnhtbERPS4vCMBC+C/6HMII3m66HsnaNZREK&#10;HvTgY9nr0My2pc2kNrHWf2+EBW/z8T1nnY2mFQP1rras4COKQRAXVtdcKric88UnCOeRNbaWScGD&#10;HGSb6WSNqbZ3PtJw8qUIIexSVFB536VSuqIigy6yHXHg/mxv0AfYl1L3eA/hppXLOE6kwZpDQ4Ud&#10;bSsqmtPNKIhdkl+35+YwXEp/3P/KfPdY/Sg1n43fXyA8jf4t/nfvdJifwOuXc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U1dwQAAANsAAAAPAAAAAAAAAAAAAAAA&#10;AKECAABkcnMvZG93bnJldi54bWxQSwUGAAAAAAQABAD5AAAAjwMAAAAA&#10;" strokecolor="black [3040]">
                  <v:stroke endarrow="open"/>
                </v:shape>
                <v:shape id="ลูกศรเชื่อมต่อแบบตรง 17" o:spid="_x0000_s1037" type="#_x0000_t32" style="position:absolute;left:32349;top:21048;width:0;height:3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3oxsEAAADbAAAADwAAAGRycy9kb3ducmV2LnhtbERPTYvCMBC9C/sfwizsTVM9qNs1FREK&#10;HtyDWtnr0My2pc2kNrHWf28Ewds83ues1oNpRE+dqywrmE4iEMS51RUXCrJTOl6CcB5ZY2OZFNzJ&#10;wTr5GK0w1vbGB+qPvhAhhF2MCkrv21hKl5dk0E1sSxy4f9sZ9AF2hdQd3kK4aeQsiubSYMWhocSW&#10;tiXl9fFqFERunl62p/q3zwp/2P/JdHf/Piv19TlsfkB4Gvxb/HLvdJi/gOcv4QCZ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ejGwQAAANsAAAAPAAAAAAAAAAAAAAAA&#10;AKECAABkcnMvZG93bnJldi54bWxQSwUGAAAAAAQABAD5AAAAjwMAAAAA&#10;" strokecolor="black [3040]">
                  <v:stroke endarrow="open"/>
                </v:shape>
                <v:shape id="ลูกศรเชื่อมต่อแบบตรง 18" o:spid="_x0000_s1038" type="#_x0000_t32" style="position:absolute;left:32349;top:31400;width:0;height:35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J8tM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Y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CfLTDAAAA2wAAAA8AAAAAAAAAAAAA&#10;AAAAoQIAAGRycy9kb3ducmV2LnhtbFBLBQYAAAAABAAEAPkAAACRAwAAAAA=&#10;" strokecolor="black [3040]">
                  <v:stroke endarrow="open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348A29" wp14:editId="62A4FF04">
                <wp:simplePos x="0" y="0"/>
                <wp:positionH relativeFrom="column">
                  <wp:posOffset>4690110</wp:posOffset>
                </wp:positionH>
                <wp:positionV relativeFrom="paragraph">
                  <wp:posOffset>186055</wp:posOffset>
                </wp:positionV>
                <wp:extent cx="1327785" cy="914400"/>
                <wp:effectExtent l="0" t="0" r="24765" b="19050"/>
                <wp:wrapNone/>
                <wp:docPr id="326" name="สี่เหลี่ยมผืนผ้า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914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A7D" w:rsidRPr="008635C6" w:rsidRDefault="00156A7D" w:rsidP="00156A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ผู้ขอใช้รถขออนุมัติเดินทางไปราชการโดยรถราชการ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6" o:spid="_x0000_s1039" style="position:absolute;left:0;text-align:left;margin-left:369.3pt;margin-top:14.65pt;width:104.55pt;height:1in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BeqAIAAFcFAAAOAAAAZHJzL2Uyb0RvYy54bWysVEtv1DAQviPxHyzfaTbbx5ZVs9WqVRFS&#10;VSpa1LPXsbsRfmF7N1lOHOEnIHEBiQvckBDpv8lPYew8WpWKA+LijDPzzeObGR8cVlKgNbOu0CrD&#10;6dYII6aozgt1neFXlydP9jFynqicCK1YhjfM4cPZ40cHpZmysV5qkTOLwIly09JkeOm9mSaJo0sm&#10;idvShilQcm0l8XC110luSQnepUjGo9FeUmqbG6spcw7+HrdKPIv+OWfUv+DcMY9EhiE3H08bz0U4&#10;k9kBmV5bYpYF7dIg/5CFJIWCoIOrY+IJWtniD1eyoFY7zf0W1TLRnBeUxRqgmnR0r5qLJTEs1gLk&#10;ODPQ5P6fW3q2PreoyDO8Pd7DSBEJTWrqb039s7l539y8a+rvTf21u9ZfmvpzU39q6l9N/TEINx+a&#10;+gcKWGCyNG4KDi/Mue1uDsRAS8WtDF8oGFWR/c3APqs8ovAz3R5PJvu7GFHQPU13dkaxPckt2ljn&#10;nzEtURAybKG7kXSyPnUeIoJpbxKCCYVKqCud7IbkkpBdm0+U/Eaw1uol48AAZDCO3uLssSNh0ZrA&#10;1OSv0wgP/sAyQHghxABKHwIJ34M62wBjcR4H4Ogh4G20wTpG1MoPQFkobf8O5q19X3VbayjbV4sq&#10;tnvSN2yh8w2MgNXtbjhDTwqg95Q4f04sLAOsDSy4fwEHFxoY1Z2E0VLbtw/9D/Ywo6DFqITlyrB7&#10;syKWYSSeK5je2F3YxnjZ2Z2MIYa9q1nc1aiVPNLQiRSeEkOjGOy96EVutbyCd2AeooKKKAqxM0y9&#10;7S9Hvl16eEkom8+jGWygIf5UXRganAeew/hcVlfEmm7GPEznme4XkUzvjVprG5BKz1de8yLOYWC6&#10;5bXrAGxvHM/upQnPw917tLp9D2e/AQAA//8DAFBLAwQUAAYACAAAACEAkLZcEt4AAAAKAQAADwAA&#10;AGRycy9kb3ducmV2LnhtbEyPMU/DMBCFdyT+g3VIbNShjpo2jVOhCDYWWoaObnwkbuNzsN02/HvM&#10;RMfT+/Ted9VmsgO7oA/GkYTnWQYMqXXaUCfhc/f2tAQWoiKtBkco4QcDbOr7u0qV2l3pAy/b2LFU&#10;QqFUEvoYx5Lz0PZoVZi5ESllX85bFdPpO669uqZyO/B5li24VYbSQq9GbHpsT9uzlfA+NsZ/H0UW&#10;9ibf5WEvXpujkPLxYXpZA4s4xX8Y/vSTOtTJ6eDOpAMbJBRiuUiohPlKAEvAKi8KYIdEFkIAryt+&#10;+0L9CwAA//8DAFBLAQItABQABgAIAAAAIQC2gziS/gAAAOEBAAATAAAAAAAAAAAAAAAAAAAAAABb&#10;Q29udGVudF9UeXBlc10ueG1sUEsBAi0AFAAGAAgAAAAhADj9If/WAAAAlAEAAAsAAAAAAAAAAAAA&#10;AAAALwEAAF9yZWxzLy5yZWxzUEsBAi0AFAAGAAgAAAAhAJOCcF6oAgAAVwUAAA4AAAAAAAAAAAAA&#10;AAAALgIAAGRycy9lMm9Eb2MueG1sUEsBAi0AFAAGAAgAAAAhAJC2XBLeAAAACgEAAA8AAAAAAAAA&#10;AAAAAAAAAgUAAGRycy9kb3ducmV2LnhtbFBLBQYAAAAABAAEAPMAAAANBgAAAAA=&#10;" fillcolor="white [3201]" strokecolor="black [3200]" strokeweight=".25pt">
                <v:textbox>
                  <w:txbxContent>
                    <w:p w:rsidR="00156A7D" w:rsidRPr="008635C6" w:rsidRDefault="00156A7D" w:rsidP="00156A7D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ผู้ขอใช้รถขออนุมัติเดินทางไปราชการโดยรถราชการ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156A7D" w:rsidRDefault="00156A7D" w:rsidP="00156A7D">
      <w:pPr>
        <w:ind w:left="720"/>
      </w:pPr>
      <w:r w:rsidRPr="00B776D3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D8182A" wp14:editId="7323E9AF">
                <wp:simplePos x="0" y="0"/>
                <wp:positionH relativeFrom="column">
                  <wp:posOffset>3783330</wp:posOffset>
                </wp:positionH>
                <wp:positionV relativeFrom="paragraph">
                  <wp:posOffset>144145</wp:posOffset>
                </wp:positionV>
                <wp:extent cx="853440" cy="267335"/>
                <wp:effectExtent l="0" t="0" r="0" b="0"/>
                <wp:wrapNone/>
                <wp:docPr id="292" name="สี่เหลี่ยมผืนผ้า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673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A7D" w:rsidRPr="008635C6" w:rsidRDefault="00156A7D" w:rsidP="00156A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35C6">
                              <w:rPr>
                                <w:rFonts w:ascii="TH SarabunIT๙" w:hAnsi="TH SarabunIT๙" w:cs="TH SarabunIT๙"/>
                                <w:cs/>
                              </w:rPr>
                              <w:t>รถ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2" o:spid="_x0000_s1040" style="position:absolute;left:0;text-align:left;margin-left:297.9pt;margin-top:11.35pt;width:67.2pt;height:2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KszQIAALkFAAAOAAAAZHJzL2Uyb0RvYy54bWysVM1u1DAQviPxDpbvNJtstz+rZqtVqyKk&#10;qq1oUc9ex24iHNvY3k2WE0d4BCQuIHGBGxIifZs8CmMnm5aCOCAuyYzn5/OMv5mDw7oUaMWMLZRM&#10;cbw1wohJqrJC3qT4xdXJkz2MrCMyI0JJluI1s/hw9vjRQaWnLFG5EhkzCJJIO610inPn9DSKLM1Z&#10;SeyW0kyCkStTEgequYkyQyrIXoooGY12okqZTBtFmbVwetwZ8Szk55xRd865ZQ6JFMPdXPia8F34&#10;bzQ7INMbQ3Re0P4a5B9uUZJCAuiQ6pg4gpam+C1VWVCjrOJui6oyUpwXlIUaoJp49KCay5xoFmqB&#10;5lg9tMn+v7T0bHVhUJGlONlPMJKkhEdqmy9t8729fdvevmmbr23zuVebT23zsW0+tM2Ptnnvhdt3&#10;bfMN+VjoZKXtFBJe6gvTaxZE35aam9L/oWBUh+6vh+6z2iEKh3uT8fY2vBEFU7KzOx5PfM7oLlgb&#10;654yVSIvpNjA44aek9WpdZ3rxsVjWSWK7KQQIiieUOxIGLQiQAXh4i5U6Jx0R4ELgBao5z0D9i9J&#10;hERVisfx7iQES+Wzd8BCgruvv6s4SG4tmMcW8jnj0GOoMQmBA0SHnL2M+0qDpw/hkHgI6q76IMhX&#10;0EH3vj6MBcYPgaO/ow3eAVFJNwSWhVTm78G8899U3dXqy3b1og6E2vP38ycLla2BZEZ102c1PSng&#10;BU+JdRfEwLjBo8MKcefw4UJBi1UvYZQr8/pP594fpgCsGFUwvim2r5bEMIzEMwnzsR8HLrmgbE92&#10;E8Aw9y2L+xa5LI8U0CKGZaVpEL2/ExuRG1Vew6aZe1QwEUkBO8XUmY1y5Lq1AruKsvk8uMGMa+JO&#10;5aWmPrnvs2foVX1NjO5p7ID/Z2oz6mT6gM2dr4+Uar50iheB6nd97V8A9kMgbL/L/AK6rwevu407&#10;+wkAAP//AwBQSwMEFAAGAAgAAAAhAGwpKYHfAAAACQEAAA8AAABkcnMvZG93bnJldi54bWxMj0FP&#10;g0AUhO8m/ofNM/FmF2kpLbI0pgknL1pN9PiAJxDZt7i7BfTXu570OJnJzDf5YdGDmMi63rCC21UE&#10;grg2Tc+tgpfn8mYHwnnkBgfDpOCLHByKy4scs8bM/ETTybcilLDLUEHn/ZhJ6eqONLqVGYmD926s&#10;Rh+kbWVjcQ7lepBxFG2lxp7DQocjHTuqP05nrQDLMj1+vyUT7+28sY+fFa1fH5S6vlru70B4Wvxf&#10;GH7xAzoUgakyZ26cGBQk+ySgewVxnIIIgXQdxSAqBdvNDmSRy/8Pih8AAAD//wMAUEsBAi0AFAAG&#10;AAgAAAAhALaDOJL+AAAA4QEAABMAAAAAAAAAAAAAAAAAAAAAAFtDb250ZW50X1R5cGVzXS54bWxQ&#10;SwECLQAUAAYACAAAACEAOP0h/9YAAACUAQAACwAAAAAAAAAAAAAAAAAvAQAAX3JlbHMvLnJlbHNQ&#10;SwECLQAUAAYACAAAACEAYqjSrM0CAAC5BQAADgAAAAAAAAAAAAAAAAAuAgAAZHJzL2Uyb0RvYy54&#10;bWxQSwECLQAUAAYACAAAACEAbCkpgd8AAAAJAQAADwAAAAAAAAAAAAAAAAAnBQAAZHJzL2Rvd25y&#10;ZXYueG1sUEsFBgAAAAAEAAQA8wAAADMGAAAAAA==&#10;" fillcolor="white [3201]" stroked="f" strokeweight=".25pt">
                <v:fill opacity="0"/>
                <v:textbox>
                  <w:txbxContent>
                    <w:p w:rsidR="00156A7D" w:rsidRPr="008635C6" w:rsidRDefault="00156A7D" w:rsidP="00156A7D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635C6">
                        <w:rPr>
                          <w:rFonts w:ascii="TH SarabunIT๙" w:hAnsi="TH SarabunIT๙" w:cs="TH SarabunIT๙"/>
                          <w:cs/>
                        </w:rPr>
                        <w:t>รถ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ว่าง</w:t>
                      </w:r>
                    </w:p>
                  </w:txbxContent>
                </v:textbox>
              </v:rect>
            </w:pict>
          </mc:Fallback>
        </mc:AlternateContent>
      </w:r>
    </w:p>
    <w:p w:rsidR="00156A7D" w:rsidRDefault="00156A7D" w:rsidP="00156A7D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C8C41A" wp14:editId="0817F815">
                <wp:simplePos x="0" y="0"/>
                <wp:positionH relativeFrom="column">
                  <wp:posOffset>3833190</wp:posOffset>
                </wp:positionH>
                <wp:positionV relativeFrom="paragraph">
                  <wp:posOffset>173990</wp:posOffset>
                </wp:positionV>
                <wp:extent cx="819150" cy="0"/>
                <wp:effectExtent l="0" t="76200" r="19050" b="114300"/>
                <wp:wrapNone/>
                <wp:docPr id="325" name="ลูกศรเชื่อมต่อแบบตรง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325" o:spid="_x0000_s1026" type="#_x0000_t32" style="position:absolute;margin-left:301.85pt;margin-top:13.7pt;width:64.5pt;height: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c9BwIAABgEAAAOAAAAZHJzL2Uyb0RvYy54bWysU8uO0zAU3SPxD5b3NE3RoKFqOosOsEEw&#10;4vEBHsduLPySbZp2BysQ+9mwGyEkNqxx/8afwrXTZhAPCSGkyLHje849596bxdlWSbRhzgujG1xP&#10;phgxTU0r9LrBL188vHOKkQ9Et0QazRq8Yx6fLW/fWvR2zmamM7JlDgGJ9vPeNrgLwc6rytOOKeIn&#10;xjINl9w4RQIc3bpqHemBXclqNp3eq3rjWusMZd7D1/PhEi8LP+eMhqecexaQbDBoC2V1Zb3Ma7Vc&#10;kPnaEdsJepBB/kGFIkJD0pHqnASCXjvxC5US1BlveJhQoyrDuaCseAA39fQnN887YlnxAsXxdiyT&#10;/3+09MnmwiHRNvju7AQjTRQ0KcXPKe5TfJvilxQ/pf2bFD+k+C3t36f4NcXrFK8O+z3EfCzPVY6M&#10;71Dmgar21s+BfKUv3OHk7YXLJdpyp/IbzKNt6cRu7ATbBkTh42l9vz6BftHjVXWDs86HR8wolDcN&#10;9sERse7CymgN7TauLo0gm8c+QGYAHgE5qdR5DUTIB7pFYWfBLnHO9FkzxOb7Kmsf1JZd2Ek2YJ8x&#10;DrUCfUOOMqVsJR3aEJiv9lU9skBkhnAh5QiaFmF/BB1iM4yVyf1b4BhdMhodRqAS2rjfZQ3bo1Q+&#10;xB9dD16z7UvT7krvSjlg/Ep9Dr9Knu8fzwV+80MvvwMAAP//AwBQSwMEFAAGAAgAAAAhAGLwusXe&#10;AAAACQEAAA8AAABkcnMvZG93bnJldi54bWxMj8FOwzAMhu9IvENkJG4spYN2Kk0nQKqQEJcNdtgt&#10;a01TLXGqJuvK22PEAY7+/en353I9OysmHEPvScHtIgGB1Pi2p07Bx3t9swIRoqZWW0+o4AsDrKvL&#10;i1IXrT/TBqdt7ASXUCi0AhPjUEgZGoNOh4UfkHj36UenI49jJ9tRn7ncWZkmSSad7okvGD3gs8Hm&#10;uD05BTW+HPvM4n4z7zvjpvv67fVpp9T11fz4ACLiHP9g+NFndajY6eBP1AZhFWTJMmdUQZrfgWAg&#10;X6YcHH4DWZXy/wfVNwAAAP//AwBQSwECLQAUAAYACAAAACEAtoM4kv4AAADhAQAAEwAAAAAAAAAA&#10;AAAAAAAAAAAAW0NvbnRlbnRfVHlwZXNdLnhtbFBLAQItABQABgAIAAAAIQA4/SH/1gAAAJQBAAAL&#10;AAAAAAAAAAAAAAAAAC8BAABfcmVscy8ucmVsc1BLAQItABQABgAIAAAAIQBAyKc9BwIAABgEAAAO&#10;AAAAAAAAAAAAAAAAAC4CAABkcnMvZTJvRG9jLnhtbFBLAQItABQABgAIAAAAIQBi8LrF3gAAAAkB&#10;AAAPAAAAAAAAAAAAAAAAAGEEAABkcnMvZG93bnJldi54bWxQSwUGAAAAAAQABADzAAAAbAUAAAAA&#10;" strokecolor="black [3040]">
                <v:stroke endarrow="open"/>
              </v:shape>
            </w:pict>
          </mc:Fallback>
        </mc:AlternateContent>
      </w:r>
    </w:p>
    <w:p w:rsidR="00156A7D" w:rsidRDefault="00156A7D" w:rsidP="00156A7D">
      <w:pPr>
        <w:ind w:left="720"/>
      </w:pPr>
    </w:p>
    <w:p w:rsidR="00156A7D" w:rsidRPr="004A395A" w:rsidRDefault="00156A7D" w:rsidP="00156A7D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9500EB" wp14:editId="6150EF31">
                <wp:simplePos x="0" y="0"/>
                <wp:positionH relativeFrom="column">
                  <wp:posOffset>194945</wp:posOffset>
                </wp:positionH>
                <wp:positionV relativeFrom="paragraph">
                  <wp:posOffset>90475</wp:posOffset>
                </wp:positionV>
                <wp:extent cx="0" cy="353060"/>
                <wp:effectExtent l="95250" t="0" r="95250" b="6604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15.35pt;margin-top:7.1pt;width:0;height:27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MjBQIAABYEAAAOAAAAZHJzL2Uyb0RvYy54bWysU7uOEzEU7ZH4B8s9mclGrFCUyRZZoEEQ&#10;8fgAr8fOWPgl22SSDioQ/TZ0CCHRUOP8jT+Fa08yi3hICCFFjh/3nHvOvXcWFzsl0ZY5L4xu8HRS&#10;Y8Q0Na3Qmwa/eP7gzj2MfCC6JdJo1uA98/hiefvWordzdmY6I1vmEJBoP+9tg7sQ7LyqPO2YIn5i&#10;LNPwyI1TJMDRbarWkR7YlazO6vq86o1rrTOUeQ+3l8MjXhZ+zhkNTzj3LCDZYNAWyurKepXXarkg&#10;840jthP0KIP8gwpFhIakI9UlCQS9cuIXKiWoM97wMKFGVYZzQVnxAG6m9U9unnXEsuIFiuPtWCb/&#10;/2jp4+3aIdE2+GyGkSYKepTi5xQPKb5J8UuKn9LhdYrvU/yWDu9S/JrixxSvj/sDxHwov+scGd8i&#10;oIGa9tbPgXql1+548nbtcoF23Kn8D9bRrvRhP/aB7QKiwyWF29ndWX1eWlTd4Kzz4SEzCuVNg31w&#10;RGy6sDJaQ7ONm5Y2kO0jHyAzAE+AnFTqvAYi5H3dorC34JY4Z/qsGWLze5W1D2rLLuwlG7BPGYdK&#10;gb4hR5lRtpIObQlMV/tyOrJAZIZwIeUIqouwP4KOsRnGytz+LXCMLhmNDiNQCW3c77KG3UkqH+JP&#10;rgev2faVafeld6UcMHylPscPJU/3j+cCv/mcl98BAAD//wMAUEsDBBQABgAIAAAAIQDpXI1E2wAA&#10;AAcBAAAPAAAAZHJzL2Rvd25yZXYueG1sTI7NTsMwEITvSLyDtUjcqEOB0IY4FSBFSIhLCz305sZL&#10;HNVeR7Gbhrdn4QLH+dHMV64m78SIQ+wCKbieZSCQmmA6ahV8vNdXCxAxaTLaBUIFXxhhVZ2flbow&#10;4URrHDepFTxCsdAKbEp9IWVsLHodZ6FH4uwzDF4nlkMrzaBPPO6dnGdZLr3uiB+s7vHZYnPYHL2C&#10;Gl8OXe5wt552rfXjXf32+rRV6vJienwAkXBKf2X4wWd0qJhpH45konAKbrJ7brJ/OwfB+a/eK8iX&#10;C5BVKf/zV98AAAD//wMAUEsBAi0AFAAGAAgAAAAhALaDOJL+AAAA4QEAABMAAAAAAAAAAAAAAAAA&#10;AAAAAFtDb250ZW50X1R5cGVzXS54bWxQSwECLQAUAAYACAAAACEAOP0h/9YAAACUAQAACwAAAAAA&#10;AAAAAAAAAAAvAQAAX3JlbHMvLnJlbHNQSwECLQAUAAYACAAAACEAmmdzIwUCAAAWBAAADgAAAAAA&#10;AAAAAAAAAAAuAgAAZHJzL2Uyb0RvYy54bWxQSwECLQAUAAYACAAAACEA6VyNRNsAAAAHAQAADwAA&#10;AAAAAAAAAAAAAABfBAAAZHJzL2Rvd25yZXYueG1sUEsFBgAAAAAEAAQA8wAAAGcFAAAAAA==&#10;" strokecolor="black [3040]">
                <v:stroke endarrow="open"/>
              </v:shape>
            </w:pict>
          </mc:Fallback>
        </mc:AlternateContent>
      </w:r>
    </w:p>
    <w:p w:rsidR="00156A7D" w:rsidRDefault="00156A7D" w:rsidP="00156A7D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F51100" wp14:editId="6C9A23E9">
                <wp:simplePos x="0" y="0"/>
                <wp:positionH relativeFrom="column">
                  <wp:posOffset>-439420</wp:posOffset>
                </wp:positionH>
                <wp:positionV relativeFrom="paragraph">
                  <wp:posOffset>201930</wp:posOffset>
                </wp:positionV>
                <wp:extent cx="1327785" cy="914400"/>
                <wp:effectExtent l="0" t="0" r="24765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914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A7D" w:rsidRPr="008635C6" w:rsidRDefault="00156A7D" w:rsidP="00156A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ผู้ขอใช้รถขออนุมัติเดินทางไปราชการโดยรถยนต์ส่วนตัว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41" style="position:absolute;left:0;text-align:left;margin-left:-34.6pt;margin-top:15.9pt;width:104.55pt;height:1in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LCpQIAAFUFAAAOAAAAZHJzL2Uyb0RvYy54bWysVM1u1DAQviPxDpbvNJtty7arZqtVqyKk&#10;qlS0qGevY3cj/Ift3WQ5cYRHQOICEhe4ISHSt8mjMHZ+WpWKA+LijDPzze83PjispEBrZl2hVYbT&#10;rRFGTFGdF+o6w68uT57sYeQ8UTkRWrEMb5jDh7PHjw5KM2VjvdQiZxaBE+Wmpcnw0nszTRJHl0wS&#10;t6UNU6Dk2kri4Wqvk9ySErxLkYxHo6dJqW1urKbMOfh73CrxLPrnnFH/gnPHPBIZhtx8PG08F+FM&#10;Zgdkem2JWRa0S4P8QxaSFAqCDq6OiSdoZYs/XMmCWu0091tUy0RzXlAWa4Bq0tG9ai6WxLBYCzTH&#10;maFN7v+5pWfrc4uKPMNjaI8iEmbU1N+a+mdz8765edfU35v6a3etvzT156b+1NS/mvpjEG4+NPUP&#10;BFDoY2ncFNxdmHPb3RyIoSkVtzJ8oVxUxd5vht6zyiMKP9Pt8WSyt4sRBd1+urMzik6TW7Sxzj9j&#10;WqIgZNjCbGPLyfrUeYgIpr1JCCYUKjO8nU52Q3JJyK7NJ0p+I1hr9ZJxqB8yGEdvkXnsSFi0JsCZ&#10;/HUa4cEfWAYIL4QYQOlDIOF7UGcbYCyycQCOHgLeRhusY0St/ACUhdL272De2vdVt7WGsn21qOKw&#10;9/uBLXS+AQJY3W6GM/SkgPaeEufPiYVVAFbAevsXcHChoaO6kzBaavv2of/BHhgKWoxKWK0Muzcr&#10;YhlG4rkC7sbpwi7Gy87uJDDP3tUs7mrUSh5pmEQKD4mhUQz2XvQit1pewSswD1FBRRSF2Bmm3vaX&#10;I9+uPLwjlM3n0Qz2zxB/qi4MDc5DnwN9LqsrYk3HMQ/sPNP9GpLpPaq1tgGp9HzlNS8iD0On2752&#10;E4DdjfTs3pnwONy9R6vb13D2GwAA//8DAFBLAwQUAAYACAAAACEA7qebHd8AAAAKAQAADwAAAGRy&#10;cy9kb3ducmV2LnhtbEyPsW7CMBCG90p9B+sqdQMHTCkJcVAVtVuXQgdGE5vEND6ntoH07XtM7Xan&#10;+/Tf95eb0fXsYkK0HiXMphkwg43XFlsJn7u3yQpYTAq16j0aCT8mwqa6vytVof0VP8xlm1pGIRgL&#10;JaFLaSg4j01nnIpTPxik29EHpxKtoeU6qCuFu57Ps2zJnbJIHzo1mLozzdf27CS8D7UN3yeRxb1d&#10;7BZxL17rk5Dy8WF8WQNLZkx/MNz0SR0qcjr4M+rIegmTZT4nVIKYUYUbIPIc2IGG56cV8Krk/ytU&#10;vwAAAP//AwBQSwECLQAUAAYACAAAACEAtoM4kv4AAADhAQAAEwAAAAAAAAAAAAAAAAAAAAAAW0Nv&#10;bnRlbnRfVHlwZXNdLnhtbFBLAQItABQABgAIAAAAIQA4/SH/1gAAAJQBAAALAAAAAAAAAAAAAAAA&#10;AC8BAABfcmVscy8ucmVsc1BLAQItABQABgAIAAAAIQBo7ILCpQIAAFUFAAAOAAAAAAAAAAAAAAAA&#10;AC4CAABkcnMvZTJvRG9jLnhtbFBLAQItABQABgAIAAAAIQDup5sd3wAAAAoBAAAPAAAAAAAAAAAA&#10;AAAAAP8EAABkcnMvZG93bnJldi54bWxQSwUGAAAAAAQABADzAAAACwYAAAAA&#10;" fillcolor="white [3201]" strokecolor="black [3200]" strokeweight=".25pt">
                <v:textbox>
                  <w:txbxContent>
                    <w:p w:rsidR="00156A7D" w:rsidRPr="008635C6" w:rsidRDefault="00156A7D" w:rsidP="00156A7D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ผู้ขอใช้รถขออนุมัติเดินทางไปราชการโดยรถยนต์ส่วนตัว</w:t>
                      </w:r>
                    </w:p>
                  </w:txbxContent>
                </v:textbox>
              </v:rect>
            </w:pict>
          </mc:Fallback>
        </mc:AlternateContent>
      </w:r>
    </w:p>
    <w:p w:rsidR="00156A7D" w:rsidRDefault="00156A7D" w:rsidP="00156A7D">
      <w:pPr>
        <w:ind w:left="720"/>
      </w:pPr>
    </w:p>
    <w:p w:rsidR="00156A7D" w:rsidRDefault="00156A7D" w:rsidP="00156A7D">
      <w:pPr>
        <w:ind w:left="720"/>
      </w:pPr>
    </w:p>
    <w:p w:rsidR="00156A7D" w:rsidRDefault="00156A7D" w:rsidP="00156A7D">
      <w:pPr>
        <w:ind w:left="720"/>
      </w:pPr>
    </w:p>
    <w:p w:rsidR="00156A7D" w:rsidRDefault="00156A7D" w:rsidP="00156A7D">
      <w:pPr>
        <w:ind w:left="720"/>
      </w:pPr>
    </w:p>
    <w:p w:rsidR="00156A7D" w:rsidRDefault="00156A7D" w:rsidP="00156A7D">
      <w:pPr>
        <w:ind w:left="720"/>
      </w:pPr>
    </w:p>
    <w:p w:rsidR="00156A7D" w:rsidRDefault="00156A7D" w:rsidP="00156A7D">
      <w:pPr>
        <w:ind w:left="720"/>
      </w:pPr>
    </w:p>
    <w:p w:rsidR="00156A7D" w:rsidRDefault="00156A7D" w:rsidP="00156A7D">
      <w:pPr>
        <w:ind w:left="720"/>
      </w:pPr>
    </w:p>
    <w:p w:rsidR="00156A7D" w:rsidRDefault="00156A7D" w:rsidP="00156A7D">
      <w:pPr>
        <w:ind w:left="720"/>
      </w:pPr>
    </w:p>
    <w:p w:rsidR="00156A7D" w:rsidRDefault="00156A7D" w:rsidP="00156A7D">
      <w:pPr>
        <w:rPr>
          <w:rFonts w:ascii="TH SarabunIT๙" w:hAnsi="TH SarabunIT๙" w:cs="TH SarabunIT๙"/>
          <w:sz w:val="32"/>
          <w:szCs w:val="32"/>
        </w:rPr>
      </w:pPr>
    </w:p>
    <w:p w:rsidR="00156A7D" w:rsidRDefault="00156A7D" w:rsidP="00156A7D">
      <w:pPr>
        <w:rPr>
          <w:rFonts w:ascii="TH SarabunIT๙" w:hAnsi="TH SarabunIT๙" w:cs="TH SarabunIT๙"/>
          <w:sz w:val="32"/>
          <w:szCs w:val="32"/>
        </w:rPr>
      </w:pPr>
    </w:p>
    <w:p w:rsidR="00156A7D" w:rsidRDefault="00156A7D" w:rsidP="00156A7D">
      <w:pPr>
        <w:rPr>
          <w:rFonts w:ascii="TH SarabunIT๙" w:hAnsi="TH SarabunIT๙" w:cs="TH SarabunIT๙"/>
          <w:sz w:val="32"/>
          <w:szCs w:val="32"/>
        </w:rPr>
      </w:pPr>
    </w:p>
    <w:p w:rsidR="00156A7D" w:rsidRDefault="00156A7D" w:rsidP="00156A7D">
      <w:pPr>
        <w:rPr>
          <w:rFonts w:ascii="TH SarabunIT๙" w:hAnsi="TH SarabunIT๙" w:cs="TH SarabunIT๙"/>
          <w:sz w:val="32"/>
          <w:szCs w:val="32"/>
        </w:rPr>
      </w:pPr>
    </w:p>
    <w:p w:rsidR="00156A7D" w:rsidRDefault="00156A7D" w:rsidP="00156A7D">
      <w:pPr>
        <w:rPr>
          <w:rFonts w:ascii="TH SarabunIT๙" w:hAnsi="TH SarabunIT๙" w:cs="TH SarabunIT๙"/>
          <w:sz w:val="32"/>
          <w:szCs w:val="32"/>
        </w:rPr>
      </w:pPr>
    </w:p>
    <w:p w:rsidR="00156A7D" w:rsidRPr="005121B3" w:rsidRDefault="00156A7D" w:rsidP="00156A7D">
      <w:pPr>
        <w:rPr>
          <w:rFonts w:ascii="TH SarabunIT๙" w:hAnsi="TH SarabunIT๙" w:cs="TH SarabunIT๙"/>
          <w:sz w:val="32"/>
          <w:szCs w:val="32"/>
        </w:rPr>
      </w:pPr>
      <w:r w:rsidRPr="005121B3">
        <w:rPr>
          <w:rFonts w:ascii="TH SarabunIT๙" w:hAnsi="TH SarabunIT๙" w:cs="TH SarabunIT๙"/>
          <w:sz w:val="32"/>
          <w:szCs w:val="32"/>
          <w:cs/>
        </w:rPr>
        <w:t>งานยานพาหนะ จะจัดรถในการเดินทางไปราชการ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ให้ผู้ขอใช้รถราชการในทุกกรณี และ ไม่จำกัดจำนวนผู้ขอเดินทางไปราชการ  ตามลำดับการขอใช้รถ  โดยมีเงื่อนไข </w:t>
      </w:r>
      <w:r w:rsidRPr="005121B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Style w:val="a7"/>
        <w:tblW w:w="8188" w:type="dxa"/>
        <w:tblLook w:val="04A0" w:firstRow="1" w:lastRow="0" w:firstColumn="1" w:lastColumn="0" w:noHBand="0" w:noVBand="1"/>
      </w:tblPr>
      <w:tblGrid>
        <w:gridCol w:w="737"/>
        <w:gridCol w:w="2773"/>
        <w:gridCol w:w="4678"/>
      </w:tblGrid>
      <w:tr w:rsidR="00156A7D" w:rsidRPr="005121B3" w:rsidTr="00BE0CFB">
        <w:tc>
          <w:tcPr>
            <w:tcW w:w="737" w:type="dxa"/>
            <w:vAlign w:val="center"/>
          </w:tcPr>
          <w:p w:rsidR="00156A7D" w:rsidRPr="005121B3" w:rsidRDefault="00156A7D" w:rsidP="00BE0C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1B3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773" w:type="dxa"/>
            <w:vAlign w:val="center"/>
          </w:tcPr>
          <w:p w:rsidR="00156A7D" w:rsidRPr="005121B3" w:rsidRDefault="00156A7D" w:rsidP="00BE0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21B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156A7D" w:rsidRPr="005121B3" w:rsidRDefault="00156A7D" w:rsidP="00BE0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21B3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ผู้ขอใช้รถไปราชการ</w:t>
            </w:r>
          </w:p>
        </w:tc>
        <w:tc>
          <w:tcPr>
            <w:tcW w:w="4678" w:type="dxa"/>
            <w:vAlign w:val="center"/>
          </w:tcPr>
          <w:p w:rsidR="00156A7D" w:rsidRPr="005121B3" w:rsidRDefault="00156A7D" w:rsidP="00BE0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เงือนไขการจัดสรรรถ</w:t>
            </w:r>
          </w:p>
        </w:tc>
      </w:tr>
      <w:tr w:rsidR="00156A7D" w:rsidRPr="005121B3" w:rsidTr="00BE0CFB">
        <w:tc>
          <w:tcPr>
            <w:tcW w:w="737" w:type="dxa"/>
          </w:tcPr>
          <w:p w:rsidR="00156A7D" w:rsidRPr="005121B3" w:rsidRDefault="00156A7D" w:rsidP="00BE0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73" w:type="dxa"/>
          </w:tcPr>
          <w:p w:rsidR="00156A7D" w:rsidRPr="005121B3" w:rsidRDefault="00156A7D" w:rsidP="00BE0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4678" w:type="dxa"/>
            <w:vMerge w:val="restart"/>
          </w:tcPr>
          <w:p w:rsidR="00156A7D" w:rsidRDefault="00156A7D" w:rsidP="00BE0C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จัดสรรในกรณีมีรถว่าง </w:t>
            </w:r>
          </w:p>
          <w:p w:rsidR="00156A7D" w:rsidRPr="005121B3" w:rsidRDefault="00156A7D" w:rsidP="00BE0C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เบิกค่าชดเชยยานพาหนะ ในกรณีที่ไม่มีรถราชการเท่านั้น</w:t>
            </w:r>
          </w:p>
        </w:tc>
      </w:tr>
      <w:tr w:rsidR="00156A7D" w:rsidRPr="005121B3" w:rsidTr="00BE0CFB">
        <w:tc>
          <w:tcPr>
            <w:tcW w:w="737" w:type="dxa"/>
          </w:tcPr>
          <w:p w:rsidR="00156A7D" w:rsidRPr="005121B3" w:rsidRDefault="00156A7D" w:rsidP="00BE0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773" w:type="dxa"/>
          </w:tcPr>
          <w:p w:rsidR="00156A7D" w:rsidRPr="005121B3" w:rsidRDefault="00156A7D" w:rsidP="00BE0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คน</w:t>
            </w:r>
          </w:p>
        </w:tc>
        <w:tc>
          <w:tcPr>
            <w:tcW w:w="4678" w:type="dxa"/>
            <w:vMerge/>
          </w:tcPr>
          <w:p w:rsidR="00156A7D" w:rsidRPr="005121B3" w:rsidRDefault="00156A7D" w:rsidP="00BE0C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6A7D" w:rsidRPr="005121B3" w:rsidTr="00BE0CFB">
        <w:tc>
          <w:tcPr>
            <w:tcW w:w="737" w:type="dxa"/>
          </w:tcPr>
          <w:p w:rsidR="00156A7D" w:rsidRPr="005121B3" w:rsidRDefault="00156A7D" w:rsidP="00BE0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773" w:type="dxa"/>
          </w:tcPr>
          <w:p w:rsidR="00156A7D" w:rsidRPr="005121B3" w:rsidRDefault="00156A7D" w:rsidP="00BE0C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4678" w:type="dxa"/>
            <w:vMerge/>
          </w:tcPr>
          <w:p w:rsidR="00156A7D" w:rsidRPr="005121B3" w:rsidRDefault="00156A7D" w:rsidP="00BE0C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6A7D" w:rsidRPr="005121B3" w:rsidTr="00BE0CFB">
        <w:tc>
          <w:tcPr>
            <w:tcW w:w="737" w:type="dxa"/>
          </w:tcPr>
          <w:p w:rsidR="00156A7D" w:rsidRPr="005121B3" w:rsidRDefault="00156A7D" w:rsidP="00BE0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773" w:type="dxa"/>
          </w:tcPr>
          <w:p w:rsidR="00156A7D" w:rsidRPr="005121B3" w:rsidRDefault="00156A7D" w:rsidP="00BE0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 3 คน</w:t>
            </w:r>
          </w:p>
        </w:tc>
        <w:tc>
          <w:tcPr>
            <w:tcW w:w="4678" w:type="dxa"/>
            <w:vMerge/>
          </w:tcPr>
          <w:p w:rsidR="00156A7D" w:rsidRPr="005121B3" w:rsidRDefault="00156A7D" w:rsidP="00BE0C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56A7D" w:rsidRDefault="00156A7D" w:rsidP="00156A7D">
      <w:pPr>
        <w:ind w:left="720"/>
      </w:pPr>
    </w:p>
    <w:p w:rsidR="00156A7D" w:rsidRDefault="00156A7D" w:rsidP="00156A7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56A7D" w:rsidRDefault="00156A7D" w:rsidP="00F535F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56A7D" w:rsidRDefault="00156A7D" w:rsidP="00F535F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56A7D" w:rsidRDefault="00156A7D" w:rsidP="00F535F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56A7D" w:rsidRDefault="00156A7D" w:rsidP="00F535F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56A7D" w:rsidRDefault="00156A7D" w:rsidP="00F535F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F535F4" w:rsidRPr="009E12D9" w:rsidRDefault="00F535F4" w:rsidP="00F535F4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9E12D9">
        <w:rPr>
          <w:rFonts w:ascii="TH SarabunIT๙" w:hAnsi="TH SarabunIT๙" w:cs="TH SarabunIT๙"/>
          <w:sz w:val="32"/>
          <w:szCs w:val="32"/>
          <w:cs/>
        </w:rPr>
        <w:lastRenderedPageBreak/>
        <w:t>แบบที่  3</w:t>
      </w:r>
    </w:p>
    <w:p w:rsidR="00F535F4" w:rsidRPr="009E12D9" w:rsidRDefault="008E607C" w:rsidP="00F535F4">
      <w:pPr>
        <w:jc w:val="center"/>
        <w:rPr>
          <w:rFonts w:ascii="TH SarabunIT๙" w:hAnsi="TH SarabunIT๙" w:cs="TH SarabunIT๙"/>
          <w:sz w:val="32"/>
          <w:szCs w:val="32"/>
        </w:rPr>
      </w:pPr>
      <w:r w:rsidRPr="008C250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28DD4A" wp14:editId="2EBE1D1A">
                <wp:simplePos x="0" y="0"/>
                <wp:positionH relativeFrom="column">
                  <wp:posOffset>3181350</wp:posOffset>
                </wp:positionH>
                <wp:positionV relativeFrom="paragraph">
                  <wp:posOffset>135560</wp:posOffset>
                </wp:positionV>
                <wp:extent cx="3115310" cy="350520"/>
                <wp:effectExtent l="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350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07C" w:rsidRPr="008C250A" w:rsidRDefault="008E607C" w:rsidP="008E607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42" type="#_x0000_t202" style="position:absolute;left:0;text-align:left;margin-left:250.5pt;margin-top:10.65pt;width:245.3pt;height:2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rMWgIAAF0EAAAOAAAAZHJzL2Uyb0RvYy54bWysVM1u1DAQviPxDpbvbDbbLrTRZquyZRFS&#10;+ZEKD+B1nI2F4zG2d5NyK0ICHoMD4sSFU/o2eRTGzrZd4IbIwRp7PJ9nvvkms5O2VmQrrJOgc5qO&#10;xpQIzaGQep3TN6+XD44ocZ7pginQIqeXwtGT+f17s8ZkYgIVqEJYgiDaZY3JaeW9yZLE8UrUzI3A&#10;CI3OEmzNPG7tOiksaxC9VslkPH6YNGALY4EL5/D0bHDSecQvS8H9y7J0whOVU8zNx9XGdRXWZD5j&#10;2doyU0m+S4P9QxY1kxofvYU6Y56RjZV/QdWSW3BQ+hGHOoGylFzEGrCadPxHNRcVMyLWguQ4c0uT&#10;+3+w/MX2lSWyyOlkSolmNfao76767lt//bnvfvTdp7770F9/ifbHvvvedz/77iuZBOoa4zJEuDCI&#10;4dvH0KIEIg3OnAN/64iGRcX0WpxaC00lWIGppyEy2QsdcFwAWTXPocAU2MZDBGpLWwdekSmC6NjC&#10;y9u2idYTjocHaTo9SNHF0XcwHU8nsa8Jy26ijXX+qYCaBCOnFmUR0dn23PmQDcturoTHHChZLKVS&#10;cWPXq4WyZMtQQsv4DbHKVGw4vXnODVcj3m8YSpMmp8dT5DhAagjgUXq19Kh/JeucHo3DNygyUPVE&#10;F/GKZ1INNqap9I67QNdAnG9XbewgUoABgdgVFJfIpoVB7zifaFRg31PSoNZz6t5tmBWUqGcaO3Kc&#10;Hh6G4Yibw+kj5I/Yfc9q38M0R6icekoGc+HjQA2VnWLnShlJvctklzNqOHKzm7cwJPv7eOvurzD/&#10;BQAA//8DAFBLAwQUAAYACAAAACEAEBWCj+AAAAAJAQAADwAAAGRycy9kb3ducmV2LnhtbEyPQU+D&#10;QBSE7yb+h80z8WLaBUyRIktjGj2YWBOp3hf2CVT2LWG3Lf57nyc9TmYy802xme0gTjj53pGCeBmB&#10;QGqc6alV8L5/WmQgfNBk9OAIFXyjh015eVHo3LgzveGpCq3gEvK5VtCFMOZS+qZDq/3SjUjsfbrJ&#10;6sByaqWZ9JnL7SCTKEql1T3xQqdH3HbYfFVHy7uPczZ+1C/bw3N1Ux+SV+p3GSl1fTU/3IMIOIe/&#10;MPziMzqUzFS7IxkvBgWrKOYvQUES34LgwHodpyBqBXfpCmRZyP8Pyh8AAAD//wMAUEsBAi0AFAAG&#10;AAgAAAAhALaDOJL+AAAA4QEAABMAAAAAAAAAAAAAAAAAAAAAAFtDb250ZW50X1R5cGVzXS54bWxQ&#10;SwECLQAUAAYACAAAACEAOP0h/9YAAACUAQAACwAAAAAAAAAAAAAAAAAvAQAAX3JlbHMvLnJlbHNQ&#10;SwECLQAUAAYACAAAACEAGoHqzFoCAABdBAAADgAAAAAAAAAAAAAAAAAuAgAAZHJzL2Uyb0RvYy54&#10;bWxQSwECLQAUAAYACAAAACEAEBWCj+AAAAAJAQAADwAAAAAAAAAAAAAAAAC0BAAAZHJzL2Rvd25y&#10;ZXYueG1sUEsFBgAAAAAEAAQA8wAAAMEFAAAAAA==&#10;" stroked="f">
                <v:fill opacity="0"/>
                <v:textbox>
                  <w:txbxContent>
                    <w:p w:rsidR="008E607C" w:rsidRPr="008C250A" w:rsidRDefault="008E607C" w:rsidP="008E607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5F4" w:rsidRPr="009E12D9">
        <w:rPr>
          <w:rFonts w:ascii="TH SarabunIT๙" w:hAnsi="TH SarabunIT๙" w:cs="TH SarabunIT๙"/>
          <w:sz w:val="32"/>
          <w:szCs w:val="32"/>
          <w:cs/>
        </w:rPr>
        <w:t>ใบขออนุญาตใช้รถส่วนกลางของ</w:t>
      </w:r>
      <w:r w:rsidR="00F535F4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สำนักงานสาธารณสุขจังหวัดสระแก้ว</w:t>
      </w:r>
    </w:p>
    <w:p w:rsidR="00F535F4" w:rsidRPr="009E12D9" w:rsidRDefault="00F535F4" w:rsidP="00F535F4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  <w:t>วันที่..................เดือน..........................</w:t>
      </w:r>
      <w:proofErr w:type="spellStart"/>
      <w:r w:rsidRPr="009E12D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E12D9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F535F4" w:rsidRPr="009E12D9" w:rsidRDefault="008C250A" w:rsidP="00F535F4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8C250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04F73EEF" wp14:editId="1C360C8D">
                <wp:simplePos x="0" y="0"/>
                <wp:positionH relativeFrom="column">
                  <wp:posOffset>928370</wp:posOffset>
                </wp:positionH>
                <wp:positionV relativeFrom="paragraph">
                  <wp:posOffset>187350</wp:posOffset>
                </wp:positionV>
                <wp:extent cx="5126990" cy="35113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351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50A" w:rsidRPr="008C250A" w:rsidRDefault="008C250A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73.1pt;margin-top:14.75pt;width:403.7pt;height:27.6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pSXAIAAF4EAAAOAAAAZHJzL2Uyb0RvYy54bWysVM1u1DAQviPxDpbvNJttt+1Gm61KSxFS&#10;+ZEKD+B1nI2F4zG2u0m5FSEBj8EBceLCKX2bPApjZ3e7wA2RgzXj8Xz+/M1MZidtrchKWCdB5zTd&#10;G1EiNIdC6mVO37y+eHRMifNMF0yBFjm9EY6ezB8+mDUmE2OoQBXCEgTRLmtMTivvTZYkjleiZm4P&#10;jNAYLMHWzKNrl0lhWYPotUrGo9Fh0oAtjAUunMPd8yFI5xG/LAX3L8vSCU9UTpGbj6uN6yKsyXzG&#10;sqVlppJ8TYP9A4uaSY2XbqHOmWfk2sq/oGrJLTgo/R6HOoGylFzEN+Br0tEfr7mqmBHxLSiOM1uZ&#10;3P+D5S9WryyRRU73R0eUaFZjkfrutu++9Xef++5H333quw/93Zdof+y77333s+++knHQrjEuQ4gr&#10;gyC+fQwt9kDUwZlL4G8d0XBWMb0Up9ZCUwlWIPc0ZCY7qQOOCyCL5jkUSIFde4hAbWnrICxKRRAd&#10;a3izrZtoPeG4OUnHh9MphjjG9idpuh8Lm7Bsk22s808F1CQYObXYFxGdrS6dD2xYtjkSLnOgZHEh&#10;lYqOXS7OlCUrhj10Eb8hV5mKDbub69xwNOL9hqE0aXI6nYwnMVVDAI+9V0uPA6BkndPjUfiGlgxS&#10;PdFFPOKZVIONNJVeaxfkGoTz7aKNJUyjskHYBRQ3qKaFoeFxQNGowL6npMFmz6l7d82soEQ901iR&#10;aXpwEKYjOgeTozE6djey2I0wzREqp56SwTzzcaKCWBpOsXKljKLeM1lzxiaO2qwHLkzJrh9P3f8W&#10;5r8AAAD//wMAUEsDBBQABgAIAAAAIQA8nV8D3wAAAAkBAAAPAAAAZHJzL2Rvd25yZXYueG1sTI/B&#10;TsMwEETvSPyDtUhcEHUIbeSGOBWq4IBEkQhwd+IlSYnXUey24e9ZTnAc7dPM22Izu0EccQq9Jw03&#10;iwQEUuNtT62G97fHawUiREPWDJ5QwzcG2JTnZ4XJrT/RKx6r2AouoZAbDV2MYy5laDp0Jiz8iMS3&#10;Tz85EzlOrbSTOXG5G2SaJJl0pide6MyI2w6br+rgePdhVuNH/bzdP1VX9T59oX6nSOvLi/n+DkTE&#10;Of7B8KvP6lCyU+0PZIMYOC+zlFEN6XoFgoH16jYDUWtQSwWyLOT/D8ofAAAA//8DAFBLAQItABQA&#10;BgAIAAAAIQC2gziS/gAAAOEBAAATAAAAAAAAAAAAAAAAAAAAAABbQ29udGVudF9UeXBlc10ueG1s&#10;UEsBAi0AFAAGAAgAAAAhADj9If/WAAAAlAEAAAsAAAAAAAAAAAAAAAAALwEAAF9yZWxzLy5yZWxz&#10;UEsBAi0AFAAGAAgAAAAhABTXalJcAgAAXgQAAA4AAAAAAAAAAAAAAAAALgIAAGRycy9lMm9Eb2Mu&#10;eG1sUEsBAi0AFAAGAAgAAAAhADydXwPfAAAACQEAAA8AAAAAAAAAAAAAAAAAtgQAAGRycy9kb3du&#10;cmV2LnhtbFBLBQYAAAAABAAEAPMAAADCBQAAAAA=&#10;" stroked="f">
                <v:fill opacity="0"/>
                <v:textbox>
                  <w:txbxContent>
                    <w:p w:rsidR="008C250A" w:rsidRPr="008C250A" w:rsidRDefault="008C250A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5F4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F535F4"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นายแพทย์สาธารณสุขจังหวัดสระแก้ว</w:t>
      </w:r>
    </w:p>
    <w:p w:rsidR="00F535F4" w:rsidRDefault="008E607C" w:rsidP="00F535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C250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4A2E48" wp14:editId="4CDE47F0">
                <wp:simplePos x="0" y="0"/>
                <wp:positionH relativeFrom="column">
                  <wp:posOffset>1659890</wp:posOffset>
                </wp:positionH>
                <wp:positionV relativeFrom="paragraph">
                  <wp:posOffset>576250</wp:posOffset>
                </wp:positionV>
                <wp:extent cx="4395470" cy="350520"/>
                <wp:effectExtent l="0" t="0" r="0" b="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5470" cy="350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07C" w:rsidRPr="008C250A" w:rsidRDefault="008E607C" w:rsidP="008E607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30.7pt;margin-top:45.35pt;width:346.1pt;height:2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LaWwIAAF0EAAAOAAAAZHJzL2Uyb0RvYy54bWysVM1u1DAQviPxDpbvbHbTXdqNmq3KliKk&#10;8iMVHsDrOBsLx2Nsd5NyK0ICHoMD4sSFU/o2eRTGznZZ4IbIwZrxeD6Pv/kmxydtrchGWCdB53Qy&#10;GlMiNIdC6nVOX786f3BEifNMF0yBFjm9Fo6eLO7fO25MJlKoQBXCEgTRLmtMTivvTZYkjleiZm4E&#10;RmgMlmBr5tG166SwrEH0WiXpePwwacAWxgIXzuHu2RCki4hfloL7F2XphCcqp1ibj6uN6yqsyeKY&#10;ZWvLTCX5tgz2D1XUTGq8dAd1xjwjV1b+BVVLbsFB6Ucc6gTKUnIR34CvmYz/eM1lxYyIb0FynNnR&#10;5P4fLH++eWmJLHKappRoVmOP+u6m7772t5/67nvffey79/3t52h/6Ltvffej776QNFDXGJchwqVB&#10;DN8+ghYlEGlw5gL4G0c0LCum1+LUWmgqwQosfRIyk73UAccFkFXzDAosgV15iEBtaevAKzJFEB1b&#10;eL1rm2g94bg5PZjPpocY4hg7mI1naexrwrK7bGOdfyKgJsHIqUVZRHS2uXA+VMOyuyPhMgdKFudS&#10;qejY9WqpLNkwlNB5/IZcZSo27N5d54ajEe83DKVJk9P5LJ3FVA0BPEqvlh71r2Sd06Nx+AZFBqoe&#10;6yIe8UyqwcYyld5yF+gaiPPtqo0dnOx6soLiGtm0MOgd5xONCuw7ShrUek7d2ytmBSXqqcaOzCfT&#10;aRiO6Exnh8gfsfuR1X6EaY5QOfWUDObSx4EKZGk4xc6VMpIaWjxUsq0ZNRy52c5bGJJ9P5769VdY&#10;/AQAAP//AwBQSwMEFAAGAAgAAAAhAG92yZTgAAAACgEAAA8AAABkcnMvZG93bnJldi54bWxMj0FP&#10;g0AQhe8m/ofNmHgxdim2CMjSmEYPJtVE1PvCjkBlZwm7bfHfO570OHlf3vum2Mx2EEecfO9IwXIR&#10;gUBqnOmpVfD+9nidgvBBk9GDI1TwjR425flZoXPjTvSKxyq0gkvI51pBF8KYS+mbDq32Czcicfbp&#10;JqsDn1MrzaRPXG4HGUdRIq3uiRc6PeK2w+arOljefZjT8aPebfdP1VW9j1+of05JqcuL+f4ORMA5&#10;/MHwq8/qULJT7Q5kvBgUxMlyxaiCLLoFwUC2vklA1Eyu1hnIspD/Xyh/AAAA//8DAFBLAQItABQA&#10;BgAIAAAAIQC2gziS/gAAAOEBAAATAAAAAAAAAAAAAAAAAAAAAABbQ29udGVudF9UeXBlc10ueG1s&#10;UEsBAi0AFAAGAAgAAAAhADj9If/WAAAAlAEAAAsAAAAAAAAAAAAAAAAALwEAAF9yZWxzLy5yZWxz&#10;UEsBAi0AFAAGAAgAAAAhAIHuEtpbAgAAXQQAAA4AAAAAAAAAAAAAAAAALgIAAGRycy9lMm9Eb2Mu&#10;eG1sUEsBAi0AFAAGAAgAAAAhAG92yZTgAAAACgEAAA8AAAAAAAAAAAAAAAAAtQQAAGRycy9kb3du&#10;cmV2LnhtbFBLBQYAAAAABAAEAPMAAADCBQAAAAA=&#10;" stroked="f">
                <v:fill opacity="0"/>
                <v:textbox>
                  <w:txbxContent>
                    <w:p w:rsidR="008E607C" w:rsidRPr="008C250A" w:rsidRDefault="008E607C" w:rsidP="008E607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250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59B380" wp14:editId="024821ED">
                <wp:simplePos x="0" y="0"/>
                <wp:positionH relativeFrom="column">
                  <wp:posOffset>5409260</wp:posOffset>
                </wp:positionH>
                <wp:positionV relativeFrom="paragraph">
                  <wp:posOffset>354965</wp:posOffset>
                </wp:positionV>
                <wp:extent cx="548640" cy="350520"/>
                <wp:effectExtent l="0" t="0" r="0" b="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50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07C" w:rsidRPr="008C250A" w:rsidRDefault="008E607C" w:rsidP="008E607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25.95pt;margin-top:27.95pt;width:43.2pt;height:2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TSWwIAAFwEAAAOAAAAZHJzL2Uyb0RvYy54bWysVM1u1DAQviPxDpbvNNntbtlGzValZRFS&#10;+ZEKD+B1nI2F4zG2d5NyK0ICHoMD4sSFU/o2eRTGzm5Z4IbIwRp7PJ8/f/M5J6dtrchGWCdB53R0&#10;kFIiNIdC6lVOX79aPJhR4jzTBVOgRU6vhaOn8/v3ThqTiTFUoAphCYJolzUmp5X3JksSxytRM3cA&#10;RmhMlmBr5nFqV0lhWYPotUrGaXqUNGALY4EL53D1YkjSecQvS8H9i7J0whOVU+Tm42jjuAxjMj9h&#10;2coyU0m+pcH+gUXNpMZD76AumGdkbeVfULXkFhyU/oBDnUBZSi7iHfA2o/SP21xVzIh4FxTHmTuZ&#10;3P+D5c83Ly2RRU7HE0o0q7FHfXfTd1/72099973vPvbd+/72c4w/9N23vvvRd1/IOEjXGJchwpVB&#10;DN8+ghYtEGVw5hL4G0c0nFdMr8SZtdBUghVIfRQqk73SAccFkGXzDAqkwNYeIlBb2jroikoRRMcW&#10;Xt+1TbSecFycTmZHE8xwTB1O0+k4tjVh2a7YWOefCKhJCHJq0RURnG0unQ9kWLbbEs5yoGSxkErF&#10;iV0tz5UlG4YOWsRvqFWmYsPq7jg3bI14v2EoTZqcHk/H01iqIYBH59XSo/2VrHM6S8M3GDIo9VgX&#10;cYtnUg0x0lR6K11Qa9DNt8s2NnB0uGvJEoprFNPCYHd8nhhUYN9R0qDVc+rerpkVlKinGhtyPJoE&#10;+XycTKYPUT9i9zPL/QzTHKFy6ikZwnMf31MQS8MZNq6UUdTQ4YHJljNaOGqzfW7hjezP465fP4X5&#10;TwAAAP//AwBQSwMEFAAGAAgAAAAhANYwLTffAAAACgEAAA8AAABkcnMvZG93bnJldi54bWxMj0FL&#10;w0AQhe9C/8Myghexm7ZEtjGbIkUPQhWMet9kxyRtdjZkt2389x1POpdheB/vvck3k+vFCcfQedKw&#10;mCcgkGpvO2o0fH483ykQIRqypveEGn4wwKaYXeUms/5M73gqYyPYhEJmNLQxDpmUoW7RmTD3AxJr&#10;3350JvI5NtKO5szmrpfLJLmXznTECa0ZcNtifSiPjnOfJjV8Vbvt/qW8rfbLN+peFWl9cz09PoCI&#10;OMU/GH7rc3UouFPlj2SD6DWodLFmVEOa8mZgvVIrEBWTPCCLXP5/obgAAAD//wMAUEsBAi0AFAAG&#10;AAgAAAAhALaDOJL+AAAA4QEAABMAAAAAAAAAAAAAAAAAAAAAAFtDb250ZW50X1R5cGVzXS54bWxQ&#10;SwECLQAUAAYACAAAACEAOP0h/9YAAACUAQAACwAAAAAAAAAAAAAAAAAvAQAAX3JlbHMvLnJlbHNQ&#10;SwECLQAUAAYACAAAACEAlnLk0lsCAABcBAAADgAAAAAAAAAAAAAAAAAuAgAAZHJzL2Uyb0RvYy54&#10;bWxQSwECLQAUAAYACAAAACEA1jAtN98AAAAKAQAADwAAAAAAAAAAAAAAAAC1BAAAZHJzL2Rvd25y&#10;ZXYueG1sUEsFBgAAAAAEAAQA8wAAAMEFAAAAAA==&#10;" stroked="f">
                <v:fill opacity="0"/>
                <v:textbox>
                  <w:txbxContent>
                    <w:p w:rsidR="008E607C" w:rsidRPr="008C250A" w:rsidRDefault="008E607C" w:rsidP="008E607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C250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FAAEF3" wp14:editId="69168222">
                <wp:simplePos x="0" y="0"/>
                <wp:positionH relativeFrom="column">
                  <wp:posOffset>699770</wp:posOffset>
                </wp:positionH>
                <wp:positionV relativeFrom="paragraph">
                  <wp:posOffset>153365</wp:posOffset>
                </wp:positionV>
                <wp:extent cx="5126990" cy="350520"/>
                <wp:effectExtent l="0" t="0" r="0" b="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350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07C" w:rsidRPr="008C250A" w:rsidRDefault="008E607C" w:rsidP="008E607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5.1pt;margin-top:12.1pt;width:403.7pt;height:2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R4WwIAAF0EAAAOAAAAZHJzL2Uyb0RvYy54bWysVM1u1DAQviPxDpbvNJuwW7rRZqvSUoRU&#10;fqTCA3gdZ2PheIztblJuICTgMTggTlw4pW+TR2Hs7JYFbogcrBmP5/P4m2+yOO4aRTbCOgm6oOnB&#10;hBKhOZRSrwv66uX5vSNKnGe6ZAq0KOi1cPR4effOojW5yKAGVQpLEES7vDUFrb03eZI4XouGuQMw&#10;QmOwAtswj65dJ6VlLaI3Kskmk8OkBVsaC1w4h7tnY5AuI35VCe6fV5UTnqiCYm0+rjauq7AmywXL&#10;15aZWvJtGewfqmiY1HjpLdQZ84xcWfkXVCO5BQeVP+DQJFBVkov4BnxNOvnjNZc1MyK+Bclx5pYm&#10;9/9g+bPNC0tkWdAspUSzBns09O+G/utw82novw/9x6F/P9x8jvaHof829D+G/gvJAnWtcTkiXBrE&#10;8N1D6FACkQZnLoC/dkTDac30WpxYC20tWImlpyEz2UsdcVwAWbVPocQS2JWHCNRVtgm8IlME0bGF&#10;17dtE50nHDdnaXY4n2OIY+z+bDLLYl8Tlu+yjXX+sYCGBKOgFmUR0dnmwvlQDct3R8JlDpQsz6VS&#10;0bHr1amyZMNQQufxG3OVqdm4u7vOjUcj3m8YSpO2oPNZNoupGgJ4lF4jPepfyaagR5PwjYoMVD3S&#10;ZTzimVSjjWUqveUu0DUS57tVFzuYTnc9WUF5jWxaGPWO84lGDfYtJS1qvaDuzRWzghL1RGNH5ul0&#10;GoYjOtPZA+SP2P3Iaj/CNEeognpKRvPUx4EKZGk4wc5VMpIaWjxWsq0ZNRy52c5bGJJ9P5769VdY&#10;/gQAAP//AwBQSwMEFAAGAAgAAAAhAH5T1gLfAAAACQEAAA8AAABkcnMvZG93bnJldi54bWxMj01L&#10;w0AQhu9C/8MyBS9iNwmlTWM2pRQ9CFow6n2THZO02dmQ3bbx3zue9DS8zMP7kW8n24sLjr5zpCBe&#10;RCCQamc6ahR8vD/dpyB80GR07wgVfKOHbTG7yXVm3JXe8FKGRrAJ+UwraEMYMil93aLVfuEGJP59&#10;udHqwHJspBn1lc1tL5MoWkmrO+KEVg+4b7E+lWfLuY9TOnxWL/vjc3lXHZMDda8pKXU7n3YPIAJO&#10;4Q+G3/pcHQruVLkzGS961nGUMKogWfJlYBOvVyAqBevNEmSRy/8Lih8AAAD//wMAUEsBAi0AFAAG&#10;AAgAAAAhALaDOJL+AAAA4QEAABMAAAAAAAAAAAAAAAAAAAAAAFtDb250ZW50X1R5cGVzXS54bWxQ&#10;SwECLQAUAAYACAAAACEAOP0h/9YAAACUAQAACwAAAAAAAAAAAAAAAAAvAQAAX3JlbHMvLnJlbHNQ&#10;SwECLQAUAAYACAAAACEAVlkUeFsCAABdBAAADgAAAAAAAAAAAAAAAAAuAgAAZHJzL2Uyb0RvYy54&#10;bWxQSwECLQAUAAYACAAAACEAflPWAt8AAAAJAQAADwAAAAAAAAAAAAAAAAC1BAAAZHJzL2Rvd25y&#10;ZXYueG1sUEsFBgAAAAAEAAQA8wAAAMEFAAAAAA==&#10;" stroked="f">
                <v:fill opacity="0"/>
                <v:textbox>
                  <w:txbxContent>
                    <w:p w:rsidR="008E607C" w:rsidRPr="008C250A" w:rsidRDefault="008E607C" w:rsidP="008E607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3A4" w:rsidRPr="005D1BC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8B34BC" wp14:editId="3A72D6BB">
                <wp:simplePos x="0" y="0"/>
                <wp:positionH relativeFrom="column">
                  <wp:posOffset>3547110</wp:posOffset>
                </wp:positionH>
                <wp:positionV relativeFrom="paragraph">
                  <wp:posOffset>598805</wp:posOffset>
                </wp:positionV>
                <wp:extent cx="2808605" cy="295275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493" w:rsidRPr="005D1BC3" w:rsidRDefault="00F26493" w:rsidP="00F2649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42" type="#_x0000_t202" style="position:absolute;left:0;text-align:left;margin-left:279.3pt;margin-top:47.15pt;width:221.1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kiNwIAABYEAAAOAAAAZHJzL2Uyb0RvYy54bWysU81u1DAQviPxDpbvbLLRbruNmq1KSxFS&#10;+ZEKD+B1nI2F7Qm2d5NyAyEBj8EBceLCKX2bPApjZ9uu4IbIwRp7Mp+/+fzN8UmnFdkK6ySYgk4n&#10;KSXCcCilWRf0zeuLRwtKnGemZAqMKOi1cPRk+fDBcdvkIoMaVCksQRDj8rYpaO19kyeJ47XQzE2g&#10;EQaTFVjNPG7tOiktaxFdqyRL04OkBVs2FrhwDk/PxyRdRvyqEty/rConPFEFRW4+rjauq7Amy2OW&#10;ry1rasl3NNg/sNBMGrz0DuqceUY2Vv4FpSW34KDyEw46gaqSXMQesJtp+kc3VzVrROwFxXHNnUzu&#10;/8HyF9tXlsiyoHNKDNP4REP/Yei/Dzdfhv7n0H8e+o/DzdcYfxr6H0P/a+i/kSwo1zYuR4CrBiF8&#10;9xg6dEBUwTWXwN86YuCsZmYtTq2FthasRObTUJnslY44LoCs2udQIgW28RCBusrqICsKRRAdX/D6&#10;7tVE5wnHw2yRLg5SpM8xlx3Ns8N5vILlt9WNdf6pAE1CUFCLrojobHvpfGDD8ttfwmUGLqRS0RnK&#10;kLagiDmPBXsZLT0aV0ld0EUavtFKocknpozFnkk1xniBMruuQ6Njy75bdVH6aSwOkqygvEYdLIxG&#10;xcHCoAb7npIWTVpQ927DrKBEPTOo5dF0NguujpvZ/DDDjd3PrPYzzHCEKqinZAzPfJyEsedT1LyS&#10;UY57JjvOaL6o0m5Qgrv39/Gv+3Fe/gYAAP//AwBQSwMEFAAGAAgAAAAhAIdrEWffAAAACwEAAA8A&#10;AABkcnMvZG93bnJldi54bWxMj01PwzAMhu9I+w+RJ3FjyaCd2lJ3mkBcQYwPiVvWeG1F41RNtpZ/&#10;T3aCmy0/ev285Xa2vTjT6DvHCOuVAkFcO9Nxg/D+9nSTgfBBs9G9Y0L4IQ/banFV6sK4iV/pvA+N&#10;iCHsC43QhjAUUvq6Jav9yg3E8XZ0o9UhrmMjzainGG57eavURlrdcfzQ6oEeWqq/9yeL8PF8/PpM&#10;1EvzaNNhcrOSbHOJeL2cd/cgAs3hD4aLflSHKjod3ImNFz1CmmabiCLkyR2IC6CUykEc4pSoDGRV&#10;yv8dql8AAAD//wMAUEsBAi0AFAAGAAgAAAAhALaDOJL+AAAA4QEAABMAAAAAAAAAAAAAAAAAAAAA&#10;AFtDb250ZW50X1R5cGVzXS54bWxQSwECLQAUAAYACAAAACEAOP0h/9YAAACUAQAACwAAAAAAAAAA&#10;AAAAAAAvAQAAX3JlbHMvLnJlbHNQSwECLQAUAAYACAAAACEAwC7ZIjcCAAAWBAAADgAAAAAAAAAA&#10;AAAAAAAuAgAAZHJzL2Uyb0RvYy54bWxQSwECLQAUAAYACAAAACEAh2sRZ98AAAALAQAADwAAAAAA&#10;AAAAAAAAAACRBAAAZHJzL2Rvd25yZXYueG1sUEsFBgAAAAAEAAQA8wAAAJ0FAAAAAA==&#10;" filled="f" stroked="f">
                <v:textbox>
                  <w:txbxContent>
                    <w:p w:rsidR="00F26493" w:rsidRPr="005D1BC3" w:rsidRDefault="00F26493" w:rsidP="00F2649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493" w:rsidRPr="005D1BC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493E1" wp14:editId="5ECA17AC">
                <wp:simplePos x="0" y="0"/>
                <wp:positionH relativeFrom="column">
                  <wp:posOffset>927735</wp:posOffset>
                </wp:positionH>
                <wp:positionV relativeFrom="paragraph">
                  <wp:posOffset>825805</wp:posOffset>
                </wp:positionV>
                <wp:extent cx="5127092" cy="29527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7092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493" w:rsidRPr="005D1BC3" w:rsidRDefault="00F26493" w:rsidP="00F2649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73.05pt;margin-top:65pt;width:403.7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UvOAIAABYEAAAOAAAAZHJzL2Uyb0RvYy54bWysU8uO0zAU3SPxD5b3NA/1MY2ajoYZBiEN&#10;D2ngA1zHaSziB7bbpOwYIQGfwQKxYsMq8zf5FK6dtlSwQ2RhXfvmHt9zfO7ivBU12jJjuZI5TkYx&#10;RkxSVXC5zvGb19ePzjCyjsiC1EqyHO+YxefLhw8Wjc5YqipVF8wgAJE2a3SOK+d0FkWWVkwQO1Ka&#10;SUiWygjiYGvWUWFIA+iijtI4nkaNMoU2ijJr4fRqSOJlwC9LRt3LsrTMoTrH0JsLqwnryq/RckGy&#10;tSG64nTfBvmHLgThEi49Ql0RR9DG8L+gBKdGWVW6EVUiUmXJKQscgE0S/8HmtiKaBS4gjtVHmez/&#10;g6Uvtq8M4kWOpxhJIuCJ+u5D333r7z/33Y+++9R3d/39lxB/7Lvvffez776i1CvXaJsBwK0GCNc+&#10;Vi04IKhg9Y2iby2S6rIics0ujFFNxUgBnSe+MjopHXCsB1k1z1UBLZCNUwGoLY3wsoJQCNDhBXfH&#10;V2OtQxQOJ0k6i+cpRhRy6XySzibhCpIdqrWx7ilTAvkgxwZcEdDJ9sY63w3JDr/4y6S65nUdnFFL&#10;1OQYMCeh4CQjuAPj1lzk+Cz232AlT/KJLEKxI7weYriglnvWnuhA2bWrNkifTA9qrlSxAx2MGowK&#10;gwVBpcx7jBowaY7tuw0xDKP6mQQt58l47F0dNuPJLIWNOc2sTjNEUoDKscNoCC9dmISB8wVoXvIg&#10;h3+coZN9z2C+oNJ+ULy7T/fhr9/jvPwFAAD//wMAUEsDBBQABgAIAAAAIQCS+oj53wAAAAsBAAAP&#10;AAAAZHJzL2Rvd25yZXYueG1sTI9BT8MwDIXvSPyHyJO4sWRsLaxrOiEQV9AGm8Qta7y2onGqJlvL&#10;v593gpuf/fT8vXw9ulacsQ+NJw2zqQKBVHrbUKXh6/Pt/glEiIasaT2hhl8MsC5ub3KTWT/QBs/b&#10;WAkOoZAZDXWMXSZlKGt0Jkx9h8S3o++diSz7StreDBzuWvmgVCqdaYg/1KbDlxrLn+3Jadi9H7/3&#10;C/VRvbqkG/yoJLml1PpuMj6vQEQc458ZrviMDgUzHfyJbBAt60U6YysPc8Wl2LFM5gmIA28e0wRk&#10;kcv/HYoLAAAA//8DAFBLAQItABQABgAIAAAAIQC2gziS/gAAAOEBAAATAAAAAAAAAAAAAAAAAAAA&#10;AABbQ29udGVudF9UeXBlc10ueG1sUEsBAi0AFAAGAAgAAAAhADj9If/WAAAAlAEAAAsAAAAAAAAA&#10;AAAAAAAALwEAAF9yZWxzLy5yZWxzUEsBAi0AFAAGAAgAAAAhAL6+1S84AgAAFgQAAA4AAAAAAAAA&#10;AAAAAAAALgIAAGRycy9lMm9Eb2MueG1sUEsBAi0AFAAGAAgAAAAhAJL6iPnfAAAACwEAAA8AAAAA&#10;AAAAAAAAAAAAkgQAAGRycy9kb3ducmV2LnhtbFBLBQYAAAAABAAEAPMAAACeBQAAAAA=&#10;" filled="f" stroked="f">
                <v:textbox>
                  <w:txbxContent>
                    <w:p w:rsidR="00F26493" w:rsidRPr="005D1BC3" w:rsidRDefault="00F26493" w:rsidP="00F2649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5F4"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................................................................... ตำแหน่ง.........................................................................กลุ่มงาน/งาน ..............................................</w:t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>หมายเลขติดต่อ/มือถือ ผู้ขอใช้รถ .....................................</w:t>
      </w:r>
      <w:r w:rsidR="00F535F4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มีความประสงค์ขอใช้รถ </w:t>
      </w:r>
      <w:r w:rsidR="00F535F4" w:rsidRPr="001B2826">
        <w:rPr>
          <w:rFonts w:ascii="TH SarabunIT๙" w:hAnsi="TH SarabunIT๙" w:cs="TH SarabunIT๙"/>
          <w:sz w:val="32"/>
          <w:szCs w:val="32"/>
        </w:rPr>
        <w:t xml:space="preserve"> </w:t>
      </w:r>
      <w:r w:rsidR="009653E1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 xml:space="preserve"> รถตู้  </w:t>
      </w:r>
      <w:r w:rsidR="0098121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 xml:space="preserve"> รถกระบะ</w:t>
      </w:r>
      <w:r w:rsidR="00F535F4">
        <w:rPr>
          <w:rFonts w:ascii="TH SarabunIT๙" w:hAnsi="TH SarabunIT๙" w:cs="TH SarabunIT๙" w:hint="cs"/>
          <w:sz w:val="32"/>
          <w:szCs w:val="32"/>
          <w:cs/>
        </w:rPr>
        <w:t xml:space="preserve"> ๔ ประตู </w:t>
      </w:r>
      <w:r w:rsidR="00EE23F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 xml:space="preserve"> รถ</w:t>
      </w:r>
      <w:r w:rsidR="00F535F4">
        <w:rPr>
          <w:rFonts w:ascii="TH SarabunIT๙" w:hAnsi="TH SarabunIT๙" w:cs="TH SarabunIT๙" w:hint="cs"/>
          <w:sz w:val="32"/>
          <w:szCs w:val="32"/>
          <w:cs/>
        </w:rPr>
        <w:t xml:space="preserve">อื่นๆ(ระบุ)......................... </w:t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>จำนวน ..</w:t>
      </w:r>
      <w:r w:rsidR="00F535F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>. คัน</w:t>
      </w:r>
      <w:r w:rsidR="00F535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>โดยมีผู้โดยสารทั้งหมด จำนวน ....</w:t>
      </w:r>
      <w:r w:rsidR="00F535F4">
        <w:rPr>
          <w:rFonts w:ascii="TH SarabunIT๙" w:hAnsi="TH SarabunIT๙" w:cs="TH SarabunIT๙"/>
          <w:sz w:val="32"/>
          <w:szCs w:val="32"/>
          <w:cs/>
        </w:rPr>
        <w:t>.</w:t>
      </w:r>
      <w:r w:rsidR="00F535F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535F4">
        <w:rPr>
          <w:rFonts w:ascii="TH SarabunIT๙" w:hAnsi="TH SarabunIT๙" w:cs="TH SarabunIT๙"/>
          <w:sz w:val="32"/>
          <w:szCs w:val="32"/>
          <w:cs/>
        </w:rPr>
        <w:t>.....คน เพื่อไปปฏิบัติราชกา</w:t>
      </w:r>
      <w:r w:rsidR="00F535F4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F535F4">
        <w:rPr>
          <w:rFonts w:ascii="TH SarabunIT๙" w:hAnsi="TH SarabunIT๙" w:cs="TH SarabunIT๙"/>
          <w:sz w:val="32"/>
          <w:szCs w:val="32"/>
          <w:cs/>
        </w:rPr>
        <w:t>ที</w:t>
      </w:r>
      <w:r w:rsidR="00F535F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535F4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</w:p>
    <w:p w:rsidR="00F535F4" w:rsidRDefault="00F535F4" w:rsidP="00F535F4">
      <w:pPr>
        <w:rPr>
          <w:rFonts w:ascii="TH SarabunIT๙" w:hAnsi="TH SarabunIT๙" w:cs="TH SarabunIT๙"/>
          <w:sz w:val="32"/>
          <w:szCs w:val="32"/>
        </w:rPr>
      </w:pPr>
      <w:r w:rsidRPr="001B2826">
        <w:rPr>
          <w:rFonts w:ascii="TH SarabunIT๙" w:hAnsi="TH SarabunIT๙" w:cs="TH SarabunIT๙"/>
          <w:sz w:val="32"/>
          <w:szCs w:val="32"/>
          <w:cs/>
        </w:rPr>
        <w:t xml:space="preserve">ด้วยราชการเรื่อง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B28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Pr="001B2826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F535F4" w:rsidRDefault="00F535F4" w:rsidP="00F535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410246" w:rsidRDefault="00F26493" w:rsidP="00410246">
      <w:pPr>
        <w:rPr>
          <w:rFonts w:ascii="TH SarabunIT๙" w:hAnsi="TH SarabunIT๙" w:cs="TH SarabunIT๙"/>
          <w:sz w:val="32"/>
          <w:szCs w:val="32"/>
        </w:rPr>
      </w:pPr>
      <w:r w:rsidRPr="005D1BC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73A738" wp14:editId="15E2FED7">
                <wp:simplePos x="0" y="0"/>
                <wp:positionH relativeFrom="column">
                  <wp:posOffset>1504315</wp:posOffset>
                </wp:positionH>
                <wp:positionV relativeFrom="paragraph">
                  <wp:posOffset>124155</wp:posOffset>
                </wp:positionV>
                <wp:extent cx="5126990" cy="295275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493" w:rsidRPr="005D1BC3" w:rsidRDefault="00F26493" w:rsidP="00F2649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18.45pt;margin-top:9.8pt;width:403.7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oLOAIAABYEAAAOAAAAZHJzL2Uyb0RvYy54bWysU8uO0zAU3SPxD5b3NE3UTqdR09EwwyCk&#10;4SENfIDrOI2FX9huk2HHCAn4DBaIFRtWmb/Jp3DttKWCHSIL69o39/ie43MXZ60UaMus41oVOB2N&#10;MWKK6pKrdYHfvL56dIqR80SVRGjFCnzLHD5bPnywaEzOMl1rUTKLAES5vDEFrr03eZI4WjNJ3Egb&#10;piBZaSuJh61dJ6UlDaBLkWTj8UnSaFsaqylzDk4vhyReRvyqYtS/rCrHPBIFht58XG1cV2FNlguS&#10;ry0xNae7Nsg/dCEJV3DpAeqSeII2lv8FJTm12unKj6iWia4qTlnkAGzS8R9sbmpiWOQC4jhzkMn9&#10;P1j6YvvKIl4WeIaRIhKeqO8+9N23/v5z3/3ou099d9fff4nxx7773nc/++4ryoJyjXE5ANwYgPDt&#10;Y92CA6IKzlxr+tYhpS9qotbs3Frd1IyU0HkaKpOj0gHHBZBV81yX0ALZeB2B2srKICsIhQAdXvD2&#10;8Gqs9YjC4TTNTuZzSFHIZfNpNpvGK0i+rzbW+adMSxSCAltwRUQn22vnQzck3/8SLlP6igsRnSEU&#10;agoMmNNYcJSR3INxBZcFPh2Hb7BSIPlElbHYEy6GGC4Qasc6EB0o+3bVRunT2V7NlS5vQQerB6PC&#10;YEFQa/seowZMWmD3bkMsw0g8U6DlPJ1MgqvjZjKdZbCxx5nVcYYoClAF9hgN4YWPkzBwPgfNKx7l&#10;CI8zdLLrGcwXVdoNSnD38T7+9Xucl78AAAD//wMAUEsDBBQABgAIAAAAIQCOSvLQ3gAAAAoBAAAP&#10;AAAAZHJzL2Rvd25yZXYueG1sTI/LTsMwEEX3SPyDNUjsqN02WCTEqRCILYjykNhN42kSEY+j2G3C&#10;3+Ou6HJ0j+49U25m14sjjaHzbGC5UCCIa287bgx8vD/f3IEIEdli75kM/FKATXV5UWJh/cRvdNzG&#10;RqQSDgUaaGMcCilD3ZLDsPADccr2fnQY0zk20o44pXLXy5VSWjrsOC20ONBjS/XP9uAMfL7sv78y&#10;9do8udth8rOS7HJpzPXV/HAPItIc/2E46Sd1qJLTzh/YBtEbWK11ntAU5BrECVBZtgaxM6D1EmRV&#10;yvMXqj8AAAD//wMAUEsBAi0AFAAGAAgAAAAhALaDOJL+AAAA4QEAABMAAAAAAAAAAAAAAAAAAAAA&#10;AFtDb250ZW50X1R5cGVzXS54bWxQSwECLQAUAAYACAAAACEAOP0h/9YAAACUAQAACwAAAAAAAAAA&#10;AAAAAAAvAQAAX3JlbHMvLnJlbHNQSwECLQAUAAYACAAAACEA77YKCzgCAAAWBAAADgAAAAAAAAAA&#10;AAAAAAAuAgAAZHJzL2Uyb0RvYy54bWxQSwECLQAUAAYACAAAACEAjkry0N4AAAAKAQAADwAAAAAA&#10;AAAAAAAAAACSBAAAZHJzL2Rvd25yZXYueG1sUEsFBgAAAAAEAAQA8wAAAJ0FAAAAAA==&#10;" filled="f" stroked="f">
                <v:textbox>
                  <w:txbxContent>
                    <w:p w:rsidR="00F26493" w:rsidRPr="005D1BC3" w:rsidRDefault="00F26493" w:rsidP="00F2649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024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F535F4" w:rsidRPr="001B2826" w:rsidRDefault="00F535F4" w:rsidP="00F535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กำหนดออกเดินทางในวันท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1B2826"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B2826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:rsidR="00F535F4" w:rsidRDefault="00F535F4" w:rsidP="00F535F4">
      <w:pPr>
        <w:rPr>
          <w:rFonts w:ascii="TH SarabunIT๙" w:hAnsi="TH SarabunIT๙" w:cs="TH SarabunIT๙"/>
          <w:sz w:val="32"/>
          <w:szCs w:val="32"/>
        </w:rPr>
      </w:pPr>
      <w:r w:rsidRPr="001B2826">
        <w:rPr>
          <w:rFonts w:ascii="TH SarabunIT๙" w:hAnsi="TH SarabunIT๙" w:cs="TH SarabunIT๙"/>
          <w:sz w:val="32"/>
          <w:szCs w:val="32"/>
          <w:u w:val="single"/>
          <w:cs/>
        </w:rPr>
        <w:t>เดินทางแบบ</w:t>
      </w:r>
      <w:r w:rsidRPr="001B28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B2826">
        <w:rPr>
          <w:rFonts w:ascii="TH SarabunIT๙" w:hAnsi="TH SarabunIT๙" w:cs="TH SarabunIT๙"/>
          <w:sz w:val="32"/>
          <w:szCs w:val="32"/>
        </w:rPr>
        <w:tab/>
      </w:r>
      <w:r w:rsidR="0098121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B2826">
        <w:rPr>
          <w:rFonts w:ascii="TH SarabunIT๙" w:hAnsi="TH SarabunIT๙" w:cs="TH SarabunIT๙"/>
          <w:sz w:val="32"/>
          <w:szCs w:val="32"/>
          <w:cs/>
        </w:rPr>
        <w:t xml:space="preserve"> ไป-กลับ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5567E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1B2826">
        <w:rPr>
          <w:rFonts w:ascii="TH SarabunIT๙" w:hAnsi="TH SarabunIT๙" w:cs="TH SarabunIT๙"/>
          <w:sz w:val="32"/>
          <w:szCs w:val="32"/>
          <w:cs/>
        </w:rPr>
        <w:t xml:space="preserve"> ค้างคืน จำนวน............คืน............วัน</w:t>
      </w:r>
      <w:r w:rsidRPr="001B282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535F4" w:rsidRPr="001B2826" w:rsidRDefault="00F26493" w:rsidP="00F535F4">
      <w:pPr>
        <w:rPr>
          <w:rFonts w:ascii="TH SarabunIT๙" w:hAnsi="TH SarabunIT๙" w:cs="TH SarabunIT๙"/>
          <w:sz w:val="32"/>
          <w:szCs w:val="32"/>
          <w:u w:val="single"/>
        </w:rPr>
      </w:pPr>
      <w:r w:rsidRPr="005D1BC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50820E" wp14:editId="0B9A2C2E">
                <wp:simplePos x="0" y="0"/>
                <wp:positionH relativeFrom="column">
                  <wp:posOffset>4139565</wp:posOffset>
                </wp:positionH>
                <wp:positionV relativeFrom="paragraph">
                  <wp:posOffset>594690</wp:posOffset>
                </wp:positionV>
                <wp:extent cx="2077517" cy="295275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517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493" w:rsidRPr="005D1BC3" w:rsidRDefault="00F26493" w:rsidP="00F2649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25.95pt;margin-top:46.85pt;width:163.6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RpNwIAABcEAAAOAAAAZHJzL2Uyb0RvYy54bWysU8uO0zAU3SPxD5b3NGlo6UzUdDTMMAhp&#10;eEgDH+A6TmPhF7bbpOwGIQGfwQKxYsMq8zf5FK6dtlSwQ2RhXfvmHp97fO78rJUCbZh1XKsCj0cp&#10;RkxRXXK1KvCb11cPTjBynqiSCK1YgbfM4bPF/XvzxuQs07UWJbMIQJTLG1Pg2nuTJ4mjNZPEjbRh&#10;CpKVtpJ42NpVUlrSALoUSZamj5JG29JYTZlzcHo5JPEi4lcVo/5lVTnmkSgwcPNxtXFdhjVZzEm+&#10;ssTUnO5okH9gIQlXcOkB6pJ4gtaW/wUlObXa6cqPqJaJripOWewBuhmnf3RzUxPDYi8gjjMHmdz/&#10;g6UvNq8s4iW8HcijiIQ36rvbvvvW333uux9996nvPvR3X2L8se++993PvvuKsiBdY1wOCDcGMHz7&#10;WLcAE2Vw5lrTtw4pfVETtWLn1uqmZqQE6uNQmRyVDjgugCyb57oECmTtdQRqKyuDrqAUAnTguD08&#10;G2s9onCYpbPZdDzDiEIuO51ms2m8guT7amOdf8q0RCEosAVbRHSyuXY+sCH5/pdwmdJXXIhoDaFQ&#10;U2DAnMaCo4zkHpwruCzwSRq+wUuhySeqjMWecDHEcIFQu65Do0PLvl22g/YP92oudbkFHawenAqT&#10;BUGt7XuMGnBpgd27NbEMI/FMgZan48kk2DpuJtNZBht7nFkeZ4iiAFVgj9EQXvg4CkPP56B5xaMc&#10;4XEGJjvO4L6o0m5Sgr2P9/Gv3/O8+AUAAP//AwBQSwMEFAAGAAgAAAAhAAq3qA/eAAAACgEAAA8A&#10;AABkcnMvZG93bnJldi54bWxMj8tOwzAQRfdI/IM1SOyondIHDnEqBGILotBK7Nx4mkTE4yh2m/D3&#10;DCtYju7RvWeKzeQ7ccYhtoEMZDMFAqkKrqXawMf7880diJgsOdsFQgPfGGFTXl4UNndhpDc8b1Mt&#10;uIRibg00KfW5lLFq0Ns4Cz0SZ8cweJv4HGrpBjtyue/kXKmV9LYlXmhsj48NVl/bkzewezl+7hfq&#10;tX7yy34Mk5LktTTm+mp6uAeRcEp/MPzqszqU7HQIJ3JRdAZWy0wzakDfrkEwoNc6A3FgcqHmIMtC&#10;/n+h/AEAAP//AwBQSwECLQAUAAYACAAAACEAtoM4kv4AAADhAQAAEwAAAAAAAAAAAAAAAAAAAAAA&#10;W0NvbnRlbnRfVHlwZXNdLnhtbFBLAQItABQABgAIAAAAIQA4/SH/1gAAAJQBAAALAAAAAAAAAAAA&#10;AAAAAC8BAABfcmVscy8ucmVsc1BLAQItABQABgAIAAAAIQAEnyRpNwIAABcEAAAOAAAAAAAAAAAA&#10;AAAAAC4CAABkcnMvZTJvRG9jLnhtbFBLAQItABQABgAIAAAAIQAKt6gP3gAAAAoBAAAPAAAAAAAA&#10;AAAAAAAAAJEEAABkcnMvZG93bnJldi54bWxQSwUGAAAAAAQABADzAAAAnAUAAAAA&#10;" filled="f" stroked="f">
                <v:textbox>
                  <w:txbxContent>
                    <w:p w:rsidR="00F26493" w:rsidRPr="005D1BC3" w:rsidRDefault="00F26493" w:rsidP="00F2649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23F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 xml:space="preserve"> ไปส่ง วันที่......</w:t>
      </w:r>
      <w:r w:rsidR="00F535F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 xml:space="preserve">................... </w:t>
      </w:r>
      <w:r w:rsidR="00F535F4">
        <w:rPr>
          <w:rFonts w:ascii="TH SarabunIT๙" w:hAnsi="TH SarabunIT๙" w:cs="TH SarabunIT๙" w:hint="cs"/>
          <w:sz w:val="32"/>
          <w:szCs w:val="32"/>
          <w:cs/>
        </w:rPr>
        <w:t>เวลา..................</w:t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35F4">
        <w:rPr>
          <w:rFonts w:ascii="TH SarabunIT๙" w:hAnsi="TH SarabunIT๙" w:cs="TH SarabunIT๙" w:hint="cs"/>
          <w:sz w:val="32"/>
          <w:szCs w:val="32"/>
          <w:cs/>
        </w:rPr>
        <w:tab/>
      </w:r>
      <w:r w:rsidR="00EE23F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 xml:space="preserve"> ไปรับ</w:t>
      </w:r>
      <w:r w:rsidR="00F535F4" w:rsidRPr="001B2826">
        <w:rPr>
          <w:rFonts w:ascii="TH SarabunIT๙" w:hAnsi="TH SarabunIT๙" w:cs="TH SarabunIT๙"/>
          <w:sz w:val="32"/>
          <w:szCs w:val="32"/>
        </w:rPr>
        <w:t xml:space="preserve"> </w:t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F535F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>..................... เวลา</w:t>
      </w:r>
      <w:r w:rsidR="00F535F4" w:rsidRPr="001B2826">
        <w:rPr>
          <w:rFonts w:ascii="TH SarabunIT๙" w:hAnsi="TH SarabunIT๙" w:cs="TH SarabunIT๙"/>
          <w:sz w:val="32"/>
          <w:szCs w:val="32"/>
        </w:rPr>
        <w:t xml:space="preserve"> </w:t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F535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35F4" w:rsidRPr="001B2826">
        <w:rPr>
          <w:rFonts w:ascii="TH SarabunIT๙" w:hAnsi="TH SarabunIT๙" w:cs="TH SarabunIT๙"/>
          <w:sz w:val="32"/>
          <w:szCs w:val="32"/>
        </w:rPr>
        <w:tab/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>ทั้งนี้ ผู้ขอใช้รถยินดีรับผิดชอบค่าใช้จ่าย พร้อมทั้งดำเนินการเบิกจ่ายเงิน (ค่าเบี้ยเลี้ยงพนักงานขับรถ/</w:t>
      </w:r>
      <w:r w:rsidR="00057D3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 xml:space="preserve">ค่าที่พัก) กรณีเดินทางไปปฏิบัติงานราชการนอกเขตที่ตั้งทำการ </w:t>
      </w:r>
    </w:p>
    <w:p w:rsidR="00F535F4" w:rsidRDefault="00EA2F20" w:rsidP="00F535F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D1BC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CB292D" wp14:editId="35F788A7">
                <wp:simplePos x="0" y="0"/>
                <wp:positionH relativeFrom="column">
                  <wp:posOffset>425450</wp:posOffset>
                </wp:positionH>
                <wp:positionV relativeFrom="paragraph">
                  <wp:posOffset>140665</wp:posOffset>
                </wp:positionV>
                <wp:extent cx="5126990" cy="295275"/>
                <wp:effectExtent l="0" t="0" r="0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F20" w:rsidRPr="005D1BC3" w:rsidRDefault="00EA2F20" w:rsidP="00EA2F2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3.5pt;margin-top:11.1pt;width:403.7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9hNwIAABcEAAAOAAAAZHJzL2Uyb0RvYy54bWysU8uO0zAU3SPxD5b3NE3UzkyjpqNhhkFI&#10;w0Ma+ADXcRoLv7DdJmXHCAn4DBaIFRtWmb/Jp3DttKWCHSIL69o39/iec4/n560UaMOs41oVOB2N&#10;MWKK6pKrVYHfvL5+dIaR80SVRGjFCrxlDp8vHj6YNyZnma61KJlFAKJc3pgC196bPEkcrZkkbqQN&#10;U5CstJXEw9auktKSBtClSLLx+CRptC2N1ZQ5B6dXQxIvIn5VMepfVpVjHokCQ28+rjauy7AmiznJ&#10;V5aYmtNdG+QfupCEK7j0AHVFPEFry/+Ckpxa7XTlR1TLRFcVpyxyADbp+A82tzUxLHIBcZw5yOT+&#10;Hyx9sXllES9hdilGikiYUd996Ltv/f3nvvvRd5/67q6//xLjj333ve9+9t1XlAXpGuNyQLg1gOHb&#10;x7oFmCiDMzeavnVI6cuaqBW7sFY3NSMltJ6GyuSodMBxAWTZPNcltEDWXkegtrIy6ApKIUCHEW4P&#10;Y2OtRxQOp2l2MptBikIum02z02m8guT7amOdf8q0RCEosAVbRHSyuXE+dEPy/S/hMqWvuRDRGkKh&#10;psCAOY0FRxnJPThXcFngs3H4Bi8Fkk9UGYs94WKI4QKhdqwD0YGyb5ftoP1kr+ZSl1vQwerBqfCy&#10;IKi1fY9RAy4tsHu3JpZhJJ4p0HKWTibB1nEzmZ5msLHHmeVxhigKUAX2GA3hpY9PYeB8AZpXPMoR&#10;hjN0susZ3BdV2r2UYO/jffzr93te/AIAAP//AwBQSwMEFAAGAAgAAAAhAOQK0brdAAAACAEAAA8A&#10;AABkcnMvZG93bnJldi54bWxMj8tOwzAQRfdI/QdrKrGjdqPQhBCnqkBsQZSHxM6Np0lEPI5itwl/&#10;z7Ciy9EZ3XtuuZ1dL844hs6ThvVKgUCqve2o0fD+9nSTgwjRkDW9J9TwgwG21eKqNIX1E73ieR8b&#10;wSEUCqOhjXEopAx1i86ElR+QmB396Ezkc2ykHc3E4a6XiVIb6UxH3NCaAR9arL/3J6fh4/n49Zmq&#10;l+bR3Q6Tn5Ukdye1vl7Ou3sQEef4/wx/+qwOFTsd/IlsEL2GTcZTooYkSUAwz7M0BXFgkGcgq1Je&#10;Dqh+AQAA//8DAFBLAQItABQABgAIAAAAIQC2gziS/gAAAOEBAAATAAAAAAAAAAAAAAAAAAAAAABb&#10;Q29udGVudF9UeXBlc10ueG1sUEsBAi0AFAAGAAgAAAAhADj9If/WAAAAlAEAAAsAAAAAAAAAAAAA&#10;AAAALwEAAF9yZWxzLy5yZWxzUEsBAi0AFAAGAAgAAAAhAB6wf2E3AgAAFwQAAA4AAAAAAAAAAAAA&#10;AAAALgIAAGRycy9lMm9Eb2MueG1sUEsBAi0AFAAGAAgAAAAhAOQK0brdAAAACAEAAA8AAAAAAAAA&#10;AAAAAAAAkQQAAGRycy9kb3ducmV2LnhtbFBLBQYAAAAABAAEAPMAAACbBQAAAAA=&#10;" filled="f" stroked="f">
                <v:textbox>
                  <w:txbxContent>
                    <w:p w:rsidR="00EA2F20" w:rsidRPr="005D1BC3" w:rsidRDefault="00EA2F20" w:rsidP="00EA2F2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5F4" w:rsidRPr="001B2826">
        <w:rPr>
          <w:rFonts w:ascii="TH SarabunIT๙" w:hAnsi="TH SarabunIT๙" w:cs="TH SarabunIT๙"/>
          <w:sz w:val="32"/>
          <w:szCs w:val="32"/>
          <w:cs/>
        </w:rPr>
        <w:t>รายละเอียดอื่นๆเพื่อความสะดวกในการปฏิบัติงานของพนักงานขับรถ</w:t>
      </w:r>
      <w:r w:rsidR="00F535F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F26493">
        <w:rPr>
          <w:rFonts w:ascii="TH SarabunIT๙" w:hAnsi="TH SarabunIT๙" w:cs="TH SarabunIT๙"/>
          <w:sz w:val="32"/>
          <w:szCs w:val="32"/>
        </w:rPr>
        <w:t>.</w:t>
      </w:r>
    </w:p>
    <w:p w:rsidR="00F26493" w:rsidRDefault="00F26493" w:rsidP="00F535F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F535F4" w:rsidRPr="009E12D9" w:rsidRDefault="00F535F4" w:rsidP="00F535F4">
      <w:pPr>
        <w:rPr>
          <w:rFonts w:ascii="TH SarabunIT๙" w:hAnsi="TH SarabunIT๙" w:cs="TH SarabunIT๙"/>
          <w:sz w:val="32"/>
          <w:szCs w:val="32"/>
        </w:rPr>
      </w:pP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ลงชื่อ...............................................ผู้ขออนุญาต</w:t>
      </w:r>
    </w:p>
    <w:p w:rsidR="0098121F" w:rsidRPr="009E12D9" w:rsidRDefault="00F535F4" w:rsidP="0098121F">
      <w:pPr>
        <w:rPr>
          <w:rFonts w:ascii="TH SarabunIT๙" w:hAnsi="TH SarabunIT๙" w:cs="TH SarabunIT๙"/>
          <w:sz w:val="32"/>
          <w:szCs w:val="32"/>
        </w:rPr>
      </w:pP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="0098121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8121F" w:rsidRPr="009E12D9">
        <w:rPr>
          <w:rFonts w:ascii="TH SarabunIT๙" w:hAnsi="TH SarabunIT๙" w:cs="TH SarabunIT๙"/>
          <w:sz w:val="32"/>
          <w:szCs w:val="32"/>
          <w:cs/>
        </w:rPr>
        <w:t>(................................................)</w:t>
      </w:r>
    </w:p>
    <w:p w:rsidR="0098121F" w:rsidRDefault="0098121F" w:rsidP="009812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:rsidR="00C5567E" w:rsidRDefault="00C5567E" w:rsidP="0098121F">
      <w:pPr>
        <w:rPr>
          <w:rFonts w:ascii="TH SarabunIT๙" w:hAnsi="TH SarabunIT๙" w:cs="TH SarabunIT๙"/>
          <w:sz w:val="32"/>
          <w:szCs w:val="32"/>
        </w:rPr>
      </w:pPr>
    </w:p>
    <w:p w:rsidR="00F535F4" w:rsidRPr="009E12D9" w:rsidRDefault="00F535F4" w:rsidP="00C5567E">
      <w:pPr>
        <w:rPr>
          <w:rFonts w:ascii="TH SarabunIT๙" w:hAnsi="TH SarabunIT๙" w:cs="TH SarabunIT๙"/>
          <w:sz w:val="32"/>
          <w:szCs w:val="32"/>
          <w:cs/>
        </w:rPr>
      </w:pPr>
      <w:r w:rsidRPr="009E12D9">
        <w:rPr>
          <w:rFonts w:ascii="TH SarabunIT๙" w:hAnsi="TH SarabunIT๙" w:cs="TH SarabunIT๙"/>
          <w:sz w:val="32"/>
          <w:szCs w:val="32"/>
          <w:cs/>
        </w:rPr>
        <w:t>ความเห็นของหัวหน้ากลุ่มงาน/ หัวหน้างาน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:rsidR="00F535F4" w:rsidRPr="009E12D9" w:rsidRDefault="00F535F4" w:rsidP="00F535F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12D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ลงชื่อ...............................................ผู้แสดงความเห็น</w:t>
      </w:r>
    </w:p>
    <w:p w:rsidR="00F535F4" w:rsidRPr="009E12D9" w:rsidRDefault="00F535F4" w:rsidP="00F535F4">
      <w:pPr>
        <w:rPr>
          <w:rFonts w:ascii="TH SarabunIT๙" w:hAnsi="TH SarabunIT๙" w:cs="TH SarabunIT๙"/>
          <w:sz w:val="32"/>
          <w:szCs w:val="32"/>
        </w:rPr>
      </w:pP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(................................................)</w:t>
      </w:r>
    </w:p>
    <w:p w:rsidR="00F535F4" w:rsidRDefault="00F535F4" w:rsidP="00F535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567E">
        <w:rPr>
          <w:rFonts w:ascii="TH SarabunIT๙" w:hAnsi="TH SarabunIT๙" w:cs="TH SarabunIT๙" w:hint="cs"/>
          <w:sz w:val="32"/>
          <w:szCs w:val="32"/>
          <w:cs/>
        </w:rPr>
        <w:t xml:space="preserve">      .....................................................</w:t>
      </w:r>
    </w:p>
    <w:p w:rsidR="00DC0117" w:rsidRPr="00AE6A61" w:rsidRDefault="00DC0117" w:rsidP="00DC0117">
      <w:pPr>
        <w:rPr>
          <w:rFonts w:ascii="TH SarabunIT๙" w:hAnsi="TH SarabunIT๙" w:cs="TH SarabunIT๙"/>
          <w:sz w:val="16"/>
          <w:szCs w:val="16"/>
        </w:rPr>
      </w:pPr>
      <w:r w:rsidRPr="00AE6A61">
        <w:rPr>
          <w:rFonts w:ascii="TH SarabunIT๙" w:hAnsi="TH SarabunIT๙" w:cs="TH SarabunIT๙"/>
          <w:sz w:val="16"/>
          <w:szCs w:val="16"/>
        </w:rPr>
        <w:t>--------------------------------------------------------------------------------------------------------------------------</w:t>
      </w:r>
      <w:r>
        <w:rPr>
          <w:rFonts w:ascii="TH SarabunIT๙" w:hAnsi="TH SarabunIT๙" w:cs="TH SarabunIT๙"/>
          <w:sz w:val="16"/>
          <w:szCs w:val="16"/>
        </w:rPr>
        <w:t>------------------------------------------------------------------------------------------------------------------------------------------------</w:t>
      </w:r>
      <w:r w:rsidRPr="00AE6A61">
        <w:rPr>
          <w:rFonts w:ascii="TH SarabunIT๙" w:hAnsi="TH SarabunIT๙" w:cs="TH SarabunIT๙"/>
          <w:sz w:val="16"/>
          <w:szCs w:val="16"/>
        </w:rPr>
        <w:t>---</w:t>
      </w:r>
    </w:p>
    <w:p w:rsidR="00DC0117" w:rsidRPr="00A245DF" w:rsidRDefault="00DC0117" w:rsidP="00DC011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นายแพทย์สาธารณสุขจังหวัดสระแก้ว</w:t>
      </w:r>
    </w:p>
    <w:p w:rsidR="00DC0117" w:rsidRPr="00537E47" w:rsidRDefault="00DC0117" w:rsidP="00DC011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37E47">
        <w:rPr>
          <w:rFonts w:ascii="TH SarabunIT๙" w:hAnsi="TH SarabunIT๙" w:cs="TH SarabunIT๙" w:hint="cs"/>
          <w:sz w:val="32"/>
          <w:szCs w:val="32"/>
          <w:cs/>
        </w:rPr>
        <w:t>งานยานพาหนะ</w:t>
      </w:r>
      <w:r>
        <w:rPr>
          <w:rFonts w:ascii="TH SarabunIT๙" w:hAnsi="TH SarabunIT๙" w:cs="TH SarabunIT๙" w:hint="cs"/>
          <w:sz w:val="32"/>
          <w:szCs w:val="32"/>
          <w:cs/>
        </w:rPr>
        <w:t>ฯ ได้ตรวจสอบความพร้อมของรถราชการแล้ว ดังนี้</w:t>
      </w:r>
    </w:p>
    <w:p w:rsidR="00DC0117" w:rsidRDefault="00DC0117" w:rsidP="00DC01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7E8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2D9">
        <w:rPr>
          <w:rFonts w:ascii="TH SarabunIT๙" w:hAnsi="TH SarabunIT๙" w:cs="TH SarabunIT๙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สามารถจัดสรรได้</w:t>
      </w:r>
      <w:r w:rsidRPr="009E12D9">
        <w:rPr>
          <w:rFonts w:ascii="TH SarabunIT๙" w:hAnsi="TH SarabunIT๙" w:cs="TH SarabunIT๙"/>
          <w:sz w:val="32"/>
          <w:szCs w:val="32"/>
          <w:cs/>
        </w:rPr>
        <w:t xml:space="preserve">  เพราะ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:rsidR="00DC0117" w:rsidRDefault="00DC0117" w:rsidP="00DC01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77E8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จัดสรรรถราชการได้ และเห็นควรพิจารณาอนุญาตให้ใช้รถราชการ  ดังนี้</w:t>
      </w:r>
      <w:r w:rsidRPr="009E12D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C0117" w:rsidRDefault="00DC0117" w:rsidP="00DC011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รถหมายเลขทะเบียน................................โดยมี..................................................เป็น พนักงานขับรถยนต์ </w:t>
      </w:r>
    </w:p>
    <w:p w:rsidR="00DC0117" w:rsidRDefault="00DC0117" w:rsidP="00DC01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รถหมายเลขทะเบียน................................โดยมี...................................................เป็น พนักงานขับรถยนต์ </w:t>
      </w:r>
    </w:p>
    <w:p w:rsidR="00DC0117" w:rsidRDefault="00DC0117" w:rsidP="00DC01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DC0117" w:rsidRPr="009E12D9" w:rsidRDefault="00DC0117" w:rsidP="00DC011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12D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จัดสรรการ</w:t>
      </w:r>
      <w:r w:rsidRPr="009E12D9">
        <w:rPr>
          <w:rFonts w:ascii="TH SarabunIT๙" w:hAnsi="TH SarabunIT๙" w:cs="TH SarabunIT๙"/>
          <w:sz w:val="32"/>
          <w:szCs w:val="32"/>
          <w:cs/>
        </w:rPr>
        <w:t>ใช้รถ</w:t>
      </w:r>
    </w:p>
    <w:p w:rsidR="00DC0117" w:rsidRDefault="00DC0117" w:rsidP="00DC0117">
      <w:pPr>
        <w:rPr>
          <w:rFonts w:ascii="TH SarabunIT๙" w:hAnsi="TH SarabunIT๙" w:cs="TH SarabunIT๙"/>
          <w:sz w:val="32"/>
          <w:szCs w:val="32"/>
        </w:rPr>
      </w:pP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E12D9">
        <w:rPr>
          <w:rFonts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นายเอกชัย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ปัทธิ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สม</w:t>
      </w:r>
      <w:r w:rsidRPr="009E12D9">
        <w:rPr>
          <w:rFonts w:ascii="TH SarabunIT๙" w:hAnsi="TH SarabunIT๙" w:cs="TH SarabunIT๙"/>
          <w:sz w:val="32"/>
          <w:szCs w:val="32"/>
          <w:cs/>
        </w:rPr>
        <w:t>)</w:t>
      </w:r>
    </w:p>
    <w:p w:rsidR="00DC0117" w:rsidRDefault="00DC0117" w:rsidP="00DC011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หัวหน้างานยานพาหนะ</w:t>
      </w:r>
    </w:p>
    <w:p w:rsidR="00F535F4" w:rsidRPr="00AE6A61" w:rsidRDefault="00F535F4" w:rsidP="00F535F4">
      <w:pPr>
        <w:rPr>
          <w:rFonts w:ascii="TH SarabunIT๙" w:hAnsi="TH SarabunIT๙" w:cs="TH SarabunIT๙"/>
          <w:sz w:val="16"/>
          <w:szCs w:val="16"/>
        </w:rPr>
      </w:pPr>
      <w:r w:rsidRPr="00AE6A61">
        <w:rPr>
          <w:rFonts w:ascii="TH SarabunIT๙" w:hAnsi="TH SarabunIT๙" w:cs="TH SarabunIT๙"/>
          <w:sz w:val="16"/>
          <w:szCs w:val="16"/>
        </w:rPr>
        <w:t>-----------------------------------------------------------------------------------------------------------------------------</w:t>
      </w:r>
      <w:r>
        <w:rPr>
          <w:rFonts w:ascii="TH SarabunIT๙" w:hAnsi="TH SarabunIT๙" w:cs="TH SarabunIT๙"/>
          <w:sz w:val="16"/>
          <w:szCs w:val="16"/>
        </w:rPr>
        <w:t>-------------------------------------------------------------------------------------------------------------------------------------------------</w:t>
      </w:r>
    </w:p>
    <w:p w:rsidR="00EE23F2" w:rsidRPr="009E12D9" w:rsidRDefault="00EE23F2" w:rsidP="00EE23F2">
      <w:pPr>
        <w:rPr>
          <w:rFonts w:ascii="TH SarabunIT๙" w:hAnsi="TH SarabunIT๙" w:cs="TH SarabunIT๙"/>
          <w:sz w:val="32"/>
          <w:szCs w:val="32"/>
        </w:rPr>
      </w:pPr>
      <w:r w:rsidRPr="009E12D9">
        <w:rPr>
          <w:rFonts w:ascii="TH SarabunIT๙" w:hAnsi="TH SarabunIT๙" w:cs="TH SarabunIT๙"/>
          <w:sz w:val="32"/>
          <w:szCs w:val="32"/>
          <w:cs/>
        </w:rPr>
        <w:t>ความเห็นของผู้มีอำนาจสั่งใช้รถ</w:t>
      </w:r>
    </w:p>
    <w:p w:rsidR="00EE23F2" w:rsidRPr="009E12D9" w:rsidRDefault="00EE23F2" w:rsidP="00EE23F2">
      <w:pPr>
        <w:rPr>
          <w:rFonts w:ascii="TH SarabunIT๙" w:hAnsi="TH SarabunIT๙" w:cs="TH SarabunIT๙"/>
          <w:sz w:val="32"/>
          <w:szCs w:val="32"/>
        </w:rPr>
      </w:pPr>
      <w:r w:rsidRPr="009E12D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777E8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E12D9">
        <w:rPr>
          <w:rFonts w:ascii="TH SarabunIT๙" w:hAnsi="TH SarabunIT๙" w:cs="TH SarabunIT๙"/>
          <w:sz w:val="32"/>
          <w:szCs w:val="32"/>
          <w:cs/>
        </w:rPr>
        <w:t xml:space="preserve"> อนุมัติ   </w:t>
      </w:r>
      <w:r w:rsidR="00C777E8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12D9">
        <w:rPr>
          <w:rFonts w:ascii="TH SarabunIT๙" w:hAnsi="TH SarabunIT๙" w:cs="TH SarabunIT๙"/>
          <w:sz w:val="32"/>
          <w:szCs w:val="32"/>
          <w:cs/>
        </w:rPr>
        <w:t>ไม่อนุมัติ  เพราะ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</w:p>
    <w:p w:rsidR="00EE23F2" w:rsidRPr="009E12D9" w:rsidRDefault="00EE23F2" w:rsidP="00EE23F2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12D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ลงชื่อ...............................................ผู้มีอำนาจสั่งใช้รถ</w:t>
      </w:r>
    </w:p>
    <w:p w:rsidR="00EE23F2" w:rsidRDefault="00EE23F2" w:rsidP="00F535F4">
      <w:pPr>
        <w:rPr>
          <w:rFonts w:ascii="TH SarabunIT๙" w:hAnsi="TH SarabunIT๙" w:cs="TH SarabunIT๙"/>
          <w:sz w:val="32"/>
          <w:szCs w:val="32"/>
        </w:rPr>
      </w:pP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</w:r>
      <w:r w:rsidRPr="009E12D9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(................................................)</w:t>
      </w:r>
    </w:p>
    <w:p w:rsidR="00EE23F2" w:rsidRDefault="00EE23F2" w:rsidP="00F535F4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 w:rsidR="00C5567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bookmarkStart w:id="0" w:name="_GoBack"/>
      <w:bookmarkEnd w:id="0"/>
    </w:p>
    <w:sectPr w:rsidR="00EE23F2" w:rsidSect="00DF5EFF">
      <w:pgSz w:w="11906" w:h="16838" w:code="9"/>
      <w:pgMar w:top="539" w:right="991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3EF7"/>
    <w:multiLevelType w:val="hybridMultilevel"/>
    <w:tmpl w:val="B386D036"/>
    <w:lvl w:ilvl="0" w:tplc="EF10C694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  <w:rPr>
        <w:rFonts w:ascii="Cordia New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7A"/>
    <w:rsid w:val="00005016"/>
    <w:rsid w:val="00053ED4"/>
    <w:rsid w:val="00057D3B"/>
    <w:rsid w:val="000C006F"/>
    <w:rsid w:val="0012426D"/>
    <w:rsid w:val="00136107"/>
    <w:rsid w:val="00141085"/>
    <w:rsid w:val="001443A4"/>
    <w:rsid w:val="00156A7D"/>
    <w:rsid w:val="00174EF9"/>
    <w:rsid w:val="001B0A5A"/>
    <w:rsid w:val="001C0EF0"/>
    <w:rsid w:val="001C58D2"/>
    <w:rsid w:val="001D0488"/>
    <w:rsid w:val="001D42FE"/>
    <w:rsid w:val="001D54AA"/>
    <w:rsid w:val="001D64C0"/>
    <w:rsid w:val="001E3317"/>
    <w:rsid w:val="00224EEA"/>
    <w:rsid w:val="0024032D"/>
    <w:rsid w:val="002519A1"/>
    <w:rsid w:val="002531B9"/>
    <w:rsid w:val="00291757"/>
    <w:rsid w:val="002A05DC"/>
    <w:rsid w:val="002A3C02"/>
    <w:rsid w:val="00300EFC"/>
    <w:rsid w:val="0030607E"/>
    <w:rsid w:val="00352D66"/>
    <w:rsid w:val="00364849"/>
    <w:rsid w:val="00377703"/>
    <w:rsid w:val="00386F00"/>
    <w:rsid w:val="003C34E8"/>
    <w:rsid w:val="003D01B5"/>
    <w:rsid w:val="00410246"/>
    <w:rsid w:val="0041117A"/>
    <w:rsid w:val="0041176F"/>
    <w:rsid w:val="00485C76"/>
    <w:rsid w:val="004A14D2"/>
    <w:rsid w:val="004A5DD6"/>
    <w:rsid w:val="004B2617"/>
    <w:rsid w:val="004E12DB"/>
    <w:rsid w:val="00525FBA"/>
    <w:rsid w:val="00532F8B"/>
    <w:rsid w:val="00560D22"/>
    <w:rsid w:val="005629BD"/>
    <w:rsid w:val="005A4E28"/>
    <w:rsid w:val="005B2137"/>
    <w:rsid w:val="005C1D3D"/>
    <w:rsid w:val="005D1BC3"/>
    <w:rsid w:val="005D3A5B"/>
    <w:rsid w:val="00604207"/>
    <w:rsid w:val="00606045"/>
    <w:rsid w:val="00631990"/>
    <w:rsid w:val="006346B3"/>
    <w:rsid w:val="00644B0F"/>
    <w:rsid w:val="00654FA4"/>
    <w:rsid w:val="00661F17"/>
    <w:rsid w:val="00664EA9"/>
    <w:rsid w:val="00666E7A"/>
    <w:rsid w:val="00687F14"/>
    <w:rsid w:val="006B571E"/>
    <w:rsid w:val="006B65F5"/>
    <w:rsid w:val="006F2667"/>
    <w:rsid w:val="00701CA8"/>
    <w:rsid w:val="00737BBA"/>
    <w:rsid w:val="00741AF2"/>
    <w:rsid w:val="00756F98"/>
    <w:rsid w:val="007A0FA3"/>
    <w:rsid w:val="007E5C65"/>
    <w:rsid w:val="0082390D"/>
    <w:rsid w:val="0086039B"/>
    <w:rsid w:val="008854CA"/>
    <w:rsid w:val="00886F82"/>
    <w:rsid w:val="00896E17"/>
    <w:rsid w:val="008C250A"/>
    <w:rsid w:val="008C4882"/>
    <w:rsid w:val="008E607C"/>
    <w:rsid w:val="009349EE"/>
    <w:rsid w:val="0095682F"/>
    <w:rsid w:val="009653E1"/>
    <w:rsid w:val="009762A2"/>
    <w:rsid w:val="00976346"/>
    <w:rsid w:val="0098121F"/>
    <w:rsid w:val="00986D37"/>
    <w:rsid w:val="00996F08"/>
    <w:rsid w:val="00A2655D"/>
    <w:rsid w:val="00A434F0"/>
    <w:rsid w:val="00A43E0A"/>
    <w:rsid w:val="00A53A11"/>
    <w:rsid w:val="00A6233C"/>
    <w:rsid w:val="00A66133"/>
    <w:rsid w:val="00A678F4"/>
    <w:rsid w:val="00A94E58"/>
    <w:rsid w:val="00A9639D"/>
    <w:rsid w:val="00A96750"/>
    <w:rsid w:val="00B56BA6"/>
    <w:rsid w:val="00B65C03"/>
    <w:rsid w:val="00B81F4A"/>
    <w:rsid w:val="00B8753C"/>
    <w:rsid w:val="00B92C1E"/>
    <w:rsid w:val="00BC3466"/>
    <w:rsid w:val="00BD3936"/>
    <w:rsid w:val="00BD63AA"/>
    <w:rsid w:val="00C274D6"/>
    <w:rsid w:val="00C37201"/>
    <w:rsid w:val="00C53721"/>
    <w:rsid w:val="00C5567E"/>
    <w:rsid w:val="00C777E8"/>
    <w:rsid w:val="00C825BF"/>
    <w:rsid w:val="00C83242"/>
    <w:rsid w:val="00C848FD"/>
    <w:rsid w:val="00CB4312"/>
    <w:rsid w:val="00CC0B2E"/>
    <w:rsid w:val="00CE51EF"/>
    <w:rsid w:val="00CF53E0"/>
    <w:rsid w:val="00CF6D8B"/>
    <w:rsid w:val="00D00C15"/>
    <w:rsid w:val="00D11287"/>
    <w:rsid w:val="00D130CA"/>
    <w:rsid w:val="00D15B5B"/>
    <w:rsid w:val="00D569CB"/>
    <w:rsid w:val="00D7316B"/>
    <w:rsid w:val="00D73A99"/>
    <w:rsid w:val="00DB52B0"/>
    <w:rsid w:val="00DC0117"/>
    <w:rsid w:val="00DC0E71"/>
    <w:rsid w:val="00DC3464"/>
    <w:rsid w:val="00DC3B66"/>
    <w:rsid w:val="00DC58CE"/>
    <w:rsid w:val="00DD5808"/>
    <w:rsid w:val="00DD6A6C"/>
    <w:rsid w:val="00DF5EFF"/>
    <w:rsid w:val="00E0679A"/>
    <w:rsid w:val="00E1798D"/>
    <w:rsid w:val="00E25844"/>
    <w:rsid w:val="00E55992"/>
    <w:rsid w:val="00E576C8"/>
    <w:rsid w:val="00EA2815"/>
    <w:rsid w:val="00EA2F20"/>
    <w:rsid w:val="00EC5A2A"/>
    <w:rsid w:val="00EC6182"/>
    <w:rsid w:val="00EE23F2"/>
    <w:rsid w:val="00EE5C9A"/>
    <w:rsid w:val="00EF282E"/>
    <w:rsid w:val="00EF71E2"/>
    <w:rsid w:val="00F07F8C"/>
    <w:rsid w:val="00F2346C"/>
    <w:rsid w:val="00F26493"/>
    <w:rsid w:val="00F535F4"/>
    <w:rsid w:val="00F54E55"/>
    <w:rsid w:val="00F57297"/>
    <w:rsid w:val="00F86622"/>
    <w:rsid w:val="00F97D2E"/>
    <w:rsid w:val="00FA5E0E"/>
    <w:rsid w:val="00FC2647"/>
    <w:rsid w:val="00FC6B5A"/>
    <w:rsid w:val="00FD6829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17A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เนื้อความ อักขระ"/>
    <w:basedOn w:val="a0"/>
    <w:link w:val="a4"/>
    <w:rsid w:val="0041117A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paragraph" w:styleId="a4">
    <w:name w:val="Body Text"/>
    <w:basedOn w:val="a"/>
    <w:link w:val="a3"/>
    <w:rsid w:val="0041117A"/>
    <w:pPr>
      <w:spacing w:before="120"/>
    </w:pPr>
    <w:rPr>
      <w:rFonts w:ascii="Angsana New" w:hAnsi="Angsana New"/>
      <w:sz w:val="32"/>
      <w:szCs w:val="32"/>
    </w:rPr>
  </w:style>
  <w:style w:type="paragraph" w:styleId="a5">
    <w:name w:val="Balloon Text"/>
    <w:basedOn w:val="a"/>
    <w:link w:val="a6"/>
    <w:rsid w:val="00E576C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E576C8"/>
    <w:rPr>
      <w:rFonts w:ascii="Tahoma" w:eastAsia="Cordia New" w:hAnsi="Tahoma"/>
      <w:sz w:val="16"/>
    </w:rPr>
  </w:style>
  <w:style w:type="table" w:styleId="a7">
    <w:name w:val="Table Grid"/>
    <w:basedOn w:val="a1"/>
    <w:uiPriority w:val="59"/>
    <w:rsid w:val="00156A7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17A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เนื้อความ อักขระ"/>
    <w:basedOn w:val="a0"/>
    <w:link w:val="a4"/>
    <w:rsid w:val="0041117A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paragraph" w:styleId="a4">
    <w:name w:val="Body Text"/>
    <w:basedOn w:val="a"/>
    <w:link w:val="a3"/>
    <w:rsid w:val="0041117A"/>
    <w:pPr>
      <w:spacing w:before="120"/>
    </w:pPr>
    <w:rPr>
      <w:rFonts w:ascii="Angsana New" w:hAnsi="Angsana New"/>
      <w:sz w:val="32"/>
      <w:szCs w:val="32"/>
    </w:rPr>
  </w:style>
  <w:style w:type="paragraph" w:styleId="a5">
    <w:name w:val="Balloon Text"/>
    <w:basedOn w:val="a"/>
    <w:link w:val="a6"/>
    <w:rsid w:val="00E576C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E576C8"/>
    <w:rPr>
      <w:rFonts w:ascii="Tahoma" w:eastAsia="Cordia New" w:hAnsi="Tahoma"/>
      <w:sz w:val="16"/>
    </w:rPr>
  </w:style>
  <w:style w:type="table" w:styleId="a7">
    <w:name w:val="Table Grid"/>
    <w:basedOn w:val="a1"/>
    <w:uiPriority w:val="59"/>
    <w:rsid w:val="00156A7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nzn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WincoolV5</dc:creator>
  <cp:lastModifiedBy>User</cp:lastModifiedBy>
  <cp:revision>9</cp:revision>
  <cp:lastPrinted>2017-05-11T06:41:00Z</cp:lastPrinted>
  <dcterms:created xsi:type="dcterms:W3CDTF">2017-04-20T07:50:00Z</dcterms:created>
  <dcterms:modified xsi:type="dcterms:W3CDTF">2017-05-16T09:31:00Z</dcterms:modified>
</cp:coreProperties>
</file>