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72"/>
        <w:gridCol w:w="3591"/>
        <w:gridCol w:w="2919"/>
      </w:tblGrid>
      <w:tr w:rsidR="00F022C3" w:rsidRPr="00F022C3" w:rsidTr="00934727">
        <w:trPr>
          <w:tblHeader/>
        </w:trPr>
        <w:tc>
          <w:tcPr>
            <w:tcW w:w="4172" w:type="dxa"/>
          </w:tcPr>
          <w:p w:rsidR="00F022C3" w:rsidRPr="00F022C3" w:rsidRDefault="00F022C3" w:rsidP="00F022C3">
            <w:pPr>
              <w:jc w:val="center"/>
              <w:rPr>
                <w:rFonts w:ascii="TH SarabunPSK" w:hAnsi="TH SarabunPSK" w:cs="TH SarabunPSK"/>
              </w:rPr>
            </w:pPr>
            <w:r w:rsidRPr="00F022C3">
              <w:rPr>
                <w:rFonts w:ascii="TH SarabunPSK" w:hAnsi="TH SarabunPSK" w:cs="TH SarabunPSK"/>
                <w:cs/>
              </w:rPr>
              <w:t>ยุทธศาสตร์ที่ 1</w:t>
            </w:r>
          </w:p>
        </w:tc>
        <w:tc>
          <w:tcPr>
            <w:tcW w:w="6510" w:type="dxa"/>
            <w:gridSpan w:val="2"/>
          </w:tcPr>
          <w:p w:rsidR="00F022C3" w:rsidRPr="00F022C3" w:rsidRDefault="00F022C3" w:rsidP="00F022C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ยุทธศาสตร์ที่ 2</w:t>
            </w:r>
          </w:p>
        </w:tc>
      </w:tr>
      <w:tr w:rsidR="00F022C3" w:rsidRPr="00F022C3" w:rsidTr="00F022C3">
        <w:tc>
          <w:tcPr>
            <w:tcW w:w="4172" w:type="dxa"/>
          </w:tcPr>
          <w:p w:rsidR="00F022C3" w:rsidRPr="00732A59" w:rsidRDefault="00F022C3" w:rsidP="0070794C">
            <w:pPr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</w:rPr>
              <w:br w:type="page"/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ญาณี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นาค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พงษ์</w:t>
            </w:r>
            <w:proofErr w:type="spellEnd"/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ลออง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จันทร์  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คำภิ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รานนท์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นายสา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นิษศิริ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ปิ่น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น.ส.ปวีณ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ภัสสร์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คล้ำ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ศิริ</w:t>
            </w:r>
            <w:proofErr w:type="spellEnd"/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น.ส.สุลีรัตน์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เพ็ชรสมบัติ</w:t>
            </w:r>
            <w:proofErr w:type="spellEnd"/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น.ส.นภาพรเนตรแสงศรี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นางกฤษณาฤทธิ์เดช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นางสาวเหมือนฝันตันเจริญ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นายธวัชชัยเสือเมือง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เสกสรรค์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คงอา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ชีว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กิจ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นายปรัชญา  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แก้วพัฒน์</w:t>
            </w:r>
            <w:proofErr w:type="spellEnd"/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นายชัย  บุญร่วม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นายนภาพล  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วส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นาท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กนกวรรณ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เกิดทอง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น.ส.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โสภณาหันธ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ยุง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น.ส.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ธมนวรวรรณ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พันธ์เพียร</w:t>
            </w:r>
          </w:p>
          <w:p w:rsidR="00F022C3" w:rsidRPr="00732A59" w:rsidRDefault="00F022C3" w:rsidP="0070794C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น.ส.สุมีนา ฤทธิ์บันลือ</w:t>
            </w:r>
          </w:p>
          <w:p w:rsidR="00F022C3" w:rsidRPr="00732A59" w:rsidRDefault="00F022C3" w:rsidP="008B0942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น.ส.วา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รีย์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วาสนารวยรุ่ง</w:t>
            </w:r>
          </w:p>
          <w:p w:rsidR="00F022C3" w:rsidRPr="00732A59" w:rsidRDefault="00F022C3" w:rsidP="008B0942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นายบัญชาการ  เหลาลา</w:t>
            </w:r>
          </w:p>
          <w:p w:rsidR="00F022C3" w:rsidRPr="00732A59" w:rsidRDefault="00F022C3" w:rsidP="008B0942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นายจงรักษ์  คนจริง</w:t>
            </w:r>
          </w:p>
          <w:p w:rsidR="00F022C3" w:rsidRPr="00732A59" w:rsidRDefault="00F022C3" w:rsidP="008B0942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นางรุ่งรัตน์  จิตต์ประเสริฐ</w:t>
            </w:r>
          </w:p>
          <w:p w:rsidR="00F022C3" w:rsidRPr="00732A59" w:rsidRDefault="00F022C3" w:rsidP="008B0942">
            <w:pPr>
              <w:pStyle w:val="ListParagraph"/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นายเชิดชัย  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ศิ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ริมหา</w:t>
            </w:r>
          </w:p>
          <w:p w:rsidR="00F022C3" w:rsidRPr="00732A59" w:rsidRDefault="00F022C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91" w:type="dxa"/>
          </w:tcPr>
          <w:p w:rsidR="00732A59" w:rsidRDefault="00732A59" w:rsidP="00732A59">
            <w:pPr>
              <w:pStyle w:val="ListParagraph"/>
              <w:ind w:left="223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223" w:hanging="223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แพทย์หญิงอรรัตน์  จันทร์เพ็ญ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223" w:hanging="223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นางกัลยารัตน์  จตุพรเจริญชัย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223" w:hanging="223"/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นายสมบัติสมบัติวงษ์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223" w:hanging="223"/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เชาว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ลิตนาคสวัสดิ์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223" w:hanging="223"/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กริชโกมลศรี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223" w:hanging="223"/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ธี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ระแสง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สุร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เดช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223" w:hanging="223"/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น.ส.กัญญาเทพรัตนะ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223" w:hanging="223"/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นางนุชรีบวงสรวง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223" w:hanging="223"/>
              <w:rPr>
                <w:rFonts w:ascii="TH SarabunIT๙" w:eastAsia="Times New Roman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นางสาวหทัยชนก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บุณ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sz w:val="28"/>
                <w:cs/>
              </w:rPr>
              <w:t>ปก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นายสรนพลาดนอก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ธนาดร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คำดำ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นายกาม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นิสสุ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ทารส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นางน้ำค้าง  พรหมเสน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นางเดือนแรม  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ไล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โทก</w:t>
            </w:r>
            <w:proofErr w:type="spellEnd"/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นางนุดี  </w:t>
            </w:r>
            <w:proofErr w:type="spellStart"/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เพ็ช</w:t>
            </w:r>
            <w:proofErr w:type="spellEnd"/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รนอก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นางจินตนา  จักรสิงโต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น.ส.วัชรินทร์  บุญเฉื่อย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จีร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ภัทร  พึ่งเกษม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นางจันทร์นิภา</w:t>
            </w:r>
            <w:r w:rsidRPr="00732A59">
              <w:rPr>
                <w:rFonts w:ascii="TH SarabunIT๙" w:hAnsi="TH SarabunIT๙" w:cs="TH SarabunIT๙"/>
                <w:sz w:val="28"/>
              </w:rPr>
              <w:t xml:space="preserve">  </w:t>
            </w:r>
            <w:r w:rsidRPr="00732A59">
              <w:rPr>
                <w:rFonts w:ascii="TH SarabunIT๙" w:hAnsi="TH SarabunIT๙" w:cs="TH SarabunIT๙"/>
                <w:sz w:val="28"/>
                <w:cs/>
              </w:rPr>
              <w:t>เภตรา</w:t>
            </w:r>
            <w:r w:rsidRPr="00732A59">
              <w:rPr>
                <w:rFonts w:ascii="TH SarabunIT๙" w:hAnsi="TH SarabunIT๙" w:cs="TH SarabunIT๙"/>
                <w:sz w:val="28"/>
              </w:rPr>
              <w:t>  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นางนารี</w:t>
            </w:r>
            <w:r w:rsidRPr="00732A59">
              <w:rPr>
                <w:rFonts w:ascii="TH SarabunIT๙" w:hAnsi="TH SarabunIT๙" w:cs="TH SarabunIT๙"/>
                <w:sz w:val="28"/>
              </w:rPr>
              <w:t xml:space="preserve">  </w:t>
            </w:r>
            <w:r w:rsidRPr="00732A59">
              <w:rPr>
                <w:rFonts w:ascii="TH SarabunIT๙" w:hAnsi="TH SarabunIT๙" w:cs="TH SarabunIT๙"/>
                <w:sz w:val="28"/>
                <w:cs/>
              </w:rPr>
              <w:t>คงกระจ่าง</w:t>
            </w:r>
            <w:r w:rsidRPr="00732A59">
              <w:rPr>
                <w:rFonts w:ascii="TH SarabunIT๙" w:hAnsi="TH SarabunIT๙" w:cs="TH SarabunIT๙"/>
                <w:sz w:val="28"/>
              </w:rPr>
              <w:t>       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นางสาวพรเพ็ญ  กัลยา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นางลัดดา  สมมิตร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นายวิเชียร  ซ้ำคำ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นางทิพพาภร  พรมพิทักษ์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 xml:space="preserve"> หล่อปรีชากุล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นางดารณี เทียม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เพ็ชร์</w:t>
            </w:r>
            <w:proofErr w:type="spellEnd"/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สโร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จินต์ หงส์ชัยมงคล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 xml:space="preserve">นางสาวนงลักษณ์ 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โค้วต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ระ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นางสาวพะเยาว์ ด่านปรีดา</w:t>
            </w:r>
          </w:p>
          <w:p w:rsidR="00F022C3" w:rsidRPr="00732A59" w:rsidRDefault="00F022C3" w:rsidP="00F022C3">
            <w:pPr>
              <w:pStyle w:val="ListParagraph"/>
              <w:ind w:left="223" w:hanging="22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19" w:type="dxa"/>
          </w:tcPr>
          <w:p w:rsidR="00732A59" w:rsidRDefault="00732A59" w:rsidP="00732A59">
            <w:pPr>
              <w:pStyle w:val="ListParagraph"/>
              <w:ind w:left="317"/>
              <w:rPr>
                <w:rFonts w:ascii="TH SarabunIT๙" w:hAnsi="TH SarabunIT๙" w:cs="TH SarabunIT๙" w:hint="cs"/>
                <w:sz w:val="28"/>
              </w:rPr>
            </w:pP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นางเพ็ญนภา ประวัติ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วงค์</w:t>
            </w:r>
            <w:proofErr w:type="spellEnd"/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นางเสาวนีย์ เลือกนารี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นางประคองแก้ว นวลสาลี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 xml:space="preserve">นางอุษา 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พูล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สวัสดิ์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 xml:space="preserve">นางสุมล แสงระยับ  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 xml:space="preserve">นางเพ็ญศรี 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อมิต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เดช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จิรฐาแจ่ม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ศรี</w:t>
            </w:r>
            <w:bookmarkStart w:id="0" w:name="_GoBack"/>
            <w:bookmarkEnd w:id="0"/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นายณรงค์ชัย  สมใจ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พิ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 xml:space="preserve">มรภัทร 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เพ็ชร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พะ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เนาว์</w:t>
            </w:r>
            <w:proofErr w:type="spellEnd"/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นางกศิ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มา สง่า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รัตน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พิมาน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 xml:space="preserve">นางอุษา 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ศุภ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มิตรกฤษณา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นางสาวรัตนา ด่านปรีดา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นางนงลักษณ์ บัวเรือง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นายวันชัย คงคา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 xml:space="preserve">นายยศวัจน์ 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เชา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>นิธิ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ธรณ์</w:t>
            </w:r>
            <w:proofErr w:type="spellEnd"/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นายดนุพล ดีจรัส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 xml:space="preserve"> ยินดีสุข</w:t>
            </w:r>
          </w:p>
          <w:p w:rsidR="00F022C3" w:rsidRPr="00732A59" w:rsidRDefault="00F022C3" w:rsidP="00F022C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32A59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732A59">
              <w:rPr>
                <w:rFonts w:ascii="TH SarabunIT๙" w:hAnsi="TH SarabunIT๙" w:cs="TH SarabunIT๙"/>
                <w:sz w:val="28"/>
                <w:cs/>
              </w:rPr>
              <w:t>ปิติพัฒน์</w:t>
            </w:r>
            <w:proofErr w:type="spellEnd"/>
            <w:r w:rsidRPr="00732A59">
              <w:rPr>
                <w:rFonts w:ascii="TH SarabunIT๙" w:hAnsi="TH SarabunIT๙" w:cs="TH SarabunIT๙"/>
                <w:sz w:val="28"/>
                <w:cs/>
              </w:rPr>
              <w:t xml:space="preserve"> ทองเลิศ</w:t>
            </w:r>
          </w:p>
        </w:tc>
      </w:tr>
    </w:tbl>
    <w:p w:rsidR="008B0942" w:rsidRPr="00F022C3" w:rsidRDefault="008B0942">
      <w:pPr>
        <w:rPr>
          <w:rFonts w:ascii="TH SarabunPSK" w:hAnsi="TH SarabunPSK" w:cs="TH SarabunPSK"/>
        </w:rPr>
      </w:pPr>
      <w:r w:rsidRPr="00F022C3">
        <w:rPr>
          <w:rFonts w:ascii="TH SarabunPSK" w:hAnsi="TH SarabunPSK" w:cs="TH SarabunPSK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F022C3" w:rsidRPr="00F022C3" w:rsidTr="00F022C3">
        <w:trPr>
          <w:jc w:val="center"/>
        </w:trPr>
        <w:tc>
          <w:tcPr>
            <w:tcW w:w="4621" w:type="dxa"/>
          </w:tcPr>
          <w:p w:rsidR="00F022C3" w:rsidRPr="00F022C3" w:rsidRDefault="00F022C3" w:rsidP="00F022C3">
            <w:pPr>
              <w:jc w:val="center"/>
              <w:rPr>
                <w:rFonts w:ascii="TH SarabunPSK" w:hAnsi="TH SarabunPSK" w:cs="TH SarabunPSK"/>
                <w:cs/>
              </w:rPr>
            </w:pPr>
            <w:r w:rsidRPr="00F022C3">
              <w:rPr>
                <w:rFonts w:ascii="TH SarabunPSK" w:hAnsi="TH SarabunPSK" w:cs="TH SarabunPSK"/>
                <w:cs/>
              </w:rPr>
              <w:lastRenderedPageBreak/>
              <w:t>ยุทธศาสตร์ที่ 3</w:t>
            </w:r>
          </w:p>
        </w:tc>
        <w:tc>
          <w:tcPr>
            <w:tcW w:w="4621" w:type="dxa"/>
          </w:tcPr>
          <w:p w:rsidR="00F022C3" w:rsidRPr="00F022C3" w:rsidRDefault="00F022C3" w:rsidP="00F022C3">
            <w:pPr>
              <w:jc w:val="center"/>
              <w:rPr>
                <w:rFonts w:ascii="TH SarabunPSK" w:hAnsi="TH SarabunPSK" w:cs="TH SarabunPSK"/>
                <w:cs/>
              </w:rPr>
            </w:pPr>
            <w:r w:rsidRPr="00F022C3">
              <w:rPr>
                <w:rFonts w:ascii="TH SarabunPSK" w:hAnsi="TH SarabunPSK" w:cs="TH SarabunPSK"/>
                <w:cs/>
              </w:rPr>
              <w:t>ยุทธศาสตร์ที่ 4</w:t>
            </w:r>
          </w:p>
        </w:tc>
      </w:tr>
      <w:tr w:rsidR="0070794C" w:rsidRPr="00F022C3" w:rsidTr="00F022C3">
        <w:trPr>
          <w:jc w:val="center"/>
        </w:trPr>
        <w:tc>
          <w:tcPr>
            <w:tcW w:w="4621" w:type="dxa"/>
          </w:tcPr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นายไพร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รัชต์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ริต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วิริยะภัคพงศ์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อรพิน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ภัทรกรสกุล</w:t>
            </w:r>
          </w:p>
          <w:p w:rsidR="0070794C" w:rsidRPr="00F022C3" w:rsidRDefault="00732A59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นางสาววารุณี</w:t>
            </w:r>
            <w:proofErr w:type="spellStart"/>
            <w:r>
              <w:rPr>
                <w:rFonts w:ascii="TH SarabunPSK" w:eastAsia="Times New Roman" w:hAnsi="TH SarabunPSK" w:cs="TH SarabunPSK"/>
                <w:sz w:val="28"/>
                <w:cs/>
              </w:rPr>
              <w:t>วง</w:t>
            </w:r>
            <w:r w:rsidR="0070794C" w:rsidRPr="00F022C3">
              <w:rPr>
                <w:rFonts w:ascii="TH SarabunPSK" w:eastAsia="Times New Roman" w:hAnsi="TH SarabunPSK" w:cs="TH SarabunPSK"/>
                <w:sz w:val="28"/>
                <w:cs/>
              </w:rPr>
              <w:t>ษา</w:t>
            </w:r>
            <w:proofErr w:type="spellEnd"/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นายทรงพล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เพีย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เพ็งต้น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นางกชพรรณหาญชิงชัย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นายสุรชัยเทียม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พูล</w:t>
            </w:r>
            <w:proofErr w:type="spellEnd"/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น.ส.ชุ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ติญา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บุญพงศ์ไพศาล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นายมนตรีโอวาทสุวรรณ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022C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นางผ่องใสม่วงประเสริฐ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F022C3">
              <w:rPr>
                <w:rFonts w:ascii="TH SarabunPSK" w:hAnsi="TH SarabunPSK" w:cs="TH SarabunPSK"/>
                <w:cs/>
              </w:rPr>
              <w:t>นายณรงค์  คุ้มเมือง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นายมังกรศรีชมพู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นายเผด็จ  ผกาศรี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อนุชาติ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คล่อง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ยุทธ</w:t>
            </w:r>
            <w:proofErr w:type="spellEnd"/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นิภา เกลี้ยงสุวรรณ</w:t>
            </w:r>
          </w:p>
          <w:p w:rsidR="008B0942" w:rsidRPr="00F022C3" w:rsidRDefault="008B0942" w:rsidP="008B0942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น.ส.สุเนตร   บัลลือพรมราช</w:t>
            </w:r>
          </w:p>
          <w:p w:rsidR="008B0942" w:rsidRPr="00F022C3" w:rsidRDefault="008B0942" w:rsidP="008B0942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นายชาญ  ทา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ทิตย์</w:t>
            </w:r>
            <w:proofErr w:type="spellEnd"/>
          </w:p>
          <w:p w:rsidR="008B0942" w:rsidRPr="00F022C3" w:rsidRDefault="008B0942" w:rsidP="008B0942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นายประทีป  แสง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  <w:p w:rsidR="008B0942" w:rsidRPr="00F022C3" w:rsidRDefault="008B0942" w:rsidP="008B0942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นายธวัชชัย  บุญเพ็ง</w:t>
            </w:r>
          </w:p>
          <w:p w:rsidR="008B0942" w:rsidRPr="00F022C3" w:rsidRDefault="008B0942" w:rsidP="008B0942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นางไขศรี   เต็มเปี่ยม</w:t>
            </w:r>
          </w:p>
          <w:p w:rsidR="008B0942" w:rsidRPr="00F022C3" w:rsidRDefault="008B0942" w:rsidP="008B0942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นพดล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คำแสน</w:t>
            </w:r>
          </w:p>
          <w:p w:rsidR="008B0942" w:rsidRPr="00F022C3" w:rsidRDefault="008B0942" w:rsidP="008B0942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นางสาวจุลเกล้า  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อิงค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สิริ</w:t>
            </w:r>
          </w:p>
          <w:p w:rsidR="008B0942" w:rsidRDefault="008B0942" w:rsidP="008B0942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นายเรืองประดิษฐ์  เหลืองตระกูล</w:t>
            </w:r>
          </w:p>
          <w:p w:rsidR="00732A59" w:rsidRPr="00F022C3" w:rsidRDefault="00732A59" w:rsidP="008B0942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น.ส.เปรมกมล ขวนขวาย</w:t>
            </w:r>
          </w:p>
          <w:p w:rsidR="0070794C" w:rsidRPr="00F022C3" w:rsidRDefault="0070794C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70794C" w:rsidRPr="00F022C3" w:rsidRDefault="0070794C" w:rsidP="0070794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นางดารารัตน์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โห้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วงศ์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นายสมเกียรติ  ทองเล็ก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สมโภชน์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เจริญยิ่ง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นายสมบัติพึ่งเกษม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นายเอกชัยหอมชื่น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ปิยะณัฐ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วิเชียร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ภิรมณ์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ถี่ถ้วน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นายทองปาน</w:t>
            </w:r>
            <w:r w:rsidRPr="00F022C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</w:t>
            </w: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จุย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  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r w:rsidRPr="00F022C3">
              <w:rPr>
                <w:rFonts w:ascii="TH SarabunPSK" w:hAnsi="TH SarabunPSK" w:cs="TH SarabunPSK"/>
                <w:cs/>
              </w:rPr>
              <w:t>นายบุญยืน  ทิศพรม</w:t>
            </w:r>
          </w:p>
          <w:p w:rsidR="0070794C" w:rsidRPr="00F022C3" w:rsidRDefault="0070794C" w:rsidP="0070794C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นายประชากรพื้นบาตร</w:t>
            </w:r>
          </w:p>
          <w:p w:rsidR="008B0942" w:rsidRPr="00F022C3" w:rsidRDefault="008B0942" w:rsidP="008B0942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ว่าที่ร้อยตรี </w:t>
            </w:r>
            <w:proofErr w:type="spellStart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 เพชรสมบัติ</w:t>
            </w:r>
          </w:p>
          <w:p w:rsidR="008B0942" w:rsidRPr="00F022C3" w:rsidRDefault="008B0942" w:rsidP="008B0942">
            <w:pPr>
              <w:pStyle w:val="ListParagraph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2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นายเจริญชัย  สมเชื้อ</w:t>
            </w:r>
          </w:p>
          <w:p w:rsidR="0070794C" w:rsidRPr="00F022C3" w:rsidRDefault="0070794C">
            <w:pPr>
              <w:rPr>
                <w:rFonts w:ascii="TH SarabunPSK" w:hAnsi="TH SarabunPSK" w:cs="TH SarabunPSK"/>
              </w:rPr>
            </w:pPr>
          </w:p>
        </w:tc>
      </w:tr>
    </w:tbl>
    <w:p w:rsidR="0070794C" w:rsidRPr="00F022C3" w:rsidRDefault="0070794C" w:rsidP="00E728E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E728E0" w:rsidRPr="00F022C3" w:rsidRDefault="00E728E0" w:rsidP="00E728E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70794C" w:rsidRPr="00F022C3" w:rsidRDefault="0070794C" w:rsidP="00E728E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728E0" w:rsidRPr="00F022C3" w:rsidRDefault="00E728E0">
      <w:pPr>
        <w:rPr>
          <w:rFonts w:ascii="TH SarabunPSK" w:hAnsi="TH SarabunPSK" w:cs="TH SarabunPSK"/>
        </w:rPr>
      </w:pPr>
    </w:p>
    <w:p w:rsidR="0070794C" w:rsidRPr="00F022C3" w:rsidRDefault="0070794C" w:rsidP="0070794C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E728E0" w:rsidRPr="00F022C3" w:rsidRDefault="00E728E0">
      <w:pPr>
        <w:rPr>
          <w:rFonts w:ascii="TH SarabunPSK" w:hAnsi="TH SarabunPSK" w:cs="TH SarabunPSK"/>
        </w:rPr>
      </w:pPr>
    </w:p>
    <w:p w:rsidR="0070794C" w:rsidRPr="00F022C3" w:rsidRDefault="0070794C">
      <w:pPr>
        <w:rPr>
          <w:rFonts w:ascii="TH SarabunPSK" w:hAnsi="TH SarabunPSK" w:cs="TH SarabunPSK"/>
        </w:rPr>
      </w:pPr>
    </w:p>
    <w:p w:rsidR="0070794C" w:rsidRPr="00F022C3" w:rsidRDefault="0070794C">
      <w:pPr>
        <w:rPr>
          <w:rFonts w:ascii="TH SarabunPSK" w:hAnsi="TH SarabunPSK" w:cs="TH SarabunPSK"/>
        </w:rPr>
      </w:pPr>
    </w:p>
    <w:p w:rsidR="0070794C" w:rsidRPr="00F022C3" w:rsidRDefault="0070794C">
      <w:pPr>
        <w:rPr>
          <w:rFonts w:ascii="TH SarabunPSK" w:hAnsi="TH SarabunPSK" w:cs="TH SarabunPSK"/>
        </w:rPr>
      </w:pPr>
    </w:p>
    <w:sectPr w:rsidR="0070794C" w:rsidRPr="00F022C3" w:rsidSect="00F02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049"/>
    <w:multiLevelType w:val="hybridMultilevel"/>
    <w:tmpl w:val="8160C8E6"/>
    <w:lvl w:ilvl="0" w:tplc="BBF65EA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E6F"/>
    <w:multiLevelType w:val="hybridMultilevel"/>
    <w:tmpl w:val="C2B0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3048"/>
    <w:multiLevelType w:val="hybridMultilevel"/>
    <w:tmpl w:val="FF60B040"/>
    <w:lvl w:ilvl="0" w:tplc="93D4AD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76719"/>
    <w:multiLevelType w:val="hybridMultilevel"/>
    <w:tmpl w:val="CAB03E76"/>
    <w:lvl w:ilvl="0" w:tplc="93D4AD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28E0"/>
    <w:rsid w:val="005153DA"/>
    <w:rsid w:val="0070794C"/>
    <w:rsid w:val="00732A59"/>
    <w:rsid w:val="00750113"/>
    <w:rsid w:val="00895D47"/>
    <w:rsid w:val="008B0942"/>
    <w:rsid w:val="00A1191A"/>
    <w:rsid w:val="00E728E0"/>
    <w:rsid w:val="00F0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2017-04-21T03:24:00Z</cp:lastPrinted>
  <dcterms:created xsi:type="dcterms:W3CDTF">2017-04-21T02:27:00Z</dcterms:created>
  <dcterms:modified xsi:type="dcterms:W3CDTF">2017-04-21T14:24:00Z</dcterms:modified>
</cp:coreProperties>
</file>