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C81" w14:textId="77777777" w:rsidR="0063749F" w:rsidRPr="00FB170C" w:rsidRDefault="0063749F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14:paraId="199EBC0E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79A11ABB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48B7A3C" w14:textId="77777777" w:rsidR="0063749F" w:rsidRPr="00FB170C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p w14:paraId="65DD24D7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6FDB2C29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63A1BDA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E4B56E2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14:paraId="6B50EA06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color w:val="000000"/>
        </w:rPr>
        <w:t>.........................(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ชื่อ</w:t>
      </w:r>
      <w:r w:rsidRPr="00FB170C">
        <w:rPr>
          <w:rFonts w:ascii="TH SarabunIT๙" w:eastAsia="Sarabun" w:hAnsi="TH SarabunIT๙" w:cs="TH SarabunIT๙"/>
          <w:b/>
          <w:color w:val="000000"/>
        </w:rPr>
        <w:t>-</w:t>
      </w:r>
      <w:proofErr w:type="gramStart"/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สกุล</w:t>
      </w:r>
      <w:r w:rsidRPr="00FB170C">
        <w:rPr>
          <w:rFonts w:ascii="TH SarabunIT๙" w:eastAsia="Sarabun" w:hAnsi="TH SarabunIT๙" w:cs="TH SarabunIT๙"/>
          <w:b/>
          <w:color w:val="000000"/>
        </w:rPr>
        <w:t>)........................</w:t>
      </w:r>
      <w:proofErr w:type="gramEnd"/>
    </w:p>
    <w:p w14:paraId="1A2EE4CA" w14:textId="5A4DE9E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.............................................</w:t>
      </w:r>
      <w:r w:rsidR="00FB170C" w:rsidRPr="00FB170C">
        <w:rPr>
          <w:rFonts w:ascii="TH SarabunIT๙" w:eastAsia="Sarabun" w:hAnsi="TH SarabunIT๙" w:cs="TH SarabunIT๙" w:hint="cs"/>
          <w:bCs/>
          <w:color w:val="000000"/>
          <w:cs/>
        </w:rPr>
        <w:t xml:space="preserve"> (ด้าน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...........................</w:t>
      </w:r>
      <w:r w:rsidR="00FB170C" w:rsidRPr="00FB170C">
        <w:rPr>
          <w:rFonts w:ascii="TH SarabunIT๙" w:eastAsia="Sarabun" w:hAnsi="TH SarabunIT๙" w:cs="TH SarabunIT๙" w:hint="cs"/>
          <w:bCs/>
          <w:color w:val="000000"/>
          <w:cs/>
        </w:rPr>
        <w:t>)</w:t>
      </w:r>
    </w:p>
    <w:p w14:paraId="140BCF8F" w14:textId="77777777" w:rsidR="00FB170C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</w:t>
      </w:r>
      <w:r w:rsidRPr="00FB170C">
        <w:rPr>
          <w:rFonts w:ascii="TH SarabunIT๙" w:eastAsia="Sarabun" w:hAnsi="TH SarabunIT๙" w:cs="TH SarabunIT๙"/>
          <w:bCs/>
          <w:color w:val="000000"/>
        </w:rPr>
        <w:t>..............</w:t>
      </w:r>
    </w:p>
    <w:p w14:paraId="242660F1" w14:textId="612D8A2A" w:rsidR="0063749F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</w:t>
      </w:r>
    </w:p>
    <w:p w14:paraId="6F61B5AB" w14:textId="77777777"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โรงพยาบาล.....................................สำนักงานสาธารณสุขจังหวัด...............</w:t>
      </w:r>
    </w:p>
    <w:p w14:paraId="12836333" w14:textId="77777777"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14:paraId="55815B97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5EA3954F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4A3CF4A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5B5430AF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7DC8B81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72E0BD36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2C7A94B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ขอประเมินบุคคลเพื่อแต่งตั้งให้ดำรง</w:t>
      </w:r>
    </w:p>
    <w:p w14:paraId="30B672A5" w14:textId="7EE62B7A"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....................................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 xml:space="preserve"> (ด้าน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............................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)</w:t>
      </w:r>
    </w:p>
    <w:p w14:paraId="6258F9F5" w14:textId="77777777"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</w:t>
      </w:r>
      <w:r w:rsidRPr="00FB170C">
        <w:rPr>
          <w:rFonts w:ascii="TH SarabunIT๙" w:eastAsia="Sarabun" w:hAnsi="TH SarabunIT๙" w:cs="TH SarabunIT๙"/>
          <w:bCs/>
          <w:color w:val="000000"/>
        </w:rPr>
        <w:t>..............</w:t>
      </w:r>
    </w:p>
    <w:p w14:paraId="0A7A19ED" w14:textId="30B45FA6"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กลุ่มงาน.........................................</w:t>
      </w:r>
      <w:r w:rsidR="009B3E67">
        <w:rPr>
          <w:rFonts w:ascii="TH SarabunIT๙" w:eastAsia="Sarabun" w:hAnsi="TH SarabunIT๙" w:cs="TH SarabunIT๙" w:hint="cs"/>
          <w:bCs/>
          <w:color w:val="000000"/>
          <w:cs/>
        </w:rPr>
        <w:t>....................</w:t>
      </w:r>
    </w:p>
    <w:p w14:paraId="09415E7C" w14:textId="2BDF465B"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สำนักงานสาธารณสุขจังหวัด...............</w:t>
      </w:r>
    </w:p>
    <w:p w14:paraId="2BD2762B" w14:textId="77777777"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14:paraId="440C0F29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1DAE72EF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487C08E6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96E43BC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76295783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2B0F4316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038D7EA2" w14:textId="77777777"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14:paraId="663FC5F2" w14:textId="77777777" w:rsidR="00CE4211" w:rsidRPr="00FB170C" w:rsidRDefault="00CE4211">
      <w:pPr>
        <w:rPr>
          <w:rFonts w:ascii="TH SarabunIT๙" w:eastAsia="Sarabun" w:hAnsi="TH SarabunIT๙" w:cs="TH SarabunIT๙"/>
          <w:b/>
          <w:bCs/>
          <w: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14:paraId="3799BE7D" w14:textId="77777777"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3749F" w:rsidRPr="00FB170C" w14:paraId="10451C74" w14:textId="77777777">
        <w:trPr>
          <w:tblHeader/>
        </w:trPr>
        <w:tc>
          <w:tcPr>
            <w:tcW w:w="9357" w:type="dxa"/>
            <w:shd w:val="clear" w:color="auto" w:fill="D9D9D9"/>
          </w:tcPr>
          <w:p w14:paraId="202D98A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3749F" w:rsidRPr="00FB170C" w14:paraId="51F5716D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466137F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AAC4CC2" w14:textId="77777777" w:rsidR="0063749F" w:rsidRPr="00FB170C" w:rsidRDefault="00272691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14:paraId="5F095C0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051C898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2D4EC1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14:paraId="2D72055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0A43FCC1" w14:textId="77777777" w:rsidR="0063749F" w:rsidRPr="00FB170C" w:rsidRDefault="00272691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6D442E4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FB170C"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พ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6BB08CD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พ</w:t>
            </w:r>
            <w:r w:rsidRPr="00FB170C"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ศ</w:t>
            </w:r>
            <w:r w:rsidRPr="00FB170C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6F1925A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FB170C">
              <w:rPr>
                <w:rFonts w:ascii="TH SarabunIT๙" w:eastAsia="Sarabun" w:hAnsi="TH SarabunIT๙" w:cs="TH SarabunIT๙"/>
              </w:rPr>
              <w:t>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32C614A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7413A2F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3060869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FB170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218688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7D6F182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29FE557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  (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D221AD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406C64B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1960028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134D537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8883AC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3D43946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64A0D80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63749F" w:rsidRPr="00FB170C" w14:paraId="4570239C" w14:textId="77777777">
              <w:tc>
                <w:tcPr>
                  <w:tcW w:w="2282" w:type="dxa"/>
                </w:tcPr>
                <w:p w14:paraId="098D8A79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6060154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7F6D9DEC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2B505F98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3749F" w:rsidRPr="00FB170C" w14:paraId="3E1BCD4D" w14:textId="77777777">
              <w:tc>
                <w:tcPr>
                  <w:tcW w:w="2282" w:type="dxa"/>
                </w:tcPr>
                <w:p w14:paraId="7A12E5E5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420A744F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61CC6C1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39019B9A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DBB3359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61AD8CFC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A068D77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486DF9FA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B9FE8E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9.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FB170C">
              <w:rPr>
                <w:rFonts w:ascii="TH SarabunIT๙" w:eastAsia="Sarabun" w:hAnsi="TH SarabunIT๙" w:cs="TH SarabunIT๙"/>
              </w:rPr>
              <w:t xml:space="preserve">7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50B5B46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65D7149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73D7C5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5CD6B6E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3434358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500D3B16" w14:textId="77777777" w:rsidR="00CE4211" w:rsidRPr="00FB170C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หมายเหตุ</w:t>
      </w: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ข้อ ๑ </w:t>
      </w:r>
      <w:r w:rsidRPr="00FB170C">
        <w:rPr>
          <w:rFonts w:ascii="TH SarabunIT๙" w:eastAsia="Sarabun" w:hAnsi="TH SarabunIT๙" w:cs="TH SarabunIT๙"/>
        </w:rPr>
        <w:t xml:space="preserve">– 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26A0A8B0" w14:textId="77777777" w:rsidR="00CE4211" w:rsidRPr="00FB170C" w:rsidRDefault="00CE4211">
      <w:pPr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br w:type="page"/>
      </w:r>
    </w:p>
    <w:p w14:paraId="7C743EC7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 w14:paraId="1D2491A5" w14:textId="77777777">
        <w:tc>
          <w:tcPr>
            <w:tcW w:w="9385" w:type="dxa"/>
            <w:shd w:val="clear" w:color="auto" w:fill="D9D9D9"/>
          </w:tcPr>
          <w:p w14:paraId="1299462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1EF4341F" w14:textId="77777777"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6AAF45D" wp14:editId="576D63BC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2F81F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AF45D" id="สี่เหลี่ยมผืนผ้า 225" o:spid="_x0000_s1026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" stroked="f">
                <v:textbox inset="2.53958mm,1.2694mm,2.53958mm,1.2694mm">
                  <w:txbxContent>
                    <w:p w14:paraId="3722F81F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14:paraId="19804030" w14:textId="77777777"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3749F" w:rsidRPr="00FB170C" w14:paraId="6D8501AC" w14:textId="77777777">
        <w:tc>
          <w:tcPr>
            <w:tcW w:w="7213" w:type="dxa"/>
            <w:vAlign w:val="center"/>
          </w:tcPr>
          <w:p w14:paraId="682B2A6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5B05CD3D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89F7C9F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697CA2F8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0F45DB00" w14:textId="77777777">
        <w:trPr>
          <w:trHeight w:val="12354"/>
        </w:trPr>
        <w:tc>
          <w:tcPr>
            <w:tcW w:w="7213" w:type="dxa"/>
          </w:tcPr>
          <w:p w14:paraId="229E0DCF" w14:textId="77777777"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24848E7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C5999D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64705CB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45A1E9D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6F94C5A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396E9A3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631FED9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5AEB05C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054AC06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FC2E51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12DC52E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2964C80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1A59734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74A93FD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1C03FAE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5FBCF58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6F247A8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57CC31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7E55188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219BD93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72E85CA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57377EC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707B24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4D4EE55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66C055F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7BAF33D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0B644E5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221D4E7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595831A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2775A84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67C4EEF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090FCD9A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3E4F40F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B6001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751EC2E7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38280F22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3D94A10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1FB4949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503770ED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9F4143A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23B8F6F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E86D48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34B51210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2182BE6A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2FCFB0BD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4DBC206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33A57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95EEFB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1E14A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6F0AD262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0D35EEB8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913B8B9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34A26DA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6561881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3FF6EF7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4DA9E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7CF96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27904F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C1419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BFD217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FA424E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53CE5CE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CF47C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01CE7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1D5BCE3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037D1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2EE26BB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4A2FB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14F46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F07EA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380D8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6C093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AAC25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EEA6B9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A7EF19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3079E7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56852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3E3DA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FCA1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489BF6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7FEE5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DE6597D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903F5D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7FBF70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4095E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C4320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1C1538D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0AF037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525C64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533580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C5933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AC4F3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679BF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1D81CCA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4AD5501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46E72F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3D948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177990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43715F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5245A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 w14:paraId="0EF78F1F" w14:textId="77777777">
        <w:tc>
          <w:tcPr>
            <w:tcW w:w="7225" w:type="dxa"/>
            <w:vAlign w:val="center"/>
          </w:tcPr>
          <w:p w14:paraId="05EF5A9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4A73AA59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525B0175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0853B947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0481D253" w14:textId="77777777">
        <w:tc>
          <w:tcPr>
            <w:tcW w:w="7225" w:type="dxa"/>
          </w:tcPr>
          <w:p w14:paraId="4A3A3FD3" w14:textId="77777777"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37AF57E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CCBC8A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10DD8E0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1E9F6B5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4E550D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4C5BA52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72DB502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629E246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67E8885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EC47A6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3297BB3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01F6475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601B689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689159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240F434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78952F2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0E3E804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ECCC62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60DA277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282E7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8C1E5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75D56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1881D9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E50A6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66CC8FE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BA124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D5CC4F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FD7CB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9A666C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6FC1A22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276A568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4CB46EB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107ED3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823700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28DA6B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41A31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41A25FD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4A3007C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A7C90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D7893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1B849B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5EFDA0E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5D8CFAE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 w14:paraId="3E2291E7" w14:textId="77777777">
        <w:tc>
          <w:tcPr>
            <w:tcW w:w="7225" w:type="dxa"/>
          </w:tcPr>
          <w:p w14:paraId="036E774C" w14:textId="77777777"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3FE35A7A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012D92F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4F441CBD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A97F5DF" wp14:editId="52C025EE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ADB655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7F5DF" id="สี่เหลี่ยมผืนผ้า 224" o:spid="_x0000_s1027" style="position:absolute;margin-left:189pt;margin-top:-384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TN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" stroked="f">
                <v:textbox inset="2.53958mm,1.2694mm,2.53958mm,1.2694mm">
                  <w:txbxContent>
                    <w:p w14:paraId="29ADB655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- 3 -</w:t>
                      </w:r>
                    </w:p>
                  </w:txbxContent>
                </v:textbox>
              </v:rect>
            </w:pict>
          </mc:Fallback>
        </mc:AlternateContent>
      </w:r>
    </w:p>
    <w:p w14:paraId="030F65FE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00C860E6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2239FDB3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(</w:t>
      </w:r>
      <w:r w:rsidRPr="00FB170C">
        <w:rPr>
          <w:rFonts w:ascii="TH SarabunIT๙" w:eastAsia="Sarabun" w:hAnsi="TH SarabunIT๙" w:cs="TH SarabunIT๙"/>
          <w:cs/>
        </w:rPr>
        <w:t>ระบุเหตุผล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25C67199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4900BC68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C48BE5B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4DBB7FAD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D1DE8CA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F785829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76DB015F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4AD089AE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3D3EAEE7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FB170C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FB170C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28C8B3D4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36A792AD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5B2B556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43E390D0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0C375CF9" w14:textId="77777777" w:rsidR="0063749F" w:rsidRPr="00FB170C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</w:r>
      <w:proofErr w:type="gramStart"/>
      <w:r w:rsidRPr="00FB170C">
        <w:rPr>
          <w:rFonts w:ascii="TH SarabunIT๙" w:eastAsia="Sarabun" w:hAnsi="TH SarabunIT๙" w:cs="TH SarabunIT๙"/>
          <w:b/>
          <w:bCs/>
          <w:cs/>
        </w:rPr>
        <w:t xml:space="preserve">หมายเหตุ </w:t>
      </w:r>
      <w:r w:rsidRPr="00FB170C">
        <w:rPr>
          <w:rFonts w:ascii="TH SarabunIT๙" w:eastAsia="Sarabun" w:hAnsi="TH SarabunIT๙" w:cs="TH SarabunIT๙"/>
          <w:b/>
        </w:rPr>
        <w:t>:</w:t>
      </w:r>
      <w:proofErr w:type="gramEnd"/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2F67507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 w14:paraId="52FB0317" w14:textId="77777777">
        <w:tc>
          <w:tcPr>
            <w:tcW w:w="9388" w:type="dxa"/>
            <w:shd w:val="clear" w:color="auto" w:fill="D9D9D9"/>
          </w:tcPr>
          <w:p w14:paraId="03F46CB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3.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307C04F6" wp14:editId="20D7219E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1BC654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C04F6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cwjId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7D1BC654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749F" w:rsidRPr="00FB170C" w14:paraId="12A80EEA" w14:textId="77777777">
        <w:tc>
          <w:tcPr>
            <w:tcW w:w="9388" w:type="dxa"/>
            <w:shd w:val="clear" w:color="auto" w:fill="auto"/>
          </w:tcPr>
          <w:p w14:paraId="02B2710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FB170C">
              <w:rPr>
                <w:rFonts w:ascii="TH SarabunIT๙" w:eastAsia="Sarabun" w:hAnsi="TH SarabunIT๙" w:cs="TH SarabunIT๙"/>
                <w:b/>
              </w:rPr>
              <w:t>/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3749F" w:rsidRPr="00FB170C" w14:paraId="4266C08E" w14:textId="77777777">
        <w:tc>
          <w:tcPr>
            <w:tcW w:w="9388" w:type="dxa"/>
            <w:shd w:val="clear" w:color="auto" w:fill="auto"/>
          </w:tcPr>
          <w:p w14:paraId="5450DEE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FB170C">
              <w:rPr>
                <w:rFonts w:ascii="TH SarabunIT๙" w:eastAsia="Sarabun" w:hAnsi="TH SarabunIT๙" w:cs="TH SarabunIT๙"/>
              </w:rPr>
              <w:t xml:space="preserve">-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3D84481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16CE841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0BADD86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75462F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6B64FB9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ปี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1C13A3B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87DA78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9101B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FCC11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B88A53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436ED3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38618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034BF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9872D1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1D9685A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C8529D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BA34BEA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A420E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D902AE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CA644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5754CB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0CAB05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09D4E8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13985F2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D4818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17B335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6CD20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FC2B02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EBF4C5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91A236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ACCE73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1CFA0D8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5A5337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537292B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00331557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2C65F5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7831727A" wp14:editId="1C01A87C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2C259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1727A" id="สี่เหลี่ยมผืนผ้า 223" o:spid="_x0000_s1029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Md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" stroked="f">
                      <v:textbox inset="2.53958mm,1.2694mm,2.53958mm,1.2694mm">
                        <w:txbxContent>
                          <w:p w14:paraId="37A2C259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44FB1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b/>
              </w:rPr>
              <w:t>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FB170C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246202E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5F15B4A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EBF491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B6512C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F8E91C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3B7B0A02" w14:textId="77777777"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6.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6A961C3" wp14:editId="2B18189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F7DFF5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961C3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kMFB3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6AF7DFF5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3BC797" w14:textId="77777777"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6264D60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5173B33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5EAF3BA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390DE2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67A809A9" w14:textId="77777777"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348783C5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 w14:paraId="2946A639" w14:textId="77777777">
              <w:tc>
                <w:tcPr>
                  <w:tcW w:w="4579" w:type="dxa"/>
                </w:tcPr>
                <w:p w14:paraId="4DD6DB35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46A45466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 w14:paraId="04019440" w14:textId="77777777">
              <w:tc>
                <w:tcPr>
                  <w:tcW w:w="4579" w:type="dxa"/>
                </w:tcPr>
                <w:p w14:paraId="16639208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4E5EEAA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 w14:paraId="7891A337" w14:textId="77777777">
              <w:tc>
                <w:tcPr>
                  <w:tcW w:w="4579" w:type="dxa"/>
                </w:tcPr>
                <w:p w14:paraId="4BA12055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F6248D9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 w14:paraId="5A957A15" w14:textId="77777777">
              <w:tc>
                <w:tcPr>
                  <w:tcW w:w="4579" w:type="dxa"/>
                </w:tcPr>
                <w:p w14:paraId="062F74E3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65A3DE56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3379669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5361D5C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6B53C14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729EC2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6E5457D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34BBF47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99DFC7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CEAC0B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>3  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FB170C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44EFE666" w14:textId="77777777" w:rsidR="0063749F" w:rsidRPr="00FB170C" w:rsidRDefault="00272691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FB170C">
              <w:rPr>
                <w:rFonts w:ascii="TH SarabunIT๙" w:eastAsia="Sarabun" w:hAnsi="TH SarabunIT๙" w:cs="TH SarabunIT๙"/>
                <w:b/>
              </w:rPr>
              <w:t>:</w:t>
            </w:r>
            <w:r w:rsidRPr="00FB170C">
              <w:rPr>
                <w:rFonts w:ascii="TH SarabunIT๙" w:eastAsia="Sarabun" w:hAnsi="TH SarabunIT๙" w:cs="TH SarabunIT๙"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7AF5D7D5" w14:textId="77777777" w:rsidR="0063749F" w:rsidRPr="00FB170C" w:rsidRDefault="00272691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lastRenderedPageBreak/>
        <w:t xml:space="preserve"> </w:t>
      </w:r>
    </w:p>
    <w:p w14:paraId="4465F4D3" w14:textId="77777777"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</w:rPr>
        <w:lastRenderedPageBreak/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  <w:t>(</w:t>
      </w:r>
      <w:r w:rsidRPr="00FB170C">
        <w:rPr>
          <w:rFonts w:ascii="TH SarabunIT๙" w:eastAsia="Sarabun" w:hAnsi="TH SarabunIT๙" w:cs="TH SarabunIT๙"/>
          <w:b/>
          <w:bCs/>
          <w:cs/>
        </w:rPr>
        <w:t>ระดับ</w:t>
      </w:r>
      <w:r w:rsidRPr="00FB170C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674D6F0" wp14:editId="5B668CDA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BA9E92" w14:textId="77777777"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D6F0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" stroked="f">
                <v:textbox inset="2.53958mm,1.2694mm,2.53958mm,1.2694mm">
                  <w:txbxContent>
                    <w:p w14:paraId="39BA9E92" w14:textId="77777777" w:rsidR="0063749F" w:rsidRDefault="00272691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083674F8" wp14:editId="2C32058B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38186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- 7 -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674F8" id="สี่เหลี่ยมผืนผ้า 218" o:spid="_x0000_s1032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" stroked="f">
                <v:textbox inset="2.53958mm,1.2694mm,2.53958mm,1.2694mm">
                  <w:txbxContent>
                    <w:p w14:paraId="1B438186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- 7 -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60B68DC" wp14:editId="4EC27EB6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E129B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1.  </w:t>
      </w:r>
      <w:r w:rsidRPr="00FB170C">
        <w:rPr>
          <w:rFonts w:ascii="TH SarabunIT๙" w:eastAsia="Sarabun" w:hAnsi="TH SarabunIT๙" w:cs="TH SarabunIT๙"/>
          <w:cs/>
        </w:rPr>
        <w:t>เรื่อง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17CC7085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2.  </w:t>
      </w:r>
      <w:r w:rsidRPr="00FB170C">
        <w:rPr>
          <w:rFonts w:ascii="TH SarabunIT๙" w:eastAsia="Sarabun" w:hAnsi="TH SarabunIT๙" w:cs="TH SarabunIT๙"/>
          <w:cs/>
        </w:rPr>
        <w:t>หลักการและเหตุผล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905583D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3.  </w:t>
      </w:r>
      <w:r w:rsidRPr="00FB170C">
        <w:rPr>
          <w:rFonts w:ascii="TH SarabunIT๙" w:eastAsia="Sarabun" w:hAnsi="TH SarabunIT๙" w:cs="TH SarabunIT๙"/>
          <w:cs/>
        </w:rPr>
        <w:t>บทวิเคราะห์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>แนวความคิด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D16DF4B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4.  </w:t>
      </w:r>
      <w:r w:rsidRPr="00FB170C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18136DB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5.  </w:t>
      </w:r>
      <w:r w:rsidRPr="00FB170C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14:paraId="05225E15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127FFC1C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2F785A7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CCF3C71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14:paraId="354EC705" w14:textId="77777777"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14:paraId="2A35C9FC" w14:textId="77777777" w:rsidR="0063749F" w:rsidRPr="00FB170C" w:rsidRDefault="0063749F">
      <w:pPr>
        <w:rPr>
          <w:rFonts w:ascii="TH SarabunIT๙" w:eastAsia="Sarabun" w:hAnsi="TH SarabunIT๙" w:cs="TH SarabunIT๙"/>
        </w:rPr>
      </w:pPr>
    </w:p>
    <w:p w14:paraId="6C9280BE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B61DBB4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04366AC7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63749F" w:rsidRPr="00FB170C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7463" w14:textId="77777777" w:rsidR="00A40F7A" w:rsidRDefault="00A40F7A">
      <w:r>
        <w:separator/>
      </w:r>
    </w:p>
  </w:endnote>
  <w:endnote w:type="continuationSeparator" w:id="0">
    <w:p w14:paraId="5EB49DF9" w14:textId="77777777" w:rsidR="00A40F7A" w:rsidRDefault="00A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C4EF" w14:textId="77777777" w:rsidR="00A40F7A" w:rsidRDefault="00A40F7A">
      <w:r>
        <w:separator/>
      </w:r>
    </w:p>
  </w:footnote>
  <w:footnote w:type="continuationSeparator" w:id="0">
    <w:p w14:paraId="6A2DA8F3" w14:textId="77777777" w:rsidR="00A40F7A" w:rsidRDefault="00A4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D944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4BC7F199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FA9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7C1B" w14:textId="77777777"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4EF924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9F"/>
    <w:rsid w:val="00272691"/>
    <w:rsid w:val="003762D9"/>
    <w:rsid w:val="0063749F"/>
    <w:rsid w:val="009B3E67"/>
    <w:rsid w:val="00A40F7A"/>
    <w:rsid w:val="00CE4211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9299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3890</Words>
  <Characters>22177</Characters>
  <Application>Microsoft Office Word</Application>
  <DocSecurity>0</DocSecurity>
  <Lines>184</Lines>
  <Paragraphs>52</Paragraphs>
  <ScaleCrop>false</ScaleCrop>
  <Company>www.easyosteam.com</Company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cp:lastPrinted>2022-04-19T08:09:00Z</cp:lastPrinted>
  <dcterms:created xsi:type="dcterms:W3CDTF">2022-01-04T04:51:00Z</dcterms:created>
  <dcterms:modified xsi:type="dcterms:W3CDTF">2022-07-26T08:42:00Z</dcterms:modified>
</cp:coreProperties>
</file>