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4E" w:rsidRDefault="0059704E" w:rsidP="00B0108C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824390" w:rsidRDefault="00B0108C" w:rsidP="00B010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161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กำหนดการ</w:t>
      </w:r>
    </w:p>
    <w:p w:rsidR="00C16110" w:rsidRPr="00102900" w:rsidRDefault="00102900" w:rsidP="00B0108C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0290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ประชุมนำเสนอการจัดทำแผนทางการเงิน</w:t>
      </w:r>
      <w:r w:rsidRPr="001029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02900">
        <w:rPr>
          <w:rFonts w:ascii="TH SarabunIT๙" w:hAnsi="TH SarabunIT๙" w:cs="TH SarabunIT๙"/>
          <w:b/>
          <w:bCs/>
          <w:spacing w:val="-4"/>
          <w:sz w:val="32"/>
          <w:szCs w:val="32"/>
        </w:rPr>
        <w:t>(Plan Fin)</w:t>
      </w:r>
      <w:r w:rsidRPr="0010290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จังหวัดสระแก้ว ปีงบประมาณ  2562</w:t>
      </w:r>
      <w:r w:rsidR="00C16110" w:rsidRPr="001029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C16110" w:rsidRPr="00C16110" w:rsidRDefault="00C16110" w:rsidP="00B0108C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1611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วัน</w:t>
      </w:r>
      <w:r w:rsidR="00B607D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ศุกร์</w:t>
      </w:r>
      <w:r w:rsidRPr="00C1611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ที่ </w:t>
      </w:r>
      <w:r w:rsidR="005B36F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029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="00B607D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  <w:r w:rsidR="001029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ตุลาคม </w:t>
      </w:r>
      <w:r w:rsidRPr="00C1611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2561  </w:t>
      </w:r>
    </w:p>
    <w:p w:rsidR="005356A7" w:rsidRDefault="005356A7" w:rsidP="005356A7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1611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ณ ห้องประชุม </w:t>
      </w:r>
      <w:proofErr w:type="spellStart"/>
      <w:r w:rsidRPr="00C1611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พล.ร.ต</w:t>
      </w:r>
      <w:proofErr w:type="spellEnd"/>
      <w:r w:rsidRPr="00C1611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.นพ.วิ</w:t>
      </w:r>
      <w:proofErr w:type="spellStart"/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ทุ</w:t>
      </w:r>
      <w:r w:rsidRPr="00C1611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</w:t>
      </w:r>
      <w:proofErr w:type="spellEnd"/>
      <w:r w:rsidRPr="00C1611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แสงสิงแก้ว สำนักงานสาธารณสุขจังหวัดสระแก้ว</w:t>
      </w:r>
    </w:p>
    <w:p w:rsidR="005B36FE" w:rsidRDefault="006B1A73" w:rsidP="005B36FE">
      <w:pPr>
        <w:tabs>
          <w:tab w:val="left" w:pos="426"/>
          <w:tab w:val="left" w:pos="2694"/>
        </w:tabs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3345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เวลา </w:t>
      </w:r>
      <w:r w:rsidR="00B607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08.00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B607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08</w:t>
      </w:r>
      <w:r w:rsidR="001029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B607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1029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</w:t>
      </w:r>
      <w:r w:rsidRPr="003345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  <w:t xml:space="preserve">- </w:t>
      </w:r>
      <w:r w:rsidRPr="006B1A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ลงทะเบียน</w:t>
      </w:r>
    </w:p>
    <w:p w:rsidR="00824390" w:rsidRDefault="002E5563" w:rsidP="00824390">
      <w:pPr>
        <w:tabs>
          <w:tab w:val="left" w:pos="426"/>
          <w:tab w:val="left" w:pos="2694"/>
          <w:tab w:val="left" w:pos="283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3345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เวลา </w:t>
      </w:r>
      <w:r w:rsidR="00B607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08</w:t>
      </w:r>
      <w:r w:rsidRPr="003345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B607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3345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0-</w:t>
      </w:r>
      <w:r w:rsidR="00B607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12.00</w:t>
      </w:r>
      <w:r w:rsidRPr="003345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B1A73" w:rsidRPr="003345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="00824390" w:rsidRPr="005B36F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นำเสนอแผนทางการเงิน (</w:t>
      </w:r>
      <w:r w:rsidR="00824390" w:rsidRPr="005B36FE">
        <w:rPr>
          <w:rFonts w:ascii="TH SarabunIT๙" w:hAnsi="TH SarabunIT๙" w:cs="TH SarabunIT๙"/>
          <w:color w:val="000000" w:themeColor="text1"/>
          <w:sz w:val="32"/>
          <w:szCs w:val="32"/>
        </w:rPr>
        <w:t>Plan Fin)</w:t>
      </w:r>
      <w:r w:rsidR="00824390" w:rsidRPr="005B36F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243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ปีงบประมาณ 2562 </w:t>
      </w:r>
      <w:r w:rsidR="00824390" w:rsidRPr="005B36F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โรงพยาบาลละ 20 นาที</w:t>
      </w:r>
    </w:p>
    <w:p w:rsidR="00102900" w:rsidRDefault="00824390" w:rsidP="00102900">
      <w:pPr>
        <w:tabs>
          <w:tab w:val="left" w:pos="426"/>
          <w:tab w:val="left" w:pos="2835"/>
          <w:tab w:val="left" w:pos="340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029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C25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โดย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 </w:t>
      </w:r>
      <w:r w:rsidR="00102900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2E556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="001029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</w:t>
      </w:r>
      <w:r w:rsidR="00102900" w:rsidRPr="003345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โรงพยาบาลวังสมบูรณ์</w:t>
      </w:r>
      <w:r w:rsidR="001029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8C253E" w:rsidRDefault="00102900" w:rsidP="00102900">
      <w:pPr>
        <w:tabs>
          <w:tab w:val="left" w:pos="426"/>
          <w:tab w:val="left" w:pos="2835"/>
          <w:tab w:val="left" w:pos="340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2.</w:t>
      </w:r>
      <w:r w:rsidRPr="003345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</w:t>
      </w:r>
      <w:r w:rsidRPr="003345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โรงพยาบาลโคกสูง</w:t>
      </w:r>
      <w:r w:rsidR="002E55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E55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E55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8C253E" w:rsidRDefault="008C253E" w:rsidP="008C253E">
      <w:pPr>
        <w:tabs>
          <w:tab w:val="left" w:pos="426"/>
          <w:tab w:val="left" w:pos="2835"/>
          <w:tab w:val="left" w:pos="3402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E556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E556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102900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="002E556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="00C161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</w:t>
      </w:r>
      <w:r w:rsidR="00237F5A" w:rsidRPr="003345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โรงพยาบาลวังน้ำเย็น</w:t>
      </w:r>
    </w:p>
    <w:p w:rsidR="00102900" w:rsidRDefault="00102900" w:rsidP="00102900">
      <w:pPr>
        <w:tabs>
          <w:tab w:val="left" w:pos="426"/>
          <w:tab w:val="left" w:pos="2694"/>
          <w:tab w:val="left" w:pos="3402"/>
        </w:tabs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4.</w:t>
      </w:r>
      <w:r w:rsidRPr="003345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</w:t>
      </w:r>
      <w:r w:rsidRPr="003345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โรงพยาบาลอรัญประเทศ</w:t>
      </w:r>
    </w:p>
    <w:p w:rsidR="00102900" w:rsidRDefault="00102900" w:rsidP="00102900">
      <w:pPr>
        <w:tabs>
          <w:tab w:val="left" w:pos="426"/>
          <w:tab w:val="left" w:pos="2694"/>
          <w:tab w:val="left" w:pos="3402"/>
        </w:tabs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5.</w:t>
      </w:r>
      <w:r w:rsidRPr="003345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</w:t>
      </w:r>
      <w:r w:rsidRPr="003345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โรงพยาบาลวัฒนานคร</w:t>
      </w:r>
    </w:p>
    <w:p w:rsidR="008C253E" w:rsidRDefault="006B1A73" w:rsidP="004F2638">
      <w:pPr>
        <w:tabs>
          <w:tab w:val="left" w:pos="426"/>
          <w:tab w:val="left" w:pos="2694"/>
          <w:tab w:val="left" w:pos="2835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4F26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4F26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วิพากษ์ โดย </w:t>
      </w:r>
      <w:r w:rsidR="004F263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4F26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คณะทำงานกลั่นกรองการจัดทำแผนทางการเงิน </w:t>
      </w:r>
      <w:r w:rsidR="004F2638" w:rsidRPr="003345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4F2638" w:rsidRPr="003345CD">
        <w:rPr>
          <w:rFonts w:ascii="TH SarabunIT๙" w:hAnsi="TH SarabunIT๙" w:cs="TH SarabunIT๙"/>
          <w:color w:val="000000" w:themeColor="text1"/>
          <w:sz w:val="32"/>
          <w:szCs w:val="32"/>
        </w:rPr>
        <w:t>Plan</w:t>
      </w:r>
      <w:r w:rsidR="004F263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F</w:t>
      </w:r>
      <w:r w:rsidR="004F2638" w:rsidRPr="003345CD">
        <w:rPr>
          <w:rFonts w:ascii="TH SarabunIT๙" w:hAnsi="TH SarabunIT๙" w:cs="TH SarabunIT๙"/>
          <w:color w:val="000000" w:themeColor="text1"/>
          <w:sz w:val="32"/>
          <w:szCs w:val="32"/>
        </w:rPr>
        <w:t>in)</w:t>
      </w:r>
      <w:r w:rsidR="004F263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4F26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4F26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4F26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4F26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4F26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จังหวัดสระแก้ว โรงพยาบาลละ 20 นาที</w:t>
      </w:r>
      <w:r w:rsidR="004F263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8C253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982294" w:rsidRPr="003345CD" w:rsidRDefault="00C24E0D" w:rsidP="008C253E">
      <w:pPr>
        <w:tabs>
          <w:tab w:val="left" w:pos="426"/>
          <w:tab w:val="left" w:pos="2694"/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3345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เวลา </w:t>
      </w:r>
      <w:r w:rsidR="00B607D6">
        <w:rPr>
          <w:rFonts w:ascii="TH SarabunIT๙" w:hAnsi="TH SarabunIT๙" w:cs="TH SarabunIT๙"/>
          <w:color w:val="000000" w:themeColor="text1"/>
          <w:sz w:val="32"/>
          <w:szCs w:val="32"/>
        </w:rPr>
        <w:t>12.00</w:t>
      </w:r>
      <w:r w:rsidRPr="003345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-ปิดประชุม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7067D1" w:rsidRDefault="003345CD" w:rsidP="00095781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3345C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หมายเหตุ</w:t>
      </w:r>
      <w:r w:rsidRPr="003345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พักรับประ</w:t>
      </w:r>
      <w:r w:rsidR="001029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ทานอาหารว่างและเครื่องดื่ม </w:t>
      </w:r>
      <w:r w:rsidRPr="003345CD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B607D6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3345CD">
        <w:rPr>
          <w:rFonts w:ascii="TH SarabunIT๙" w:hAnsi="TH SarabunIT๙" w:cs="TH SarabunIT๙"/>
          <w:sz w:val="32"/>
          <w:szCs w:val="32"/>
          <w:cs/>
        </w:rPr>
        <w:t>.00-</w:t>
      </w:r>
      <w:r w:rsidR="00B607D6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3345CD">
        <w:rPr>
          <w:rFonts w:ascii="TH SarabunIT๙" w:hAnsi="TH SarabunIT๙" w:cs="TH SarabunIT๙"/>
          <w:sz w:val="32"/>
          <w:szCs w:val="32"/>
          <w:cs/>
        </w:rPr>
        <w:t>.15 น.</w:t>
      </w:r>
    </w:p>
    <w:sectPr w:rsidR="007067D1" w:rsidSect="000F22AC">
      <w:pgSz w:w="11906" w:h="16838"/>
      <w:pgMar w:top="993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703"/>
    <w:multiLevelType w:val="hybridMultilevel"/>
    <w:tmpl w:val="13924DE0"/>
    <w:lvl w:ilvl="0" w:tplc="7C6CCDFE">
      <w:start w:val="3"/>
      <w:numFmt w:val="bullet"/>
      <w:lvlText w:val="-"/>
      <w:lvlJc w:val="left"/>
      <w:pPr>
        <w:ind w:left="262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">
    <w:nsid w:val="02C31493"/>
    <w:multiLevelType w:val="hybridMultilevel"/>
    <w:tmpl w:val="26002360"/>
    <w:lvl w:ilvl="0" w:tplc="4628DC04">
      <w:start w:val="3"/>
      <w:numFmt w:val="bullet"/>
      <w:lvlText w:val="-"/>
      <w:lvlJc w:val="left"/>
      <w:pPr>
        <w:ind w:left="30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>
    <w:nsid w:val="3FB307BF"/>
    <w:multiLevelType w:val="hybridMultilevel"/>
    <w:tmpl w:val="EC52B928"/>
    <w:lvl w:ilvl="0" w:tplc="288CF1B2">
      <w:start w:val="11"/>
      <w:numFmt w:val="bullet"/>
      <w:lvlText w:val="-"/>
      <w:lvlJc w:val="left"/>
      <w:pPr>
        <w:ind w:left="30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>
    <w:nsid w:val="515450D4"/>
    <w:multiLevelType w:val="hybridMultilevel"/>
    <w:tmpl w:val="0A84C47A"/>
    <w:lvl w:ilvl="0" w:tplc="47143C84">
      <w:start w:val="3"/>
      <w:numFmt w:val="bullet"/>
      <w:lvlText w:val="-"/>
      <w:lvlJc w:val="left"/>
      <w:pPr>
        <w:ind w:left="30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8C"/>
    <w:rsid w:val="000249D1"/>
    <w:rsid w:val="00095781"/>
    <w:rsid w:val="000F22AC"/>
    <w:rsid w:val="00102900"/>
    <w:rsid w:val="00113A38"/>
    <w:rsid w:val="00235F5E"/>
    <w:rsid w:val="00237F5A"/>
    <w:rsid w:val="002E5563"/>
    <w:rsid w:val="003345CD"/>
    <w:rsid w:val="00463106"/>
    <w:rsid w:val="0046719E"/>
    <w:rsid w:val="0049580F"/>
    <w:rsid w:val="004F2638"/>
    <w:rsid w:val="005067F9"/>
    <w:rsid w:val="005356A7"/>
    <w:rsid w:val="00593F38"/>
    <w:rsid w:val="0059704E"/>
    <w:rsid w:val="005B36FE"/>
    <w:rsid w:val="006B1A73"/>
    <w:rsid w:val="006B6F39"/>
    <w:rsid w:val="007067D1"/>
    <w:rsid w:val="00820789"/>
    <w:rsid w:val="00824390"/>
    <w:rsid w:val="00850C00"/>
    <w:rsid w:val="008A652B"/>
    <w:rsid w:val="008C253E"/>
    <w:rsid w:val="008F6016"/>
    <w:rsid w:val="00982294"/>
    <w:rsid w:val="00B0108C"/>
    <w:rsid w:val="00B607D6"/>
    <w:rsid w:val="00BB5DF4"/>
    <w:rsid w:val="00C16110"/>
    <w:rsid w:val="00C24E0D"/>
    <w:rsid w:val="00C72F60"/>
    <w:rsid w:val="00D66CCD"/>
    <w:rsid w:val="00DF433E"/>
    <w:rsid w:val="00E74619"/>
    <w:rsid w:val="00FA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Times New Roman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8C"/>
    <w:rPr>
      <w:rFonts w:ascii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Times New Roman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8C"/>
    <w:rPr>
      <w:rFonts w:ascii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2018-10-25T23:29:00Z</cp:lastPrinted>
  <dcterms:created xsi:type="dcterms:W3CDTF">2017-08-15T07:45:00Z</dcterms:created>
  <dcterms:modified xsi:type="dcterms:W3CDTF">2018-10-25T23:29:00Z</dcterms:modified>
</cp:coreProperties>
</file>