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B82F" w14:textId="06765EAA" w:rsidR="00E77192" w:rsidRPr="006C66E1" w:rsidRDefault="006C66E1" w:rsidP="006C66E1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C66E1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สรุปประเด็นจากการนิเทศงานแบบบูรณาการและเยี่ยมเสริมพลัง รอบที่ </w:t>
      </w:r>
      <w:r w:rsidR="00153A9C">
        <w:rPr>
          <w:rFonts w:ascii="TH SarabunPSK" w:hAnsi="TH SarabunPSK" w:cs="TH SarabunPSK" w:hint="cs"/>
          <w:b/>
          <w:bCs/>
          <w:sz w:val="24"/>
          <w:szCs w:val="32"/>
          <w:cs/>
        </w:rPr>
        <w:t>2</w:t>
      </w:r>
      <w:r w:rsidRPr="006C66E1">
        <w:rPr>
          <w:rFonts w:ascii="TH SarabunPSK" w:hAnsi="TH SarabunPSK" w:cs="TH SarabunPSK"/>
          <w:b/>
          <w:bCs/>
          <w:sz w:val="24"/>
          <w:szCs w:val="32"/>
          <w:cs/>
        </w:rPr>
        <w:t>/2566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4"/>
        <w:gridCol w:w="5670"/>
        <w:gridCol w:w="3598"/>
        <w:gridCol w:w="3598"/>
      </w:tblGrid>
      <w:tr w:rsidR="006C66E1" w:rsidRPr="006C66E1" w14:paraId="72F9C066" w14:textId="77777777" w:rsidTr="00245A6C">
        <w:trPr>
          <w:tblHeader/>
        </w:trPr>
        <w:tc>
          <w:tcPr>
            <w:tcW w:w="530" w:type="pct"/>
          </w:tcPr>
          <w:p w14:paraId="57D21376" w14:textId="2E5BB61A" w:rsidR="006C66E1" w:rsidRPr="006C66E1" w:rsidRDefault="006C66E1" w:rsidP="006C66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6E1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1970" w:type="pct"/>
          </w:tcPr>
          <w:p w14:paraId="31418CA1" w14:textId="6827CF84" w:rsidR="006C66E1" w:rsidRPr="006C66E1" w:rsidRDefault="006C66E1" w:rsidP="006C66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6E1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</w:tc>
        <w:tc>
          <w:tcPr>
            <w:tcW w:w="1250" w:type="pct"/>
          </w:tcPr>
          <w:p w14:paraId="3ABCD282" w14:textId="54EF0EC4" w:rsidR="006C66E1" w:rsidRPr="006C66E1" w:rsidRDefault="006C66E1" w:rsidP="006C66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6E1">
              <w:rPr>
                <w:rFonts w:ascii="TH SarabunPSK" w:hAnsi="TH SarabunPSK" w:cs="TH SarabunPSK"/>
                <w:b/>
                <w:bCs/>
                <w:cs/>
              </w:rPr>
              <w:t>สิ่งที่สสจ.ดำเนินการต่อ.</w:t>
            </w:r>
          </w:p>
        </w:tc>
        <w:tc>
          <w:tcPr>
            <w:tcW w:w="1250" w:type="pct"/>
          </w:tcPr>
          <w:p w14:paraId="78E48CC8" w14:textId="72165ADE" w:rsidR="006C66E1" w:rsidRPr="006C66E1" w:rsidRDefault="006C66E1" w:rsidP="006C66E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C66E1">
              <w:rPr>
                <w:rFonts w:ascii="TH SarabunPSK" w:hAnsi="TH SarabunPSK" w:cs="TH SarabunPSK"/>
                <w:b/>
                <w:bCs/>
                <w:cs/>
              </w:rPr>
              <w:t>กลุ่มงานผู้รับผิดชอบ</w:t>
            </w:r>
          </w:p>
        </w:tc>
      </w:tr>
      <w:tr w:rsidR="006C66E1" w:rsidRPr="006C66E1" w14:paraId="1A46A40D" w14:textId="77777777" w:rsidTr="006C66E1">
        <w:tc>
          <w:tcPr>
            <w:tcW w:w="530" w:type="pct"/>
          </w:tcPr>
          <w:p w14:paraId="7257110C" w14:textId="6D1F8C88" w:rsidR="006C66E1" w:rsidRPr="006C66E1" w:rsidRDefault="006C66E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การดูแลสุขภาพแม่และเด็ก(มหัศจรรย์ 1000 วัน+ สพด. 4 </w:t>
            </w:r>
            <w:r w:rsidR="00C71B52">
              <w:rPr>
                <w:rFonts w:ascii="TH SarabunPSK" w:hAnsi="TH SarabunPSK" w:cs="TH SarabunPSK"/>
              </w:rPr>
              <w:t>D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70" w:type="pct"/>
          </w:tcPr>
          <w:p w14:paraId="1135ED47" w14:textId="035BDFA6" w:rsidR="006C66E1" w:rsidRPr="006C66E1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  <w:cs/>
              </w:rPr>
            </w:pPr>
            <w:r w:rsidRPr="007E5A71">
              <w:rPr>
                <w:rFonts w:ascii="TH SarabunPSK" w:hAnsi="TH SarabunPSK" w:cs="TH SarabunPSK"/>
                <w:cs/>
              </w:rPr>
              <w:t xml:space="preserve">ความก้าวหน้าการจัดตั้งทีม </w:t>
            </w:r>
            <w:r w:rsidRPr="007E5A71">
              <w:rPr>
                <w:rFonts w:ascii="TH SarabunPSK" w:hAnsi="TH SarabunPSK" w:cs="TH SarabunPSK"/>
              </w:rPr>
              <w:t xml:space="preserve">CFT </w:t>
            </w:r>
            <w:r w:rsidRPr="007E5A71">
              <w:rPr>
                <w:rFonts w:ascii="TH SarabunPSK" w:hAnsi="TH SarabunPSK" w:cs="TH SarabunPSK"/>
                <w:cs/>
              </w:rPr>
              <w:t>ครอบคลุม แต่ยังขาดการเชื่อมต่อกับ สพด.4</w:t>
            </w:r>
            <w:r w:rsidRPr="007E5A71">
              <w:rPr>
                <w:rFonts w:ascii="TH SarabunPSK" w:hAnsi="TH SarabunPSK" w:cs="TH SarabunPSK"/>
              </w:rPr>
              <w:t xml:space="preserve">D </w:t>
            </w:r>
            <w:r w:rsidRPr="007E5A71">
              <w:rPr>
                <w:rFonts w:ascii="TH SarabunPSK" w:hAnsi="TH SarabunPSK" w:cs="TH SarabunPSK"/>
                <w:cs/>
              </w:rPr>
              <w:t>ฝากช่วง 3 เดือนหลังที่เหลือ ในพื้นที่ที่ยังไม่มีการขับเคลื่อนการดำเนินงาน</w:t>
            </w:r>
            <w:r w:rsidR="00211BE0">
              <w:rPr>
                <w:rFonts w:ascii="TH SarabunPSK" w:hAnsi="TH SarabunPSK" w:cs="TH SarabunPSK" w:hint="cs"/>
                <w:cs/>
              </w:rPr>
              <w:t xml:space="preserve"> (</w:t>
            </w:r>
            <w:r w:rsidR="00074EFC">
              <w:rPr>
                <w:rFonts w:ascii="TH SarabunPSK" w:hAnsi="TH SarabunPSK" w:cs="TH SarabunPSK" w:hint="cs"/>
                <w:cs/>
              </w:rPr>
              <w:t>คปสอ.</w:t>
            </w:r>
            <w:r w:rsidR="00211BE0">
              <w:rPr>
                <w:rFonts w:ascii="TH SarabunPSK" w:hAnsi="TH SarabunPSK" w:cs="TH SarabunPSK" w:hint="cs"/>
                <w:cs/>
              </w:rPr>
              <w:t>วัฒนานคร)</w:t>
            </w:r>
          </w:p>
        </w:tc>
        <w:tc>
          <w:tcPr>
            <w:tcW w:w="1250" w:type="pct"/>
          </w:tcPr>
          <w:p w14:paraId="5CDC7044" w14:textId="39CFE3CA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0FCBD8BE" w14:textId="47D0A944" w:rsidR="006C66E1" w:rsidRPr="006C66E1" w:rsidRDefault="0038370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2E2AAE11" w14:textId="77777777" w:rsidTr="006C66E1">
        <w:tc>
          <w:tcPr>
            <w:tcW w:w="530" w:type="pct"/>
          </w:tcPr>
          <w:p w14:paraId="231054F3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497BA08" w14:textId="43645A13" w:rsidR="00F82AF3" w:rsidRPr="00F82AF3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</w:rPr>
            </w:pPr>
            <w:r w:rsidRPr="007E5A71">
              <w:rPr>
                <w:rFonts w:ascii="TH SarabunPSK" w:hAnsi="TH SarabunPSK" w:cs="TH SarabunPSK"/>
              </w:rPr>
              <w:t xml:space="preserve">ANC </w:t>
            </w:r>
            <w:r w:rsidRPr="007E5A71">
              <w:rPr>
                <w:rFonts w:ascii="TH SarabunPSK" w:hAnsi="TH SarabunPSK" w:cs="TH SarabunPSK"/>
                <w:cs/>
              </w:rPr>
              <w:t xml:space="preserve">การเชื่อมต่อข้อมูล มีการใช้ระบบไลน์มาช่วย และการส่งต่อข้อมูลผ่าน </w:t>
            </w:r>
            <w:r w:rsidRPr="007E5A71">
              <w:rPr>
                <w:rFonts w:ascii="TH SarabunPSK" w:hAnsi="TH SarabunPSK" w:cs="TH SarabunPSK"/>
              </w:rPr>
              <w:t xml:space="preserve">google sheets </w:t>
            </w:r>
            <w:r w:rsidRPr="007E5A71">
              <w:rPr>
                <w:rFonts w:ascii="TH SarabunPSK" w:hAnsi="TH SarabunPSK" w:cs="TH SarabunPSK"/>
                <w:cs/>
              </w:rPr>
              <w:t>ฝากให้ระวังการส่งข้อมูลเพราะเป็นข้อมูลส่วนบุคคล เก็บข้อมูลของประชาชนให้ดี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(คปสอ.วังน้ำเย็น)</w:t>
            </w:r>
          </w:p>
        </w:tc>
        <w:tc>
          <w:tcPr>
            <w:tcW w:w="1250" w:type="pct"/>
          </w:tcPr>
          <w:p w14:paraId="0BC890E3" w14:textId="1C7776E4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286B0EFC" w14:textId="5A3B9AB5" w:rsidR="006C66E1" w:rsidRPr="006C66E1" w:rsidRDefault="0038370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728E2D4C" w14:textId="77777777" w:rsidTr="006C66E1">
        <w:tc>
          <w:tcPr>
            <w:tcW w:w="530" w:type="pct"/>
          </w:tcPr>
          <w:p w14:paraId="366497D2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C211E5E" w14:textId="71516A7E" w:rsidR="006C66E1" w:rsidRPr="007E5A71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  <w:cs/>
              </w:rPr>
            </w:pPr>
            <w:r w:rsidRPr="007E5A71">
              <w:rPr>
                <w:rFonts w:ascii="TH SarabunPSK" w:hAnsi="TH SarabunPSK" w:cs="TH SarabunPSK"/>
                <w:cs/>
              </w:rPr>
              <w:t xml:space="preserve">การฝากครรภ์ 8 ครั้ง ทาง </w:t>
            </w:r>
            <w:r w:rsidRPr="007E5A71">
              <w:rPr>
                <w:rFonts w:ascii="TH SarabunPSK" w:hAnsi="TH SarabunPSK" w:cs="TH SarabunPSK"/>
              </w:rPr>
              <w:t xml:space="preserve">Cup </w:t>
            </w:r>
            <w:r w:rsidRPr="007E5A71">
              <w:rPr>
                <w:rFonts w:ascii="TH SarabunPSK" w:hAnsi="TH SarabunPSK" w:cs="TH SarabunPSK"/>
                <w:cs/>
              </w:rPr>
              <w:t xml:space="preserve">ทำได้ 7 ครั้ง ฝากทีมติดตามลงไปเยี่ยมให้มากขึ้น และฝากให้แม่บุญธรรมติดตามเพิ่มเติมในกรณี ฝากครรภ์ครั้งแรกหรือครั้งที่สอง แล้วหญิงตั้งครรภ์กลับไปทำงานต่างจังหวัด อาจจะทำให้ข้อมูล </w:t>
            </w:r>
            <w:r w:rsidRPr="007E5A71">
              <w:rPr>
                <w:rFonts w:ascii="TH SarabunPSK" w:hAnsi="TH SarabunPSK" w:cs="TH SarabunPSK"/>
              </w:rPr>
              <w:t xml:space="preserve">Lost </w:t>
            </w:r>
            <w:r w:rsidRPr="007E5A71">
              <w:rPr>
                <w:rFonts w:ascii="TH SarabunPSK" w:hAnsi="TH SarabunPSK" w:cs="TH SarabunPSK"/>
                <w:cs/>
              </w:rPr>
              <w:t>ไป และทางจังหวัดจะติดตาม ประสานการส่งต่อข้อมูลอีกทางรวมถึงการเคลียร์กลุ่มเป้าหมายที่ข้อมูลซ้ำกัน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</w:t>
            </w:r>
            <w:r w:rsidR="000665E9">
              <w:rPr>
                <w:rFonts w:ascii="TH SarabunPSK" w:hAnsi="TH SarabunPSK" w:cs="TH SarabunPSK"/>
                <w:cs/>
              </w:rPr>
              <w:br/>
            </w:r>
            <w:r w:rsidR="00074EFC">
              <w:rPr>
                <w:rFonts w:ascii="TH SarabunPSK" w:hAnsi="TH SarabunPSK" w:cs="TH SarabunPSK" w:hint="cs"/>
                <w:cs/>
              </w:rPr>
              <w:t>(คปสอ.วังน้ำเย็น)</w:t>
            </w:r>
          </w:p>
        </w:tc>
        <w:tc>
          <w:tcPr>
            <w:tcW w:w="1250" w:type="pct"/>
          </w:tcPr>
          <w:p w14:paraId="2D96D624" w14:textId="72F4498F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0EA1DC54" w14:textId="7EBF7127" w:rsidR="006C66E1" w:rsidRPr="006C66E1" w:rsidRDefault="003B0A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4390C869" w14:textId="77777777" w:rsidTr="006C66E1">
        <w:tc>
          <w:tcPr>
            <w:tcW w:w="530" w:type="pct"/>
          </w:tcPr>
          <w:p w14:paraId="536CB1F2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BF37C24" w14:textId="3A52A377" w:rsidR="006C66E1" w:rsidRPr="00215892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</w:rPr>
            </w:pPr>
            <w:r w:rsidRPr="007E5A71">
              <w:rPr>
                <w:rFonts w:ascii="TH SarabunPSK" w:hAnsi="TH SarabunPSK" w:cs="TH SarabunPSK"/>
                <w:cs/>
              </w:rPr>
              <w:t xml:space="preserve">ฝากครรภ์ 12 </w:t>
            </w:r>
            <w:r w:rsidRPr="007E5A71">
              <w:rPr>
                <w:rFonts w:ascii="TH SarabunPSK" w:hAnsi="TH SarabunPSK" w:cs="TH SarabunPSK"/>
              </w:rPr>
              <w:t xml:space="preserve">week </w:t>
            </w:r>
            <w:r w:rsidRPr="007E5A71">
              <w:rPr>
                <w:rFonts w:ascii="TH SarabunPSK" w:hAnsi="TH SarabunPSK" w:cs="TH SarabunPSK"/>
                <w:cs/>
              </w:rPr>
              <w:t xml:space="preserve">พบเด็กหญิงแม่เยอะ ทำให้มีเด็ก </w:t>
            </w:r>
            <w:r w:rsidRPr="007E5A71">
              <w:rPr>
                <w:rFonts w:ascii="TH SarabunPSK" w:hAnsi="TH SarabunPSK" w:cs="TH SarabunPSK"/>
              </w:rPr>
              <w:t xml:space="preserve">preterm </w:t>
            </w:r>
            <w:r w:rsidRPr="007E5A71">
              <w:rPr>
                <w:rFonts w:ascii="TH SarabunPSK" w:hAnsi="TH SarabunPSK" w:cs="TH SarabunPSK"/>
                <w:cs/>
              </w:rPr>
              <w:t>มากขึ้น ฝากให้ทางพื้นที่วางแผนการแก้ไขปัญหารณรงค์สาวไทยแก้มแดง เรื่องการมีเพศสัมพันธ์ เรื่องการใช้เรื่องถุงยางอนามัย เรื่องการคุมกำเนิด เป็นต้น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(คปสอ.ตาพระยา)</w:t>
            </w:r>
          </w:p>
        </w:tc>
        <w:tc>
          <w:tcPr>
            <w:tcW w:w="1250" w:type="pct"/>
          </w:tcPr>
          <w:p w14:paraId="16EE21C9" w14:textId="77777777" w:rsidR="006C66E1" w:rsidRPr="005D2A77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4892D20B" w14:textId="1164EB98" w:rsidR="006C66E1" w:rsidRPr="006C66E1" w:rsidRDefault="003B0A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647D00E6" w14:textId="77777777" w:rsidTr="006C66E1">
        <w:tc>
          <w:tcPr>
            <w:tcW w:w="530" w:type="pct"/>
          </w:tcPr>
          <w:p w14:paraId="24654AE0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CF627F9" w14:textId="68F40C98" w:rsidR="006C66E1" w:rsidRPr="007E5A71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</w:rPr>
            </w:pPr>
            <w:r w:rsidRPr="007E5A71">
              <w:rPr>
                <w:rFonts w:ascii="TH SarabunPSK" w:hAnsi="TH SarabunPSK" w:cs="TH SarabunPSK"/>
              </w:rPr>
              <w:t xml:space="preserve">ANC </w:t>
            </w:r>
            <w:r w:rsidRPr="007E5A71">
              <w:rPr>
                <w:rFonts w:ascii="TH SarabunPSK" w:hAnsi="TH SarabunPSK" w:cs="TH SarabunPSK"/>
                <w:cs/>
              </w:rPr>
              <w:t xml:space="preserve">คุณภาพ ให้ รพ.สต. ครั้งที่ ศูนย์ ครั้งที่ 6-8 แนะนำให้มา </w:t>
            </w:r>
            <w:r w:rsidRPr="007E5A71">
              <w:rPr>
                <w:rFonts w:ascii="TH SarabunPSK" w:hAnsi="TH SarabunPSK" w:cs="TH SarabunPSK"/>
              </w:rPr>
              <w:t xml:space="preserve">ANC </w:t>
            </w:r>
            <w:r w:rsidRPr="007E5A71">
              <w:rPr>
                <w:rFonts w:ascii="TH SarabunPSK" w:hAnsi="TH SarabunPSK" w:cs="TH SarabunPSK"/>
                <w:cs/>
              </w:rPr>
              <w:t xml:space="preserve">ที่ รพ.เพราะอยู่ในระยะใกล้คลอด เพื่อลดในเรื่องความเสี่ยงความปลอดภัย รวมถึง รพ.สต. บางแห่ง ไม่มี </w:t>
            </w:r>
            <w:r w:rsidRPr="007E5A71">
              <w:rPr>
                <w:rFonts w:ascii="TH SarabunPSK" w:hAnsi="TH SarabunPSK" w:cs="TH SarabunPSK"/>
              </w:rPr>
              <w:t>Doptone</w:t>
            </w:r>
            <w:r w:rsidR="00211BE0">
              <w:rPr>
                <w:rFonts w:ascii="TH SarabunPSK" w:hAnsi="TH SarabunPSK" w:cs="TH SarabunPSK" w:hint="cs"/>
                <w:cs/>
              </w:rPr>
              <w:t xml:space="preserve"> (</w:t>
            </w:r>
            <w:r w:rsidR="00074EFC">
              <w:rPr>
                <w:rFonts w:ascii="TH SarabunPSK" w:hAnsi="TH SarabunPSK" w:cs="TH SarabunPSK" w:hint="cs"/>
                <w:cs/>
              </w:rPr>
              <w:t>คปสอ.</w:t>
            </w:r>
            <w:r w:rsidR="00211BE0">
              <w:rPr>
                <w:rFonts w:ascii="TH SarabunPSK" w:hAnsi="TH SarabunPSK" w:cs="TH SarabunPSK" w:hint="cs"/>
                <w:cs/>
              </w:rPr>
              <w:t>ตาพระยา)</w:t>
            </w:r>
          </w:p>
        </w:tc>
        <w:tc>
          <w:tcPr>
            <w:tcW w:w="1250" w:type="pct"/>
          </w:tcPr>
          <w:p w14:paraId="6A6868ED" w14:textId="03C64274" w:rsidR="006C66E1" w:rsidRPr="00215892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428E3466" w14:textId="753A2D60" w:rsidR="006C66E1" w:rsidRPr="006C66E1" w:rsidRDefault="005D2A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6ADC9A7E" w14:textId="77777777" w:rsidTr="006C66E1">
        <w:tc>
          <w:tcPr>
            <w:tcW w:w="530" w:type="pct"/>
          </w:tcPr>
          <w:p w14:paraId="2A985B36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31EFF06C" w14:textId="3EB98BEC" w:rsidR="006C66E1" w:rsidRPr="005D2A77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</w:rPr>
            </w:pPr>
            <w:r w:rsidRPr="007E5A71">
              <w:rPr>
                <w:rFonts w:ascii="TH SarabunPSK" w:hAnsi="TH SarabunPSK" w:cs="TH SarabunPSK"/>
                <w:cs/>
              </w:rPr>
              <w:t>ภาวะโลหิตจางในหญิงตั้งครรภ์ ยังเกินเกณฑ์ เน้นย้ำการติดตามการกินยาของหญิงตั้งครรภ์ และวางระบบให้ดี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(คปสอ.ตาพระยา)</w:t>
            </w:r>
          </w:p>
        </w:tc>
        <w:tc>
          <w:tcPr>
            <w:tcW w:w="1250" w:type="pct"/>
          </w:tcPr>
          <w:p w14:paraId="5CE735DA" w14:textId="77777777" w:rsidR="006C66E1" w:rsidRPr="006C66E1" w:rsidRDefault="006C66E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2D09C523" w14:textId="67AED499" w:rsidR="006C66E1" w:rsidRPr="006C66E1" w:rsidRDefault="003B0A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7E5A71" w:rsidRPr="006C66E1" w14:paraId="3A19898E" w14:textId="77777777" w:rsidTr="006C66E1">
        <w:tc>
          <w:tcPr>
            <w:tcW w:w="530" w:type="pct"/>
          </w:tcPr>
          <w:p w14:paraId="57D638AC" w14:textId="77777777" w:rsidR="007E5A71" w:rsidRPr="006C66E1" w:rsidRDefault="007E5A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048F10E" w14:textId="7F3D857B" w:rsidR="007E5A71" w:rsidRPr="007E5A71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  <w:cs/>
              </w:rPr>
            </w:pPr>
            <w:r w:rsidRPr="007E5A71">
              <w:rPr>
                <w:rFonts w:ascii="TH SarabunPSK" w:hAnsi="TH SarabunPSK" w:cs="TH SarabunPSK"/>
                <w:cs/>
              </w:rPr>
              <w:t>เยี่ยมหลังคลอดยังไม่ผ่านเกณฑ์ ปัญหาที่พบการบันทึกข้อมูลครั้งแรกยังล่าช้า 7 วัน ข้อมูลยังไม่ขึ้น ฝากทางพื้นที่ติดตามอย่างต่อเนื่อง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</w:t>
            </w:r>
            <w:r w:rsidR="00074EFC">
              <w:rPr>
                <w:rFonts w:ascii="TH SarabunPSK" w:hAnsi="TH SarabunPSK" w:cs="TH SarabunPSK"/>
                <w:cs/>
              </w:rPr>
              <w:br/>
            </w:r>
            <w:r w:rsidR="00074EFC">
              <w:rPr>
                <w:rFonts w:ascii="TH SarabunPSK" w:hAnsi="TH SarabunPSK" w:cs="TH SarabunPSK" w:hint="cs"/>
                <w:cs/>
              </w:rPr>
              <w:t>(คปสอ.โคกสูง)</w:t>
            </w:r>
          </w:p>
        </w:tc>
        <w:tc>
          <w:tcPr>
            <w:tcW w:w="1250" w:type="pct"/>
          </w:tcPr>
          <w:p w14:paraId="1954865F" w14:textId="77777777" w:rsidR="007E5A71" w:rsidRPr="006C66E1" w:rsidRDefault="007E5A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5AB3ADA5" w14:textId="50CC27A7" w:rsidR="007E5A71" w:rsidRDefault="007E5A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7E5A71" w:rsidRPr="006C66E1" w14:paraId="7F2150D9" w14:textId="77777777" w:rsidTr="006C66E1">
        <w:tc>
          <w:tcPr>
            <w:tcW w:w="530" w:type="pct"/>
          </w:tcPr>
          <w:p w14:paraId="1855BF99" w14:textId="77777777" w:rsidR="007E5A71" w:rsidRPr="006C66E1" w:rsidRDefault="007E5A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2CA41332" w14:textId="0C968027" w:rsidR="007E5A71" w:rsidRPr="007E5A71" w:rsidRDefault="007E5A71" w:rsidP="00D64D1A">
            <w:pPr>
              <w:pStyle w:val="a4"/>
              <w:numPr>
                <w:ilvl w:val="0"/>
                <w:numId w:val="3"/>
              </w:numPr>
              <w:ind w:left="353"/>
              <w:rPr>
                <w:rFonts w:ascii="TH SarabunPSK" w:hAnsi="TH SarabunPSK" w:cs="TH SarabunPSK"/>
                <w:cs/>
              </w:rPr>
            </w:pPr>
            <w:r w:rsidRPr="007E5A71">
              <w:rPr>
                <w:rFonts w:ascii="TH SarabunPSK" w:hAnsi="TH SarabunPSK" w:cs="TH SarabunPSK"/>
                <w:cs/>
              </w:rPr>
              <w:t>ยาน้ำเสริมธาตุเหล็ก มีการจ่ายยา 100% แต่ในการบันทึกข้อมูลยังไม่ผ่านเกณฑ์ ขอให้พื้นที่ติดตามดูข้อมูลให้ครบถ้วน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</w:t>
            </w:r>
            <w:r w:rsidR="00074EFC">
              <w:rPr>
                <w:rFonts w:ascii="TH SarabunPSK" w:hAnsi="TH SarabunPSK" w:cs="TH SarabunPSK" w:hint="cs"/>
                <w:cs/>
              </w:rPr>
              <w:t>(คปสอ.โคกสูง)</w:t>
            </w:r>
          </w:p>
        </w:tc>
        <w:tc>
          <w:tcPr>
            <w:tcW w:w="1250" w:type="pct"/>
          </w:tcPr>
          <w:p w14:paraId="2D812B00" w14:textId="77777777" w:rsidR="007E5A71" w:rsidRPr="006C66E1" w:rsidRDefault="007E5A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4F5B5D91" w14:textId="431A12B3" w:rsidR="007E5A71" w:rsidRDefault="007E5A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6C66E1" w:rsidRPr="006C66E1" w14:paraId="4FAEFD79" w14:textId="77777777" w:rsidTr="006C66E1">
        <w:tc>
          <w:tcPr>
            <w:tcW w:w="530" w:type="pct"/>
          </w:tcPr>
          <w:p w14:paraId="2C1FB841" w14:textId="16EF30C2" w:rsidR="006C66E1" w:rsidRPr="006C66E1" w:rsidRDefault="005D2A7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ผู้สูงอายุ</w:t>
            </w:r>
          </w:p>
        </w:tc>
        <w:tc>
          <w:tcPr>
            <w:tcW w:w="1970" w:type="pct"/>
          </w:tcPr>
          <w:p w14:paraId="57EC5F6B" w14:textId="5CE6C083" w:rsidR="006C66E1" w:rsidRPr="005D2A77" w:rsidRDefault="00D003C5" w:rsidP="005D2A7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 xml:space="preserve">การบันทึกข้อมูลการคัดกรอง 9 ด้าน ใน </w:t>
            </w:r>
            <w:r w:rsidRPr="00D003C5">
              <w:rPr>
                <w:rFonts w:ascii="TH SarabunPSK" w:hAnsi="TH SarabunPSK" w:cs="TH SarabunPSK"/>
              </w:rPr>
              <w:t xml:space="preserve">HDC </w:t>
            </w:r>
            <w:r w:rsidRPr="00D003C5">
              <w:rPr>
                <w:rFonts w:ascii="TH SarabunPSK" w:hAnsi="TH SarabunPSK" w:cs="TH SarabunPSK"/>
                <w:cs/>
              </w:rPr>
              <w:t xml:space="preserve">และ </w:t>
            </w:r>
            <w:r w:rsidRPr="00D003C5">
              <w:rPr>
                <w:rFonts w:ascii="TH SarabunPSK" w:hAnsi="TH SarabunPSK" w:cs="TH SarabunPSK"/>
              </w:rPr>
              <w:t xml:space="preserve">Bluebook </w:t>
            </w:r>
            <w:r w:rsidRPr="00D003C5">
              <w:rPr>
                <w:rFonts w:ascii="TH SarabunPSK" w:hAnsi="TH SarabunPSK" w:cs="TH SarabunPSK"/>
                <w:cs/>
              </w:rPr>
              <w:t>ยังน้อย ให้ติดตามและทบทวนและเจาะลึกว่าจะคีย์อย่างไรเพื่อให้ข้อมูลเพิ่มขึ้น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(เมืองสระแก้ว)</w:t>
            </w:r>
          </w:p>
        </w:tc>
        <w:tc>
          <w:tcPr>
            <w:tcW w:w="1250" w:type="pct"/>
          </w:tcPr>
          <w:p w14:paraId="2215627E" w14:textId="540C8A60" w:rsidR="006C66E1" w:rsidRPr="006C66E1" w:rsidRDefault="00D003C5">
            <w:pPr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>การบันทึกข้อมูลการคัดกรอง 9 ด้าน ระบบรายงาน อยากให้ สสจ. บันทึกให้เป็นระบบเดียวกัน ทาง สสจ.จะรับเรื่องไป</w:t>
            </w:r>
          </w:p>
        </w:tc>
        <w:tc>
          <w:tcPr>
            <w:tcW w:w="1250" w:type="pct"/>
          </w:tcPr>
          <w:p w14:paraId="29702E5A" w14:textId="391EDC21" w:rsidR="006C66E1" w:rsidRPr="006C66E1" w:rsidRDefault="003B0A7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D003C5" w:rsidRPr="006C66E1" w14:paraId="3DA0A769" w14:textId="77777777" w:rsidTr="006C66E1">
        <w:tc>
          <w:tcPr>
            <w:tcW w:w="530" w:type="pct"/>
          </w:tcPr>
          <w:p w14:paraId="513E4B6B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DE01E44" w14:textId="44911F5D" w:rsidR="00D003C5" w:rsidRPr="00487386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</w:t>
            </w:r>
            <w:r w:rsidRPr="00D003C5">
              <w:rPr>
                <w:rFonts w:ascii="TH SarabunPSK" w:hAnsi="TH SarabunPSK" w:cs="TH SarabunPSK"/>
                <w:cs/>
              </w:rPr>
              <w:t>ลินิกผู้สูงอายุ อยู่ในช่วงการเปลี่ยนผ่านผู้รับผิดชอบงาน ทำให้บริการได้เพียง 2-3 ราย และยังมีเยอะ เช่น ปัญหาการเคลื่อนไหว</w:t>
            </w:r>
            <w:r w:rsidRPr="00D003C5">
              <w:rPr>
                <w:rFonts w:ascii="TH SarabunPSK" w:hAnsi="TH SarabunPSK" w:cs="TH SarabunPSK"/>
              </w:rPr>
              <w:t>,</w:t>
            </w:r>
            <w:r w:rsidRPr="00D003C5">
              <w:rPr>
                <w:rFonts w:ascii="TH SarabunPSK" w:hAnsi="TH SarabunPSK" w:cs="TH SarabunPSK"/>
                <w:cs/>
              </w:rPr>
              <w:t>ความจำ ที่รอรับบริการ ควรมีการออกแบบและวางระบบการส่งต่อ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</w:t>
            </w:r>
            <w:r w:rsidR="00074EFC">
              <w:rPr>
                <w:rFonts w:ascii="TH SarabunPSK" w:hAnsi="TH SarabunPSK" w:cs="TH SarabunPSK"/>
                <w:cs/>
              </w:rPr>
              <w:br/>
            </w:r>
            <w:r w:rsidR="00074EFC">
              <w:rPr>
                <w:rFonts w:ascii="TH SarabunPSK" w:hAnsi="TH SarabunPSK" w:cs="TH SarabunPSK" w:hint="cs"/>
                <w:cs/>
              </w:rPr>
              <w:t>(คปสอ.เมืองสระแก้ว)</w:t>
            </w:r>
          </w:p>
        </w:tc>
        <w:tc>
          <w:tcPr>
            <w:tcW w:w="1250" w:type="pct"/>
          </w:tcPr>
          <w:p w14:paraId="79F5F1BD" w14:textId="7EF88BD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 xml:space="preserve">จังหวัดจะจัดอบรม </w:t>
            </w:r>
            <w:r w:rsidRPr="00D003C5">
              <w:rPr>
                <w:rFonts w:ascii="TH SarabunPSK" w:hAnsi="TH SarabunPSK" w:cs="TH SarabunPSK"/>
              </w:rPr>
              <w:t xml:space="preserve">PG </w:t>
            </w:r>
            <w:r w:rsidRPr="00D003C5">
              <w:rPr>
                <w:rFonts w:ascii="TH SarabunPSK" w:hAnsi="TH SarabunPSK" w:cs="TH SarabunPSK"/>
                <w:cs/>
              </w:rPr>
              <w:t xml:space="preserve">ที่ดูแล </w:t>
            </w:r>
            <w:r w:rsidRPr="00D003C5">
              <w:rPr>
                <w:rFonts w:ascii="TH SarabunPSK" w:hAnsi="TH SarabunPSK" w:cs="TH SarabunPSK"/>
              </w:rPr>
              <w:t>LTC</w:t>
            </w:r>
          </w:p>
        </w:tc>
        <w:tc>
          <w:tcPr>
            <w:tcW w:w="1250" w:type="pct"/>
          </w:tcPr>
          <w:p w14:paraId="6B47D419" w14:textId="7EB25EDE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D003C5" w:rsidRPr="006C66E1" w14:paraId="392BEDB1" w14:textId="77777777" w:rsidTr="006C66E1">
        <w:tc>
          <w:tcPr>
            <w:tcW w:w="530" w:type="pct"/>
          </w:tcPr>
          <w:p w14:paraId="0A68A0D2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6AEE5474" w14:textId="68B28655" w:rsidR="00D003C5" w:rsidRPr="00487386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 xml:space="preserve">ขอให้จังหวัดมาทำการสอน แผนการดูแล </w:t>
            </w:r>
            <w:r w:rsidRPr="00D003C5">
              <w:rPr>
                <w:rFonts w:ascii="TH SarabunPSK" w:hAnsi="TH SarabunPSK" w:cs="TH SarabunPSK"/>
              </w:rPr>
              <w:t xml:space="preserve">Wellness Plan </w:t>
            </w:r>
            <w:r w:rsidRPr="00D003C5">
              <w:rPr>
                <w:rFonts w:ascii="TH SarabunPSK" w:hAnsi="TH SarabunPSK" w:cs="TH SarabunPSK"/>
                <w:cs/>
              </w:rPr>
              <w:t xml:space="preserve">เช่นผู้ที่มีปัญหาการเคลื่อนไหวต้องมีแผนดูแล 100% และให้ </w:t>
            </w:r>
            <w:r w:rsidRPr="00D003C5">
              <w:rPr>
                <w:rFonts w:ascii="TH SarabunPSK" w:hAnsi="TH SarabunPSK" w:cs="TH SarabunPSK"/>
              </w:rPr>
              <w:t xml:space="preserve">Cup </w:t>
            </w:r>
            <w:r w:rsidRPr="00D003C5">
              <w:rPr>
                <w:rFonts w:ascii="TH SarabunPSK" w:hAnsi="TH SarabunPSK" w:cs="TH SarabunPSK"/>
                <w:cs/>
              </w:rPr>
              <w:t>จัดทำหนังสือแจ้งความประสงค์มาที่จังหวัด เพื่อจังหวัดจัดทีมลงมาทำแผน</w:t>
            </w:r>
            <w:r w:rsidR="00074EFC">
              <w:rPr>
                <w:rFonts w:ascii="TH SarabunPSK" w:hAnsi="TH SarabunPSK" w:cs="TH SarabunPSK" w:hint="cs"/>
                <w:cs/>
              </w:rPr>
              <w:t xml:space="preserve"> </w:t>
            </w:r>
            <w:r w:rsidR="00074EFC">
              <w:rPr>
                <w:rFonts w:ascii="TH SarabunPSK" w:hAnsi="TH SarabunPSK" w:cs="TH SarabunPSK"/>
                <w:cs/>
              </w:rPr>
              <w:br/>
            </w:r>
            <w:r w:rsidR="00074EFC">
              <w:rPr>
                <w:rFonts w:ascii="TH SarabunPSK" w:hAnsi="TH SarabunPSK" w:cs="TH SarabunPSK" w:hint="cs"/>
                <w:cs/>
              </w:rPr>
              <w:t>(คปสอ.วัฒนานคร)</w:t>
            </w:r>
          </w:p>
        </w:tc>
        <w:tc>
          <w:tcPr>
            <w:tcW w:w="1250" w:type="pct"/>
          </w:tcPr>
          <w:p w14:paraId="542AE0DF" w14:textId="231779BA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>จังหวัด</w:t>
            </w:r>
            <w:r w:rsidR="00074EFC">
              <w:rPr>
                <w:rFonts w:ascii="TH SarabunPSK" w:hAnsi="TH SarabunPSK" w:cs="TH SarabunPSK" w:hint="cs"/>
                <w:cs/>
              </w:rPr>
              <w:t>จะจัด</w:t>
            </w:r>
            <w:r w:rsidRPr="00D003C5">
              <w:rPr>
                <w:rFonts w:ascii="TH SarabunPSK" w:hAnsi="TH SarabunPSK" w:cs="TH SarabunPSK"/>
                <w:cs/>
              </w:rPr>
              <w:t xml:space="preserve">ทำการสอน แผนการดูแล </w:t>
            </w:r>
            <w:r w:rsidRPr="00D003C5">
              <w:rPr>
                <w:rFonts w:ascii="TH SarabunPSK" w:hAnsi="TH SarabunPSK" w:cs="TH SarabunPSK"/>
              </w:rPr>
              <w:t xml:space="preserve">Wellness Plan </w:t>
            </w:r>
            <w:r w:rsidRPr="00D003C5">
              <w:rPr>
                <w:rFonts w:ascii="TH SarabunPSK" w:hAnsi="TH SarabunPSK" w:cs="TH SarabunPSK"/>
                <w:cs/>
              </w:rPr>
              <w:t>เช่นผู้ที่มีปัญหาการเคลื่อนไหวต้องมีแผนดูแล 100%</w:t>
            </w:r>
          </w:p>
        </w:tc>
        <w:tc>
          <w:tcPr>
            <w:tcW w:w="1250" w:type="pct"/>
          </w:tcPr>
          <w:p w14:paraId="0C01B93C" w14:textId="6FEFC310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D003C5" w:rsidRPr="006C66E1" w14:paraId="189E522C" w14:textId="77777777" w:rsidTr="006C66E1">
        <w:tc>
          <w:tcPr>
            <w:tcW w:w="530" w:type="pct"/>
          </w:tcPr>
          <w:p w14:paraId="03668576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F1AC52E" w14:textId="7269CEA2" w:rsidR="00D003C5" w:rsidRPr="00D003C5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D003C5">
              <w:rPr>
                <w:rFonts w:ascii="TH SarabunPSK" w:hAnsi="TH SarabunPSK" w:cs="TH SarabunPSK"/>
                <w:cs/>
              </w:rPr>
              <w:t>บุคลากรไม่เพียงพอทำให้ไม่สามารถเปิดคลินิกผู้สูงอายุได้ ฝากจัดระบบคลินิกผู้สูงอายุ ทั้งเชิงรับและเชิงรุกให้มากขึ้น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(คปสอ.วังน้ำเย็น)</w:t>
            </w:r>
          </w:p>
        </w:tc>
        <w:tc>
          <w:tcPr>
            <w:tcW w:w="1250" w:type="pct"/>
          </w:tcPr>
          <w:p w14:paraId="110B355C" w14:textId="77777777" w:rsidR="00D003C5" w:rsidRP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60AD51B" w14:textId="2CFD1F4E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D003C5" w:rsidRPr="006C66E1" w14:paraId="28E2AA38" w14:textId="77777777" w:rsidTr="006C66E1">
        <w:tc>
          <w:tcPr>
            <w:tcW w:w="530" w:type="pct"/>
          </w:tcPr>
          <w:p w14:paraId="0BAC298C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66C286BF" w14:textId="05DA84BF" w:rsidR="00D003C5" w:rsidRPr="00D003C5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D003C5">
              <w:rPr>
                <w:rFonts w:ascii="TH SarabunPSK" w:hAnsi="TH SarabunPSK" w:cs="TH SarabunPSK"/>
                <w:cs/>
              </w:rPr>
              <w:t>ผู้สูงอายุ ในเรื่องการคัดกรอง ให้ประสานทาง อปท. ร่วมด้วย เพื่อให้ได้รับบริการ ให้เข้าถึงการรักษา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(คปสอ.เขาฉกรรจ์)</w:t>
            </w:r>
          </w:p>
        </w:tc>
        <w:tc>
          <w:tcPr>
            <w:tcW w:w="1250" w:type="pct"/>
          </w:tcPr>
          <w:p w14:paraId="4FB831A4" w14:textId="77777777" w:rsidR="00D003C5" w:rsidRP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68553BC4" w14:textId="05A6BC2C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กลุ่มงานส่งเสริมสุขภาพ</w:t>
            </w:r>
          </w:p>
        </w:tc>
      </w:tr>
      <w:tr w:rsidR="00D003C5" w:rsidRPr="006C66E1" w14:paraId="6DF1763B" w14:textId="77777777" w:rsidTr="006C66E1">
        <w:tc>
          <w:tcPr>
            <w:tcW w:w="530" w:type="pct"/>
          </w:tcPr>
          <w:p w14:paraId="5C3A04C2" w14:textId="3E175ADA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NCD</w:t>
            </w:r>
          </w:p>
        </w:tc>
        <w:tc>
          <w:tcPr>
            <w:tcW w:w="1970" w:type="pct"/>
          </w:tcPr>
          <w:p w14:paraId="38D56C88" w14:textId="044C08FF" w:rsidR="00D003C5" w:rsidRPr="00EC1522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 xml:space="preserve">การบันทึกข้อมูลมะเร็งท่อน้ำดี ฝากทาง </w:t>
            </w:r>
            <w:r w:rsidRPr="00D003C5">
              <w:rPr>
                <w:rFonts w:ascii="TH SarabunPSK" w:hAnsi="TH SarabunPSK" w:cs="TH SarabunPSK"/>
              </w:rPr>
              <w:t xml:space="preserve">Cup </w:t>
            </w:r>
            <w:r w:rsidRPr="00D003C5">
              <w:rPr>
                <w:rFonts w:ascii="TH SarabunPSK" w:hAnsi="TH SarabunPSK" w:cs="TH SarabunPSK"/>
                <w:cs/>
              </w:rPr>
              <w:t>เร่งรัดการคีย์ข้อมูล โดยวางแผนแบ่งให้ทุกคนสามารถมีส่วนร่วมช่วยกันคีย์ข้อมูลได้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</w:t>
            </w:r>
            <w:r w:rsidR="009C012F">
              <w:rPr>
                <w:rFonts w:ascii="TH SarabunPSK" w:hAnsi="TH SarabunPSK" w:cs="TH SarabunPSK"/>
                <w:cs/>
              </w:rPr>
              <w:br/>
            </w:r>
            <w:r w:rsidR="009C012F">
              <w:rPr>
                <w:rFonts w:ascii="TH SarabunPSK" w:hAnsi="TH SarabunPSK" w:cs="TH SarabunPSK" w:hint="cs"/>
                <w:cs/>
              </w:rPr>
              <w:t>(คปสอ.เมืองสระแก้ว)</w:t>
            </w:r>
          </w:p>
        </w:tc>
        <w:tc>
          <w:tcPr>
            <w:tcW w:w="1250" w:type="pct"/>
          </w:tcPr>
          <w:p w14:paraId="6EB16004" w14:textId="409B1832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25BD65A7" w14:textId="2FC4D35F" w:rsidR="00D003C5" w:rsidRPr="00922C90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กลุ่มงานควบคุมโรคไม่ติดต่อ</w:t>
            </w:r>
          </w:p>
        </w:tc>
      </w:tr>
      <w:tr w:rsidR="009C012F" w:rsidRPr="006C66E1" w14:paraId="187034F3" w14:textId="77777777" w:rsidTr="006C66E1">
        <w:tc>
          <w:tcPr>
            <w:tcW w:w="530" w:type="pct"/>
          </w:tcPr>
          <w:p w14:paraId="2029E1B9" w14:textId="77777777" w:rsidR="009C012F" w:rsidRDefault="009C012F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1C52D5C" w14:textId="291ADE96" w:rsidR="009C012F" w:rsidRPr="00D003C5" w:rsidRDefault="009C012F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C012F">
              <w:rPr>
                <w:rFonts w:ascii="TH SarabunPSK" w:hAnsi="TH SarabunPSK" w:cs="TH SarabunPSK"/>
                <w:cs/>
              </w:rPr>
              <w:t xml:space="preserve">การบริการ </w:t>
            </w:r>
            <w:r w:rsidRPr="009C012F">
              <w:rPr>
                <w:rFonts w:ascii="TH SarabunPSK" w:hAnsi="TH SarabunPSK" w:cs="TH SarabunPSK"/>
              </w:rPr>
              <w:t xml:space="preserve">NCD </w:t>
            </w:r>
            <w:r w:rsidRPr="009C012F">
              <w:rPr>
                <w:rFonts w:ascii="TH SarabunPSK" w:hAnsi="TH SarabunPSK" w:cs="TH SarabunPSK"/>
                <w:cs/>
              </w:rPr>
              <w:t xml:space="preserve">คลินิกของ รพร.สก.สร้างระบบไร้รอยต่อ มีระบบติดตามการขาดนัด และส่งผู้ป่วยสีเขียวไปที่ รพ.สต. เพื่อรับยา แต่ยังพบปัญหาเนื่องจาก รพ.สต.บางแห่งมียาไม่เพียงพอ ในกลุ่มยาจิตเวชต้องทำให้ไปผู้ป่วยกลับไปที่ รพร.สก. มีการติดตามผ่านกลุ่มไลน์ </w:t>
            </w:r>
            <w:r w:rsidRPr="009C012F">
              <w:rPr>
                <w:rFonts w:ascii="TH SarabunPSK" w:hAnsi="TH SarabunPSK" w:cs="TH SarabunPSK"/>
              </w:rPr>
              <w:t xml:space="preserve">Notify </w:t>
            </w:r>
            <w:r w:rsidRPr="009C012F">
              <w:rPr>
                <w:rFonts w:ascii="TH SarabunPSK" w:hAnsi="TH SarabunPSK" w:cs="TH SarabunPSK"/>
                <w:cs/>
              </w:rPr>
              <w:t>ฝากให้ติดตามอย่างต่อเนื่อง</w:t>
            </w:r>
            <w:r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0469C9EA" w14:textId="77777777" w:rsidR="009C012F" w:rsidRPr="006C66E1" w:rsidRDefault="009C012F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6973BEEB" w14:textId="2F964E6C" w:rsidR="009C012F" w:rsidRDefault="009C012F" w:rsidP="00D003C5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กลุ่มงานควบคุมโรคไม่ติดต่อ</w:t>
            </w:r>
          </w:p>
        </w:tc>
      </w:tr>
      <w:tr w:rsidR="00D003C5" w:rsidRPr="006C66E1" w14:paraId="5F982D6D" w14:textId="77777777" w:rsidTr="006C66E1">
        <w:tc>
          <w:tcPr>
            <w:tcW w:w="530" w:type="pct"/>
          </w:tcPr>
          <w:p w14:paraId="6801ACC7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234E3758" w14:textId="59C72028" w:rsidR="00D003C5" w:rsidRPr="00EC1522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  <w:cs/>
              </w:rPr>
              <w:t xml:space="preserve">การประกวด </w:t>
            </w:r>
            <w:r w:rsidRPr="00D003C5">
              <w:rPr>
                <w:rFonts w:ascii="TH SarabunPSK" w:hAnsi="TH SarabunPSK" w:cs="TH SarabunPSK"/>
              </w:rPr>
              <w:t xml:space="preserve">NCD Cup Award </w:t>
            </w:r>
            <w:r w:rsidRPr="00D003C5">
              <w:rPr>
                <w:rFonts w:ascii="TH SarabunPSK" w:hAnsi="TH SarabunPSK" w:cs="TH SarabunPSK"/>
                <w:cs/>
              </w:rPr>
              <w:t>ให้ทบทวนงานเพื่อนำไปเขียนในการใช้ประกวด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(ทุกคปสอ.)</w:t>
            </w:r>
          </w:p>
        </w:tc>
        <w:tc>
          <w:tcPr>
            <w:tcW w:w="1250" w:type="pct"/>
          </w:tcPr>
          <w:p w14:paraId="0AADF7C6" w14:textId="5836AE9E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4F072160" w14:textId="4C077A48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กลุ่มงานควบคุมโรคไม่ติดต่อ</w:t>
            </w:r>
          </w:p>
        </w:tc>
      </w:tr>
      <w:tr w:rsidR="00D003C5" w:rsidRPr="006C66E1" w14:paraId="30817D63" w14:textId="77777777" w:rsidTr="006C66E1">
        <w:tc>
          <w:tcPr>
            <w:tcW w:w="530" w:type="pct"/>
          </w:tcPr>
          <w:p w14:paraId="6F6E3A04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72B4AD14" w14:textId="6D210D50" w:rsidR="00D003C5" w:rsidRPr="00EC1522" w:rsidRDefault="00D003C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D003C5">
              <w:rPr>
                <w:rFonts w:ascii="TH SarabunPSK" w:hAnsi="TH SarabunPSK" w:cs="TH SarabunPSK"/>
              </w:rPr>
              <w:t xml:space="preserve">Fit test </w:t>
            </w:r>
            <w:r w:rsidRPr="00D003C5">
              <w:rPr>
                <w:rFonts w:ascii="TH SarabunPSK" w:hAnsi="TH SarabunPSK" w:cs="TH SarabunPSK"/>
                <w:cs/>
              </w:rPr>
              <w:t>คนไข้ปฏิเสธการทำ โคโรโน เราอาจจะต้องทบทวน ในการสื่อสารให้รับรู้ ข้อมูลครบถ้วน หรือในกรณีที่เดินทางไม่สะดวก ในผู้สูงอายุ หรือผู้ขาดโอกาส ให้นำข้อมูลเข้าที่ประชุมของอำเภอ พมจ.หรือท้องถิ่น ให้มีระบบ การสนับสนุนเพื่อจัดระบบให้ ผู้ขาดโอกาส ได้รับการคัดกรองได้มากขึ้น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(คปสอ.วังสมบูรณ์)</w:t>
            </w:r>
          </w:p>
        </w:tc>
        <w:tc>
          <w:tcPr>
            <w:tcW w:w="1250" w:type="pct"/>
          </w:tcPr>
          <w:p w14:paraId="1860BB66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5201F785" w14:textId="2FEC7128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กลุ่มงานควบคุมโรคไม่ติดต่อ</w:t>
            </w:r>
          </w:p>
        </w:tc>
      </w:tr>
      <w:tr w:rsidR="00D003C5" w:rsidRPr="006C66E1" w14:paraId="343148F3" w14:textId="77777777" w:rsidTr="006C66E1">
        <w:tc>
          <w:tcPr>
            <w:tcW w:w="530" w:type="pct"/>
          </w:tcPr>
          <w:p w14:paraId="5D53558E" w14:textId="1680791D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ทันตสาธารณสุข</w:t>
            </w:r>
          </w:p>
        </w:tc>
        <w:tc>
          <w:tcPr>
            <w:tcW w:w="1970" w:type="pct"/>
          </w:tcPr>
          <w:p w14:paraId="61062364" w14:textId="448211AF" w:rsidR="00D003C5" w:rsidRPr="00EC1522" w:rsidRDefault="003523CE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3523CE">
              <w:rPr>
                <w:rFonts w:ascii="TH SarabunPSK" w:hAnsi="TH SarabunPSK" w:cs="TH SarabunPSK"/>
                <w:cs/>
              </w:rPr>
              <w:t>เรื่อง 1 ยู</w:t>
            </w:r>
            <w:proofErr w:type="spellStart"/>
            <w:r w:rsidRPr="003523CE">
              <w:rPr>
                <w:rFonts w:ascii="TH SarabunPSK" w:hAnsi="TH SarabunPSK" w:cs="TH SarabunPSK"/>
                <w:cs/>
              </w:rPr>
              <w:t>นิต</w:t>
            </w:r>
            <w:proofErr w:type="spellEnd"/>
            <w:r w:rsidRPr="003523CE">
              <w:rPr>
                <w:rFonts w:ascii="TH SarabunPSK" w:hAnsi="TH SarabunPSK" w:cs="TH SarabunPSK"/>
                <w:cs/>
              </w:rPr>
              <w:t xml:space="preserve"> 1 แพทย์ 1 ผู้ช่วย แนะนำดูเป็นลักษณะงาน </w:t>
            </w:r>
            <w:r w:rsidRPr="003523CE">
              <w:rPr>
                <w:rFonts w:ascii="TH SarabunPSK" w:hAnsi="TH SarabunPSK" w:cs="TH SarabunPSK"/>
              </w:rPr>
              <w:t xml:space="preserve">FTE </w:t>
            </w:r>
            <w:r w:rsidRPr="003523CE">
              <w:rPr>
                <w:rFonts w:ascii="TH SarabunPSK" w:hAnsi="TH SarabunPSK" w:cs="TH SarabunPSK"/>
                <w:cs/>
              </w:rPr>
              <w:t>อาจจะ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3523CE">
              <w:rPr>
                <w:rFonts w:ascii="TH SarabunPSK" w:hAnsi="TH SarabunPSK" w:cs="TH SarabunPSK"/>
                <w:cs/>
              </w:rPr>
              <w:t>เทรนน้อง ให้เข้าไปช่วย หรือจัดอีเว้นท์ ให้มีผู้ช่วยไปช่วย และ</w:t>
            </w:r>
            <w:r w:rsidR="00EC457F">
              <w:rPr>
                <w:rFonts w:ascii="TH SarabunPSK" w:hAnsi="TH SarabunPSK" w:cs="TH SarabunPSK" w:hint="cs"/>
                <w:cs/>
              </w:rPr>
              <w:t xml:space="preserve"> </w:t>
            </w:r>
            <w:r w:rsidRPr="003523CE">
              <w:rPr>
                <w:rFonts w:ascii="TH SarabunPSK" w:hAnsi="TH SarabunPSK" w:cs="TH SarabunPSK"/>
              </w:rPr>
              <w:t>manager</w:t>
            </w:r>
            <w:r w:rsidR="009C012F">
              <w:rPr>
                <w:rFonts w:ascii="TH SarabunPSK" w:hAnsi="TH SarabunPSK" w:cs="TH SarabunPSK"/>
                <w:cs/>
              </w:rPr>
              <w:br/>
            </w:r>
            <w:r w:rsidR="009C012F">
              <w:rPr>
                <w:rFonts w:ascii="TH SarabunPSK" w:hAnsi="TH SarabunPSK" w:cs="TH SarabunPSK" w:hint="cs"/>
                <w:cs/>
              </w:rPr>
              <w:t>(คปสอ.เขาฉกรรจ์)</w:t>
            </w:r>
          </w:p>
        </w:tc>
        <w:tc>
          <w:tcPr>
            <w:tcW w:w="1250" w:type="pct"/>
          </w:tcPr>
          <w:p w14:paraId="4388A85E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6CAFED58" w14:textId="6EE4D31D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กลุ่มงานทันตสาธารณสุข</w:t>
            </w:r>
          </w:p>
        </w:tc>
      </w:tr>
      <w:tr w:rsidR="00D003C5" w:rsidRPr="006C66E1" w14:paraId="7C5C3073" w14:textId="77777777" w:rsidTr="006C66E1">
        <w:tc>
          <w:tcPr>
            <w:tcW w:w="530" w:type="pct"/>
          </w:tcPr>
          <w:p w14:paraId="4FFDBAC0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3F23F3A" w14:textId="6A666FCA" w:rsidR="00D003C5" w:rsidRPr="003523CE" w:rsidRDefault="003523CE" w:rsidP="003523CE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3523CE">
              <w:rPr>
                <w:rFonts w:ascii="TH SarabunPSK" w:hAnsi="TH SarabunPSK" w:cs="TH SarabunPSK"/>
                <w:cs/>
              </w:rPr>
              <w:t>ฟันเทียมและรากฟันเทียม ฝากประชาสัมพันธ์ค้นหาเคสเข้ารับการรักษาเพิ่ม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(คปสอ.อรัญประเทศ)</w:t>
            </w:r>
          </w:p>
        </w:tc>
        <w:tc>
          <w:tcPr>
            <w:tcW w:w="1250" w:type="pct"/>
          </w:tcPr>
          <w:p w14:paraId="0F7067FE" w14:textId="5F2FF8CC" w:rsidR="00D003C5" w:rsidRPr="00C37230" w:rsidRDefault="00D003C5" w:rsidP="003523CE">
            <w:pPr>
              <w:pStyle w:val="a4"/>
              <w:ind w:left="252"/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66523F88" w14:textId="77E7F24B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กลุ่มงานทันตสาธารณสุข</w:t>
            </w:r>
          </w:p>
        </w:tc>
      </w:tr>
      <w:tr w:rsidR="00D003C5" w:rsidRPr="006C66E1" w14:paraId="388EC8B3" w14:textId="77777777" w:rsidTr="006C66E1">
        <w:tc>
          <w:tcPr>
            <w:tcW w:w="530" w:type="pct"/>
          </w:tcPr>
          <w:p w14:paraId="58020D20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61BE632F" w14:textId="1D24F355" w:rsidR="00D003C5" w:rsidRPr="00EC1522" w:rsidRDefault="00883DDD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ขอ</w:t>
            </w:r>
            <w:r w:rsidR="003523CE" w:rsidRPr="003523CE">
              <w:rPr>
                <w:rFonts w:ascii="TH SarabunPSK" w:hAnsi="TH SarabunPSK" w:cs="TH SarabunPSK"/>
                <w:cs/>
              </w:rPr>
              <w:t>ให้ดำเนินการคัดกรองมะเร็งช่องปากในกลุ่มผู้สูงอายุให้มากขึ้น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</w:t>
            </w:r>
            <w:r w:rsidR="009C012F">
              <w:rPr>
                <w:rFonts w:ascii="TH SarabunPSK" w:hAnsi="TH SarabunPSK" w:cs="TH SarabunPSK"/>
                <w:cs/>
              </w:rPr>
              <w:br/>
            </w:r>
            <w:r w:rsidR="009C012F">
              <w:rPr>
                <w:rFonts w:ascii="TH SarabunPSK" w:hAnsi="TH SarabunPSK" w:cs="TH SarabunPSK" w:hint="cs"/>
                <w:cs/>
              </w:rPr>
              <w:t>(คปสอ.วัฒนานคร)</w:t>
            </w:r>
          </w:p>
        </w:tc>
        <w:tc>
          <w:tcPr>
            <w:tcW w:w="1250" w:type="pct"/>
          </w:tcPr>
          <w:p w14:paraId="5FEFE4C1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1127A26C" w14:textId="5B840043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กลุ่มงานทันตสาธารณสุข</w:t>
            </w:r>
          </w:p>
        </w:tc>
      </w:tr>
      <w:tr w:rsidR="00D003C5" w:rsidRPr="006C66E1" w14:paraId="2C236E2D" w14:textId="77777777" w:rsidTr="006C66E1">
        <w:tc>
          <w:tcPr>
            <w:tcW w:w="530" w:type="pct"/>
          </w:tcPr>
          <w:p w14:paraId="1E27A025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71377E63" w14:textId="0AF49480" w:rsidR="00D003C5" w:rsidRPr="00EC1522" w:rsidRDefault="003523CE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523CE">
              <w:rPr>
                <w:rFonts w:ascii="TH SarabunPSK" w:hAnsi="TH SarabunPSK" w:cs="TH SarabunPSK"/>
                <w:cs/>
              </w:rPr>
              <w:t xml:space="preserve">มะเร็งช่องปาก ข้อมูลใน </w:t>
            </w:r>
            <w:r w:rsidRPr="003523CE">
              <w:rPr>
                <w:rFonts w:ascii="TH SarabunPSK" w:hAnsi="TH SarabunPSK" w:cs="TH SarabunPSK"/>
              </w:rPr>
              <w:t xml:space="preserve">HDC </w:t>
            </w:r>
            <w:r w:rsidRPr="003523CE">
              <w:rPr>
                <w:rFonts w:ascii="TH SarabunPSK" w:hAnsi="TH SarabunPSK" w:cs="TH SarabunPSK"/>
                <w:cs/>
              </w:rPr>
              <w:t xml:space="preserve">ยังต่ำอยู่ ฝากให้ทาง </w:t>
            </w:r>
            <w:r w:rsidRPr="003523CE">
              <w:rPr>
                <w:rFonts w:ascii="TH SarabunPSK" w:hAnsi="TH SarabunPSK" w:cs="TH SarabunPSK"/>
              </w:rPr>
              <w:t xml:space="preserve">Cup </w:t>
            </w:r>
            <w:r w:rsidRPr="003523CE">
              <w:rPr>
                <w:rFonts w:ascii="TH SarabunPSK" w:hAnsi="TH SarabunPSK" w:cs="TH SarabunPSK"/>
                <w:cs/>
              </w:rPr>
              <w:t>สำรวจรายชื่อ เน้นย้ำการคีย์ข้อมูล</w:t>
            </w:r>
            <w:r w:rsidR="009C012F"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78F8871C" w14:textId="2142703B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716433C8" w14:textId="51593DE5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กลุ่มงานทันตสาธารณสุข</w:t>
            </w:r>
          </w:p>
        </w:tc>
      </w:tr>
      <w:tr w:rsidR="00D003C5" w:rsidRPr="006C66E1" w14:paraId="3200CC32" w14:textId="77777777" w:rsidTr="006C66E1">
        <w:tc>
          <w:tcPr>
            <w:tcW w:w="530" w:type="pct"/>
          </w:tcPr>
          <w:p w14:paraId="16069868" w14:textId="46907008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623D82">
              <w:rPr>
                <w:rFonts w:ascii="TH SarabunPSK" w:hAnsi="TH SarabunPSK" w:cs="TH SarabunPSK"/>
                <w:cs/>
              </w:rPr>
              <w:t>สุขภาพจิตและยาเสพติด</w:t>
            </w:r>
          </w:p>
        </w:tc>
        <w:tc>
          <w:tcPr>
            <w:tcW w:w="1970" w:type="pct"/>
          </w:tcPr>
          <w:p w14:paraId="1611793E" w14:textId="4A797377" w:rsidR="00D003C5" w:rsidRPr="00623D82" w:rsidRDefault="003523CE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523CE">
              <w:rPr>
                <w:rFonts w:ascii="TH SarabunPSK" w:hAnsi="TH SarabunPSK" w:cs="TH SarabunPSK"/>
                <w:cs/>
              </w:rPr>
              <w:t xml:space="preserve">ฝากติดตาม </w:t>
            </w:r>
            <w:r w:rsidRPr="003523CE">
              <w:rPr>
                <w:rFonts w:ascii="TH SarabunPSK" w:hAnsi="TH SarabunPSK" w:cs="TH SarabunPSK"/>
              </w:rPr>
              <w:t xml:space="preserve">Case </w:t>
            </w:r>
            <w:r w:rsidRPr="003523CE">
              <w:rPr>
                <w:rFonts w:ascii="TH SarabunPSK" w:hAnsi="TH SarabunPSK" w:cs="TH SarabunPSK"/>
                <w:cs/>
              </w:rPr>
              <w:t>ที่พยายามฆ่าตัวตาย และการดูแลผู้ป่วยตามเกณฑ์เขียว เหลือง แดง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(คปสอ.วัฒนานคร)</w:t>
            </w:r>
          </w:p>
        </w:tc>
        <w:tc>
          <w:tcPr>
            <w:tcW w:w="1250" w:type="pct"/>
          </w:tcPr>
          <w:p w14:paraId="3765007D" w14:textId="2B0CC023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38D08165" w14:textId="6F7BE44B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งานสุขภาพจิตและยาเสพติด</w:t>
            </w:r>
          </w:p>
        </w:tc>
      </w:tr>
      <w:tr w:rsidR="00D003C5" w:rsidRPr="006C66E1" w14:paraId="68507FC9" w14:textId="77777777" w:rsidTr="006C66E1">
        <w:tc>
          <w:tcPr>
            <w:tcW w:w="530" w:type="pct"/>
          </w:tcPr>
          <w:p w14:paraId="4EC0C355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4126D91" w14:textId="46384F00" w:rsidR="00D003C5" w:rsidRPr="00EC1522" w:rsidRDefault="003523CE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523CE">
              <w:rPr>
                <w:rFonts w:ascii="TH SarabunPSK" w:hAnsi="TH SarabunPSK" w:cs="TH SarabunPSK"/>
                <w:cs/>
              </w:rPr>
              <w:t xml:space="preserve">สปสช. แนะนำ การใช้ </w:t>
            </w:r>
            <w:r w:rsidRPr="003523CE">
              <w:rPr>
                <w:rFonts w:ascii="TH SarabunPSK" w:hAnsi="TH SarabunPSK" w:cs="TH SarabunPSK"/>
              </w:rPr>
              <w:t xml:space="preserve">Line Official </w:t>
            </w:r>
            <w:r w:rsidRPr="003523CE">
              <w:rPr>
                <w:rFonts w:ascii="TH SarabunPSK" w:hAnsi="TH SarabunPSK" w:cs="TH SarabunPSK"/>
                <w:cs/>
              </w:rPr>
              <w:t xml:space="preserve">ห่วงใย สำหรับผู้ที่อยากทราบรายละเอียดของโทษภัย ของยาเสพติด โดยสามารถแอดไลน์ ได้ที่ </w:t>
            </w:r>
            <w:r w:rsidRPr="003523CE">
              <w:rPr>
                <w:rFonts w:ascii="TH SarabunPSK" w:hAnsi="TH SarabunPSK" w:cs="TH SarabunPSK"/>
              </w:rPr>
              <w:t>@</w:t>
            </w:r>
            <w:r w:rsidRPr="003523CE">
              <w:rPr>
                <w:rFonts w:ascii="TH SarabunPSK" w:hAnsi="TH SarabunPSK" w:cs="TH SarabunPSK"/>
                <w:cs/>
              </w:rPr>
              <w:t>1165ห่วงใย เพื่อตอบปัญหาต่างๆ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(ทุกคปสอ.)</w:t>
            </w:r>
          </w:p>
        </w:tc>
        <w:tc>
          <w:tcPr>
            <w:tcW w:w="1250" w:type="pct"/>
          </w:tcPr>
          <w:p w14:paraId="62023DC6" w14:textId="2333DBA1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0B08B691" w14:textId="0AD175E1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งานสุขภาพจิตและยาเสพติด</w:t>
            </w:r>
          </w:p>
        </w:tc>
      </w:tr>
      <w:tr w:rsidR="00D003C5" w:rsidRPr="006C66E1" w14:paraId="34B67679" w14:textId="77777777" w:rsidTr="006C66E1">
        <w:tc>
          <w:tcPr>
            <w:tcW w:w="530" w:type="pct"/>
          </w:tcPr>
          <w:p w14:paraId="7D73788C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1E49755" w14:textId="07CE67FC" w:rsidR="00D003C5" w:rsidRPr="00EC1522" w:rsidRDefault="003523CE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523CE">
              <w:rPr>
                <w:rFonts w:ascii="TH SarabunPSK" w:hAnsi="TH SarabunPSK" w:cs="TH SarabunPSK"/>
                <w:cs/>
              </w:rPr>
              <w:t>ผู้ป่วยมีแนวโน้มเพิ่มมากขึ้น ภาระงานไม่สอดคล้องกับจำนวนผู้ปฏิบัติงาน ฝาก รพ.พิจารณาเพิ่มบุคลากรในการดำเนินงาน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(คปสอ.อรัญประเทศ)</w:t>
            </w:r>
          </w:p>
        </w:tc>
        <w:tc>
          <w:tcPr>
            <w:tcW w:w="1250" w:type="pct"/>
          </w:tcPr>
          <w:p w14:paraId="498E771D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97C6833" w14:textId="57F6E7A4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งานสุขภาพจิตและยาเสพติด</w:t>
            </w:r>
          </w:p>
        </w:tc>
      </w:tr>
      <w:tr w:rsidR="00D003C5" w:rsidRPr="006C66E1" w14:paraId="505B8916" w14:textId="77777777" w:rsidTr="006C66E1">
        <w:tc>
          <w:tcPr>
            <w:tcW w:w="530" w:type="pct"/>
          </w:tcPr>
          <w:p w14:paraId="1D62D811" w14:textId="260BCF05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Service plan</w:t>
            </w:r>
          </w:p>
        </w:tc>
        <w:tc>
          <w:tcPr>
            <w:tcW w:w="1970" w:type="pct"/>
          </w:tcPr>
          <w:p w14:paraId="7407C330" w14:textId="00787549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 xml:space="preserve">สาขา </w:t>
            </w:r>
            <w:r w:rsidRPr="0057351C">
              <w:rPr>
                <w:rFonts w:ascii="TH SarabunPSK" w:hAnsi="TH SarabunPSK" w:cs="TH SarabunPSK"/>
              </w:rPr>
              <w:t xml:space="preserve">HPV DNA </w:t>
            </w:r>
            <w:r w:rsidRPr="0057351C">
              <w:rPr>
                <w:rFonts w:ascii="TH SarabunPSK" w:hAnsi="TH SarabunPSK" w:cs="TH SarabunPSK"/>
                <w:cs/>
              </w:rPr>
              <w:t>ควรเริ่มจากการตรวจ เจ้าหน้าที่ และ อสม. เพื่อเป็นการมั่นใจ และประชาสัมพันธ์ให้ประชาชนมาตรวจได้ และตรวจสอบวันหมดอายุ เพื่อป้องกันการสูญเสียทรัพยากร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68D7FF6C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574E498E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416EBD28" w14:textId="7168AFA3" w:rsidR="00D003C5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16861286" w14:textId="77777777" w:rsidTr="006C66E1">
        <w:tc>
          <w:tcPr>
            <w:tcW w:w="530" w:type="pct"/>
          </w:tcPr>
          <w:p w14:paraId="79EAFE69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72F0BA3" w14:textId="46520666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>กระเช้าในการเยี่ยม เน้นให้เป็นกระเช้าที่มีเครื่องวัดความดัน หรือเครื่องเจาะน้ำตาล และควรให้มีในทุกๆที่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72DE520A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5DB3C2BA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55FE4411" w14:textId="544234A3" w:rsidR="00D003C5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79AD841B" w14:textId="77777777" w:rsidTr="006C66E1">
        <w:tc>
          <w:tcPr>
            <w:tcW w:w="530" w:type="pct"/>
          </w:tcPr>
          <w:p w14:paraId="19D27793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3A420EAE" w14:textId="25A9E690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 xml:space="preserve">สาขา </w:t>
            </w:r>
            <w:r w:rsidRPr="0057351C">
              <w:rPr>
                <w:rFonts w:ascii="TH SarabunPSK" w:hAnsi="TH SarabunPSK" w:cs="TH SarabunPSK"/>
              </w:rPr>
              <w:t xml:space="preserve">Multiple trauma </w:t>
            </w:r>
            <w:r w:rsidRPr="0057351C">
              <w:rPr>
                <w:rFonts w:ascii="TH SarabunPSK" w:hAnsi="TH SarabunPSK" w:cs="TH SarabunPSK"/>
                <w:cs/>
              </w:rPr>
              <w:t xml:space="preserve">ฝากติดตามมีการจัดการได้ดีขึ้นหรือไม่ ในการส่งคนไข้ ภายใน 40 นาที ซึ่งมี </w:t>
            </w:r>
            <w:r w:rsidRPr="0057351C">
              <w:rPr>
                <w:rFonts w:ascii="TH SarabunPSK" w:hAnsi="TH SarabunPSK" w:cs="TH SarabunPSK"/>
              </w:rPr>
              <w:t xml:space="preserve">Flow </w:t>
            </w:r>
            <w:r w:rsidRPr="0057351C">
              <w:rPr>
                <w:rFonts w:ascii="TH SarabunPSK" w:hAnsi="TH SarabunPSK" w:cs="TH SarabunPSK"/>
                <w:cs/>
              </w:rPr>
              <w:t>อยู่ในคู่มือฝากให้ทาง รพ.นำไปปรับใช้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(คปสอ.วังน้ำเย็น)</w:t>
            </w:r>
          </w:p>
        </w:tc>
        <w:tc>
          <w:tcPr>
            <w:tcW w:w="1250" w:type="pct"/>
          </w:tcPr>
          <w:p w14:paraId="1339FF9B" w14:textId="59D604B5" w:rsidR="00D003C5" w:rsidRDefault="0057351C" w:rsidP="00D003C5">
            <w:pPr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>การสั่งการของศูนย์สั่งการ อบจ. ล่าช้า จังหวัดรับไปหาแนวทางแก้ไขร่วมกัน</w:t>
            </w:r>
          </w:p>
        </w:tc>
        <w:tc>
          <w:tcPr>
            <w:tcW w:w="1250" w:type="pct"/>
          </w:tcPr>
          <w:p w14:paraId="01F40244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330FA158" w14:textId="09078E99" w:rsidR="00D003C5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14CAEA56" w14:textId="77777777" w:rsidTr="006C66E1">
        <w:tc>
          <w:tcPr>
            <w:tcW w:w="530" w:type="pct"/>
          </w:tcPr>
          <w:p w14:paraId="605A5B53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56E7146" w14:textId="31AD8701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</w:rPr>
              <w:t xml:space="preserve">IMC </w:t>
            </w:r>
            <w:r w:rsidRPr="0057351C">
              <w:rPr>
                <w:rFonts w:ascii="TH SarabunPSK" w:hAnsi="TH SarabunPSK" w:cs="TH SarabunPSK"/>
                <w:cs/>
              </w:rPr>
              <w:t xml:space="preserve">กับ </w:t>
            </w:r>
            <w:r w:rsidRPr="0057351C">
              <w:rPr>
                <w:rFonts w:ascii="TH SarabunPSK" w:hAnsi="TH SarabunPSK" w:cs="TH SarabunPSK"/>
              </w:rPr>
              <w:t xml:space="preserve">Palliative </w:t>
            </w:r>
            <w:r w:rsidRPr="0057351C">
              <w:rPr>
                <w:rFonts w:ascii="TH SarabunPSK" w:hAnsi="TH SarabunPSK" w:cs="TH SarabunPSK"/>
                <w:cs/>
              </w:rPr>
              <w:t>ขอให้ใช้ ศาสตร์แผนแพทย์ไทย กับ กัญชา เช่น น้ำมันกัญชา ทำลายพระสุเมรุ และ ศุขไสยาศน์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(คปสอ.วังสมบูรณ์)</w:t>
            </w:r>
          </w:p>
        </w:tc>
        <w:tc>
          <w:tcPr>
            <w:tcW w:w="1250" w:type="pct"/>
          </w:tcPr>
          <w:p w14:paraId="78FC300A" w14:textId="027F8B58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F877651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7DCBF6E0" w14:textId="7AD2BEF0" w:rsidR="00D003C5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049C0869" w14:textId="77777777" w:rsidTr="006C66E1">
        <w:tc>
          <w:tcPr>
            <w:tcW w:w="530" w:type="pct"/>
          </w:tcPr>
          <w:p w14:paraId="5A10F4D7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78DBB7D" w14:textId="7B217070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</w:rPr>
              <w:t xml:space="preserve">ANC 8 </w:t>
            </w:r>
            <w:r w:rsidRPr="0057351C">
              <w:rPr>
                <w:rFonts w:ascii="TH SarabunPSK" w:hAnsi="TH SarabunPSK" w:cs="TH SarabunPSK"/>
                <w:cs/>
              </w:rPr>
              <w:t xml:space="preserve">ครั้ง เน้นการค้นหาให้เร็ว เชื่อมโยงกับปฐมภูมิโดยให้หมอคนที่ </w:t>
            </w:r>
            <w:r w:rsidRPr="0057351C">
              <w:rPr>
                <w:rFonts w:ascii="TH SarabunPSK" w:hAnsi="TH SarabunPSK" w:cs="TH SarabunPSK"/>
              </w:rPr>
              <w:t xml:space="preserve">1 </w:t>
            </w:r>
            <w:r w:rsidRPr="0057351C">
              <w:rPr>
                <w:rFonts w:ascii="TH SarabunPSK" w:hAnsi="TH SarabunPSK" w:cs="TH SarabunPSK"/>
                <w:cs/>
              </w:rPr>
              <w:t>ร่วมด้วย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(คปสอ.วังน้ำเย็น)</w:t>
            </w:r>
          </w:p>
        </w:tc>
        <w:tc>
          <w:tcPr>
            <w:tcW w:w="1250" w:type="pct"/>
          </w:tcPr>
          <w:p w14:paraId="735E8D03" w14:textId="72115E8C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5A0197A0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0D54ADCB" w14:textId="0A22BAF5" w:rsidR="00D003C5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5624FC" w:rsidRPr="006C66E1" w14:paraId="719580F7" w14:textId="77777777" w:rsidTr="006C66E1">
        <w:tc>
          <w:tcPr>
            <w:tcW w:w="530" w:type="pct"/>
          </w:tcPr>
          <w:p w14:paraId="2160B386" w14:textId="77777777" w:rsidR="005624FC" w:rsidRPr="006C66E1" w:rsidRDefault="005624FC" w:rsidP="005624F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15D3CCC3" w14:textId="45753A81" w:rsidR="005624FC" w:rsidRPr="0057351C" w:rsidRDefault="005624FC" w:rsidP="005624FC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5624FC">
              <w:rPr>
                <w:rFonts w:ascii="TH SarabunPSK" w:hAnsi="TH SarabunPSK" w:cs="TH SarabunPSK"/>
              </w:rPr>
              <w:t xml:space="preserve">EMS </w:t>
            </w:r>
            <w:r w:rsidRPr="005624FC">
              <w:rPr>
                <w:rFonts w:ascii="TH SarabunPSK" w:hAnsi="TH SarabunPSK" w:cs="TH SarabunPSK"/>
                <w:cs/>
              </w:rPr>
              <w:t>ฝากให้ท้องถิ่นทบทวนบทบาทตัวเอง เมื่อคนในความรับผิดชอบของตัวเองต้องการความช่วยเหลือ ก็ควรทำ หากร่วมด้วยช่วยกัน ก็จะสามารถจัดการได้ดี และขยายพื้นที่มากขึ้น</w:t>
            </w:r>
            <w:r>
              <w:rPr>
                <w:rFonts w:ascii="TH SarabunPSK" w:hAnsi="TH SarabunPSK" w:cs="TH SarabunPSK" w:hint="cs"/>
                <w:cs/>
              </w:rPr>
              <w:t xml:space="preserve"> (คปสอ.เขาฉกรรจ์)</w:t>
            </w:r>
          </w:p>
        </w:tc>
        <w:tc>
          <w:tcPr>
            <w:tcW w:w="1250" w:type="pct"/>
          </w:tcPr>
          <w:p w14:paraId="79630757" w14:textId="77777777" w:rsidR="005624FC" w:rsidRDefault="005624FC" w:rsidP="005624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517C785" w14:textId="77777777" w:rsidR="005624FC" w:rsidRDefault="005624FC" w:rsidP="005624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671D7EC7" w14:textId="2C4E22BE" w:rsidR="005624FC" w:rsidRDefault="005624FC" w:rsidP="005624F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5624FC" w:rsidRPr="006C66E1" w14:paraId="3317A6AD" w14:textId="77777777" w:rsidTr="006C66E1">
        <w:tc>
          <w:tcPr>
            <w:tcW w:w="530" w:type="pct"/>
          </w:tcPr>
          <w:p w14:paraId="516CAECC" w14:textId="77777777" w:rsidR="005624FC" w:rsidRPr="006C66E1" w:rsidRDefault="005624FC" w:rsidP="005624F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17AA565" w14:textId="182B5ECA" w:rsidR="005624FC" w:rsidRPr="005624FC" w:rsidRDefault="005624FC" w:rsidP="005624FC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 w:rsidRPr="005624FC">
              <w:rPr>
                <w:rFonts w:ascii="TH SarabunPSK" w:hAnsi="TH SarabunPSK" w:cs="TH SarabunPSK"/>
                <w:cs/>
              </w:rPr>
              <w:t xml:space="preserve">ระบบ </w:t>
            </w:r>
            <w:proofErr w:type="spellStart"/>
            <w:r w:rsidRPr="005624FC">
              <w:rPr>
                <w:rFonts w:ascii="TH SarabunPSK" w:hAnsi="TH SarabunPSK" w:cs="TH SarabunPSK"/>
              </w:rPr>
              <w:t>pacs</w:t>
            </w:r>
            <w:proofErr w:type="spellEnd"/>
            <w:r w:rsidRPr="005624FC">
              <w:rPr>
                <w:rFonts w:ascii="TH SarabunPSK" w:hAnsi="TH SarabunPSK" w:cs="TH SarabunPSK"/>
              </w:rPr>
              <w:t xml:space="preserve">  </w:t>
            </w:r>
            <w:r w:rsidRPr="005624FC">
              <w:rPr>
                <w:rFonts w:ascii="TH SarabunPSK" w:hAnsi="TH SarabunPSK" w:cs="TH SarabunPSK"/>
                <w:cs/>
              </w:rPr>
              <w:t>ฝากให้ใช้ ในการวินิจฉัยโรค และติดตามการรักษา ขอให้จัดลำดับความสำคัญเพื่อจัดซื้อ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(คปสอ.เขาฉกรรจ์)</w:t>
            </w:r>
          </w:p>
        </w:tc>
        <w:tc>
          <w:tcPr>
            <w:tcW w:w="1250" w:type="pct"/>
          </w:tcPr>
          <w:p w14:paraId="6927F2FF" w14:textId="77777777" w:rsidR="005624FC" w:rsidRDefault="005624FC" w:rsidP="005624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1BF7D566" w14:textId="77777777" w:rsidR="005624FC" w:rsidRDefault="005624FC" w:rsidP="005624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3CA222A3" w14:textId="0DC26AA5" w:rsidR="005624FC" w:rsidRDefault="005624FC" w:rsidP="005624FC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126E9C30" w14:textId="77777777" w:rsidTr="006C66E1">
        <w:tc>
          <w:tcPr>
            <w:tcW w:w="530" w:type="pct"/>
          </w:tcPr>
          <w:p w14:paraId="1C8E0171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EDA0393" w14:textId="2AB81B79" w:rsidR="00D003C5" w:rsidRPr="00EC1522" w:rsidRDefault="0057351C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 xml:space="preserve">สาขา </w:t>
            </w:r>
            <w:r w:rsidRPr="0057351C">
              <w:rPr>
                <w:rFonts w:ascii="TH SarabunPSK" w:hAnsi="TH SarabunPSK" w:cs="TH SarabunPSK"/>
              </w:rPr>
              <w:t xml:space="preserve">STEMI </w:t>
            </w:r>
            <w:r w:rsidRPr="0057351C">
              <w:rPr>
                <w:rFonts w:ascii="TH SarabunPSK" w:hAnsi="TH SarabunPSK" w:cs="TH SarabunPSK"/>
                <w:cs/>
              </w:rPr>
              <w:t xml:space="preserve">ต้องการซื้อเครื่อง </w:t>
            </w:r>
            <w:r w:rsidRPr="0057351C">
              <w:rPr>
                <w:rFonts w:ascii="TH SarabunPSK" w:hAnsi="TH SarabunPSK" w:cs="TH SarabunPSK"/>
              </w:rPr>
              <w:t xml:space="preserve">EKG </w:t>
            </w:r>
            <w:r w:rsidRPr="0057351C">
              <w:rPr>
                <w:rFonts w:ascii="TH SarabunPSK" w:hAnsi="TH SarabunPSK" w:cs="TH SarabunPSK"/>
                <w:cs/>
              </w:rPr>
              <w:t xml:space="preserve">ใน รพ.สต. สามารถเขียนโครงการไปขอ สปสช.ได้ อาจจะเริ่มที่ </w:t>
            </w:r>
            <w:r w:rsidRPr="0057351C">
              <w:rPr>
                <w:rFonts w:ascii="TH SarabunPSK" w:hAnsi="TH SarabunPSK" w:cs="TH SarabunPSK"/>
              </w:rPr>
              <w:t xml:space="preserve">PCU/NPCU </w:t>
            </w:r>
            <w:r w:rsidRPr="0057351C">
              <w:rPr>
                <w:rFonts w:ascii="TH SarabunPSK" w:hAnsi="TH SarabunPSK" w:cs="TH SarabunPSK"/>
                <w:cs/>
              </w:rPr>
              <w:t>ใหญ่ๆก่อนและขยายไปยังทุกแห่ง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(คปสอ.เมืองสระแก้ว)</w:t>
            </w:r>
          </w:p>
        </w:tc>
        <w:tc>
          <w:tcPr>
            <w:tcW w:w="1250" w:type="pct"/>
          </w:tcPr>
          <w:p w14:paraId="5CC7E8BB" w14:textId="1F6507D1" w:rsidR="00D003C5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0" w:type="pct"/>
          </w:tcPr>
          <w:p w14:paraId="5CBCFC91" w14:textId="77777777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7C382EF6" w14:textId="5932253C" w:rsidR="00D003C5" w:rsidRPr="00AF716D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57351C" w:rsidRPr="006C66E1" w14:paraId="68B7CCE0" w14:textId="77777777" w:rsidTr="006C66E1">
        <w:tc>
          <w:tcPr>
            <w:tcW w:w="530" w:type="pct"/>
          </w:tcPr>
          <w:p w14:paraId="7ECB912B" w14:textId="77777777" w:rsidR="0057351C" w:rsidRPr="006C66E1" w:rsidRDefault="0057351C" w:rsidP="005735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628D28F0" w14:textId="66294454" w:rsidR="0057351C" w:rsidRPr="00EC1522" w:rsidRDefault="0057351C" w:rsidP="0057351C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 xml:space="preserve">เตียง </w:t>
            </w:r>
            <w:r w:rsidRPr="0057351C">
              <w:rPr>
                <w:rFonts w:ascii="TH SarabunPSK" w:hAnsi="TH SarabunPSK" w:cs="TH SarabunPSK"/>
              </w:rPr>
              <w:t xml:space="preserve">Stroke Unit </w:t>
            </w:r>
            <w:r w:rsidRPr="0057351C">
              <w:rPr>
                <w:rFonts w:ascii="TH SarabunPSK" w:hAnsi="TH SarabunPSK" w:cs="TH SarabunPSK"/>
                <w:cs/>
              </w:rPr>
              <w:t xml:space="preserve">ต้องใช้การบริหารจัดการอย่างมากแนะนำถ้าผู้ป่วยอาการ </w:t>
            </w:r>
            <w:r w:rsidRPr="0057351C">
              <w:rPr>
                <w:rFonts w:ascii="TH SarabunPSK" w:hAnsi="TH SarabunPSK" w:cs="TH SarabunPSK"/>
              </w:rPr>
              <w:t xml:space="preserve">Strength </w:t>
            </w:r>
            <w:r w:rsidRPr="0057351C">
              <w:rPr>
                <w:rFonts w:ascii="TH SarabunPSK" w:hAnsi="TH SarabunPSK" w:cs="TH SarabunPSK"/>
                <w:cs/>
              </w:rPr>
              <w:t xml:space="preserve">ได้แล้ว ให้ย้ายไปที่ตึกสามัญ และประสานให้ รพช. มารับ เข้าสู่ระบบ </w:t>
            </w:r>
            <w:r w:rsidRPr="0057351C">
              <w:rPr>
                <w:rFonts w:ascii="TH SarabunPSK" w:hAnsi="TH SarabunPSK" w:cs="TH SarabunPSK"/>
              </w:rPr>
              <w:t>IMC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</w:t>
            </w:r>
            <w:r w:rsidR="00BD4E4F">
              <w:rPr>
                <w:rFonts w:ascii="TH SarabunPSK" w:hAnsi="TH SarabunPSK" w:cs="TH SarabunPSK" w:hint="cs"/>
                <w:cs/>
              </w:rPr>
              <w:t>(คปสอ.เมืองสระแก้ว)</w:t>
            </w:r>
          </w:p>
        </w:tc>
        <w:tc>
          <w:tcPr>
            <w:tcW w:w="1250" w:type="pct"/>
          </w:tcPr>
          <w:p w14:paraId="5C686503" w14:textId="7E2240AF" w:rsidR="0057351C" w:rsidRDefault="0057351C" w:rsidP="0057351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90E0EA8" w14:textId="752657F4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2BF81E86" w14:textId="1B550DE3" w:rsidR="0057351C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57351C" w:rsidRPr="006C66E1" w14:paraId="0D3E810A" w14:textId="77777777" w:rsidTr="006C66E1">
        <w:tc>
          <w:tcPr>
            <w:tcW w:w="530" w:type="pct"/>
          </w:tcPr>
          <w:p w14:paraId="64AFF69E" w14:textId="77777777" w:rsidR="0057351C" w:rsidRPr="006C66E1" w:rsidRDefault="0057351C" w:rsidP="005735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D94F4C0" w14:textId="65413F9C" w:rsidR="0057351C" w:rsidRPr="00EC1522" w:rsidRDefault="0057351C" w:rsidP="0057351C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</w:rPr>
              <w:t xml:space="preserve">Palliative Care  </w:t>
            </w:r>
            <w:r w:rsidRPr="0057351C">
              <w:rPr>
                <w:rFonts w:ascii="TH SarabunPSK" w:hAnsi="TH SarabunPSK" w:cs="TH SarabunPSK"/>
                <w:cs/>
              </w:rPr>
              <w:t xml:space="preserve">มีการดำเนินงานที่ผสมผสานกันระหว่างแพทย์แผนไทยและแผนปัจจุบัน แต่พบข้อมูลการรายงานขึ้นแต่ในระบบ </w:t>
            </w:r>
            <w:r w:rsidRPr="0057351C">
              <w:rPr>
                <w:rFonts w:ascii="TH SarabunPSK" w:hAnsi="TH SarabunPSK" w:cs="TH SarabunPSK"/>
              </w:rPr>
              <w:t xml:space="preserve">HDC </w:t>
            </w:r>
            <w:r w:rsidRPr="0057351C">
              <w:rPr>
                <w:rFonts w:ascii="TH SarabunPSK" w:hAnsi="TH SarabunPSK" w:cs="TH SarabunPSK"/>
                <w:cs/>
              </w:rPr>
              <w:t xml:space="preserve">ไม่ขึ้นในระบบแพทย์แผนไทย ฝากพูดคุยเรื่องการลงข้อมูลในระบบรายงานให้ถูกต้อง / พิจารณาขยายผลการดำเนินงาน </w:t>
            </w:r>
            <w:r w:rsidRPr="0057351C">
              <w:rPr>
                <w:rFonts w:ascii="TH SarabunPSK" w:hAnsi="TH SarabunPSK" w:cs="TH SarabunPSK"/>
              </w:rPr>
              <w:t xml:space="preserve">Palliative Care </w:t>
            </w:r>
            <w:r w:rsidRPr="0057351C">
              <w:rPr>
                <w:rFonts w:ascii="TH SarabunPSK" w:hAnsi="TH SarabunPSK" w:cs="TH SarabunPSK"/>
                <w:cs/>
              </w:rPr>
              <w:t xml:space="preserve">ลงไปใน 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Pr="0057351C">
              <w:rPr>
                <w:rFonts w:ascii="TH SarabunPSK" w:hAnsi="TH SarabunPSK" w:cs="TH SarabunPSK"/>
                <w:cs/>
              </w:rPr>
              <w:t>รพ.สต.ให้ครอบคลุมมากขึ้น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(คปสอ.วัฒนานคร)</w:t>
            </w:r>
          </w:p>
        </w:tc>
        <w:tc>
          <w:tcPr>
            <w:tcW w:w="1250" w:type="pct"/>
          </w:tcPr>
          <w:p w14:paraId="667E3786" w14:textId="0318798E" w:rsidR="0057351C" w:rsidRPr="0057351C" w:rsidRDefault="0057351C" w:rsidP="0057351C">
            <w:pPr>
              <w:ind w:left="36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D889050" w14:textId="4D6E60E3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1324FE5A" w14:textId="7B155B59" w:rsidR="0057351C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57351C" w:rsidRPr="006C66E1" w14:paraId="3EDEA35C" w14:textId="77777777" w:rsidTr="006C66E1">
        <w:tc>
          <w:tcPr>
            <w:tcW w:w="530" w:type="pct"/>
          </w:tcPr>
          <w:p w14:paraId="0F828B99" w14:textId="77777777" w:rsidR="0057351C" w:rsidRPr="006C66E1" w:rsidRDefault="0057351C" w:rsidP="0057351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1E323783" w14:textId="4C8B5F99" w:rsidR="0057351C" w:rsidRPr="00EC1522" w:rsidRDefault="0057351C" w:rsidP="0057351C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57351C">
              <w:rPr>
                <w:rFonts w:ascii="TH SarabunPSK" w:hAnsi="TH SarabunPSK" w:cs="TH SarabunPSK"/>
                <w:cs/>
              </w:rPr>
              <w:t xml:space="preserve">สาขา </w:t>
            </w:r>
            <w:r w:rsidRPr="0057351C">
              <w:rPr>
                <w:rFonts w:ascii="TH SarabunPSK" w:hAnsi="TH SarabunPSK" w:cs="TH SarabunPSK"/>
              </w:rPr>
              <w:t xml:space="preserve">trauma </w:t>
            </w:r>
            <w:r w:rsidRPr="0057351C">
              <w:rPr>
                <w:rFonts w:ascii="TH SarabunPSK" w:hAnsi="TH SarabunPSK" w:cs="TH SarabunPSK"/>
                <w:cs/>
              </w:rPr>
              <w:t>ฝากให้ ทาง รพ.มีการวิเคราะห์ข้อมูล ที่เสียชีวิตหรือส่งต่อไปยัง รพ. แม่ข่าย และวิเคราะห์ข้อมูลในเรื่อง อุบัติเหตุ ว่าลดลงมากน้องเพียงใด ที่เรามีการจัดการในภาพ พชอ. ร่วมกันแล้ว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</w:t>
            </w:r>
            <w:r w:rsidR="00BD4E4F">
              <w:rPr>
                <w:rFonts w:ascii="TH SarabunPSK" w:hAnsi="TH SarabunPSK" w:cs="TH SarabunPSK" w:hint="cs"/>
                <w:cs/>
              </w:rPr>
              <w:t>คปสอ.วังน้ำเย็น</w:t>
            </w:r>
            <w:r w:rsidR="00BD4E4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50" w:type="pct"/>
          </w:tcPr>
          <w:p w14:paraId="078868A5" w14:textId="77777777" w:rsidR="0057351C" w:rsidRDefault="0057351C" w:rsidP="0057351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D363F12" w14:textId="3747DF0D" w:rsidR="0057351C" w:rsidRDefault="0057351C" w:rsidP="005735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  <w:p w14:paraId="1723436E" w14:textId="151E55D5" w:rsidR="0057351C" w:rsidRDefault="0057351C" w:rsidP="005735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26DA10F5" w14:textId="77777777" w:rsidTr="006C66E1">
        <w:tc>
          <w:tcPr>
            <w:tcW w:w="530" w:type="pct"/>
          </w:tcPr>
          <w:p w14:paraId="3870E538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E1675A0" w14:textId="1A25822F" w:rsidR="00D003C5" w:rsidRPr="00EC1522" w:rsidRDefault="004E4BE2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4E4BE2">
              <w:rPr>
                <w:rFonts w:ascii="TH SarabunPSK" w:hAnsi="TH SarabunPSK" w:cs="TH SarabunPSK"/>
              </w:rPr>
              <w:t xml:space="preserve">Refer </w:t>
            </w:r>
            <w:r w:rsidRPr="004E4BE2">
              <w:rPr>
                <w:rFonts w:ascii="TH SarabunPSK" w:hAnsi="TH SarabunPSK" w:cs="TH SarabunPSK"/>
                <w:cs/>
              </w:rPr>
              <w:t xml:space="preserve">ระบบ </w:t>
            </w:r>
            <w:r w:rsidRPr="004E4BE2">
              <w:rPr>
                <w:rFonts w:ascii="TH SarabunPSK" w:hAnsi="TH SarabunPSK" w:cs="TH SarabunPSK"/>
              </w:rPr>
              <w:t xml:space="preserve">ER </w:t>
            </w:r>
            <w:r w:rsidRPr="004E4BE2">
              <w:rPr>
                <w:rFonts w:ascii="TH SarabunPSK" w:hAnsi="TH SarabunPSK" w:cs="TH SarabunPSK"/>
                <w:cs/>
              </w:rPr>
              <w:t xml:space="preserve">ที่เคยติดปัญหาเรื่องขาดพยาบาล </w:t>
            </w:r>
            <w:r w:rsidRPr="004E4BE2">
              <w:rPr>
                <w:rFonts w:ascii="TH SarabunPSK" w:hAnsi="TH SarabunPSK" w:cs="TH SarabunPSK"/>
              </w:rPr>
              <w:t xml:space="preserve">refer </w:t>
            </w:r>
            <w:r w:rsidRPr="004E4BE2">
              <w:rPr>
                <w:rFonts w:ascii="TH SarabunPSK" w:hAnsi="TH SarabunPSK" w:cs="TH SarabunPSK"/>
                <w:cs/>
              </w:rPr>
              <w:t>ผู้ปฏิบัติงานอยากให้มีการพิจารณาปรับค่าตอบแทนในอัตราที่สูงขึ้น แต่ให้ยึดตามแนวทางที่เกณฑ์กำหนด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(คปสอ.อรัญประเทศ)</w:t>
            </w:r>
          </w:p>
        </w:tc>
        <w:tc>
          <w:tcPr>
            <w:tcW w:w="1250" w:type="pct"/>
          </w:tcPr>
          <w:p w14:paraId="1EAB64A0" w14:textId="1C500934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050356B6" w14:textId="77DDBFB8" w:rsidR="00D003C5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กลุ่มงานพัฒนายุทธศาสตร์สาธารณศุข</w:t>
            </w:r>
          </w:p>
          <w:p w14:paraId="30401E60" w14:textId="2A8C8A04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D003C5" w:rsidRPr="006C66E1" w14:paraId="43AC8D2F" w14:textId="77777777" w:rsidTr="006C66E1">
        <w:tc>
          <w:tcPr>
            <w:tcW w:w="530" w:type="pct"/>
          </w:tcPr>
          <w:p w14:paraId="29B1160A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09A74D36" w14:textId="580E60CE" w:rsidR="00D003C5" w:rsidRPr="004E587B" w:rsidRDefault="004E4BE2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4E4BE2">
              <w:rPr>
                <w:rFonts w:ascii="TH SarabunPSK" w:hAnsi="TH SarabunPSK" w:cs="TH SarabunPSK"/>
              </w:rPr>
              <w:t xml:space="preserve">Stroke </w:t>
            </w:r>
            <w:proofErr w:type="spellStart"/>
            <w:r w:rsidRPr="004E4BE2">
              <w:rPr>
                <w:rFonts w:ascii="TH SarabunPSK" w:hAnsi="TH SarabunPSK" w:cs="TH SarabunPSK"/>
              </w:rPr>
              <w:t>Stemi</w:t>
            </w:r>
            <w:proofErr w:type="spellEnd"/>
            <w:r w:rsidRPr="004E4BE2">
              <w:rPr>
                <w:rFonts w:ascii="TH SarabunPSK" w:hAnsi="TH SarabunPSK" w:cs="TH SarabunPSK"/>
              </w:rPr>
              <w:t xml:space="preserve"> </w:t>
            </w:r>
            <w:r w:rsidRPr="004E4BE2">
              <w:rPr>
                <w:rFonts w:ascii="TH SarabunPSK" w:hAnsi="TH SarabunPSK" w:cs="TH SarabunPSK"/>
                <w:cs/>
              </w:rPr>
              <w:t>เพิ่มเติมเรื่องการประชาสัมพันธ์การรับรู้และการสังเกตอาการเฉพาะรายในกลุ่มเสี่ยงเพื่อให้เข้าถึงระบบบริการที่รวดเร็วและมากขึ้น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(คปสอ.อรัญประเทศ)</w:t>
            </w:r>
          </w:p>
        </w:tc>
        <w:tc>
          <w:tcPr>
            <w:tcW w:w="1250" w:type="pct"/>
          </w:tcPr>
          <w:p w14:paraId="7249C058" w14:textId="457DBECC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3E4D271D" w14:textId="77777777" w:rsidR="00D003C5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กลุ่มงานพัฒนายุทธศาสตร์สาธารณศุข</w:t>
            </w:r>
          </w:p>
          <w:p w14:paraId="1264E4DC" w14:textId="30E2579B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รพร.สระแก้ว</w:t>
            </w:r>
          </w:p>
        </w:tc>
      </w:tr>
      <w:tr w:rsidR="00607037" w:rsidRPr="006C66E1" w14:paraId="43DF835C" w14:textId="77777777" w:rsidTr="006C66E1">
        <w:tc>
          <w:tcPr>
            <w:tcW w:w="530" w:type="pct"/>
          </w:tcPr>
          <w:p w14:paraId="697AD34B" w14:textId="5A0080B4" w:rsidR="00607037" w:rsidRPr="006C66E1" w:rsidRDefault="00607037" w:rsidP="0060703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Telemedicine</w:t>
            </w:r>
          </w:p>
        </w:tc>
        <w:tc>
          <w:tcPr>
            <w:tcW w:w="1970" w:type="pct"/>
          </w:tcPr>
          <w:p w14:paraId="2808CA60" w14:textId="51999DDD" w:rsidR="00607037" w:rsidRPr="00EC1522" w:rsidRDefault="00607037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  <w:cs/>
              </w:rPr>
              <w:t xml:space="preserve">การปฏิบัติยังไม่ชัดเจน ในกลุ่ม </w:t>
            </w:r>
            <w:r w:rsidRPr="00607037">
              <w:rPr>
                <w:rFonts w:ascii="TH SarabunPSK" w:hAnsi="TH SarabunPSK" w:cs="TH SarabunPSK"/>
              </w:rPr>
              <w:t xml:space="preserve">DM HT </w:t>
            </w:r>
            <w:r w:rsidRPr="00607037">
              <w:rPr>
                <w:rFonts w:ascii="TH SarabunPSK" w:hAnsi="TH SarabunPSK" w:cs="TH SarabunPSK"/>
                <w:cs/>
              </w:rPr>
              <w:t>ฝากกำหนดแนวทางให้ชัดเจน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(คปสอ.วังสมบูรณ์)</w:t>
            </w:r>
          </w:p>
        </w:tc>
        <w:tc>
          <w:tcPr>
            <w:tcW w:w="1250" w:type="pct"/>
          </w:tcPr>
          <w:p w14:paraId="74488E74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1E8DE038" w14:textId="1AFC4B8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607037" w:rsidRPr="006C66E1" w14:paraId="4A794468" w14:textId="77777777" w:rsidTr="006C66E1">
        <w:tc>
          <w:tcPr>
            <w:tcW w:w="530" w:type="pct"/>
          </w:tcPr>
          <w:p w14:paraId="6221EF2F" w14:textId="77777777" w:rsidR="00607037" w:rsidRDefault="00607037" w:rsidP="00607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AE1BE48" w14:textId="6E39E142" w:rsidR="00607037" w:rsidRPr="00607037" w:rsidRDefault="00607037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  <w:cs/>
              </w:rPr>
              <w:t>เพิ่มเติมการดูแลผู้ป่วยในกลุ่มต่างๆ ที่เข้าถึงระบบบริการได้ยาก</w:t>
            </w:r>
            <w:r w:rsidR="00F7707B">
              <w:rPr>
                <w:rFonts w:ascii="TH SarabunPSK" w:hAnsi="TH SarabunPSK" w:cs="TH SarabunPSK" w:hint="cs"/>
                <w:cs/>
              </w:rPr>
              <w:t xml:space="preserve"> </w:t>
            </w:r>
            <w:r w:rsidR="00BD4E4F">
              <w:rPr>
                <w:rFonts w:ascii="TH SarabunPSK" w:hAnsi="TH SarabunPSK" w:cs="TH SarabunPSK" w:hint="cs"/>
                <w:cs/>
              </w:rPr>
              <w:t xml:space="preserve"> </w:t>
            </w:r>
            <w:r w:rsidR="00BD4E4F">
              <w:rPr>
                <w:rFonts w:ascii="TH SarabunPSK" w:hAnsi="TH SarabunPSK" w:cs="TH SarabunPSK"/>
                <w:cs/>
              </w:rPr>
              <w:br/>
            </w:r>
            <w:r w:rsidR="00BD4E4F">
              <w:rPr>
                <w:rFonts w:ascii="TH SarabunPSK" w:hAnsi="TH SarabunPSK" w:cs="TH SarabunPSK" w:hint="cs"/>
                <w:cs/>
              </w:rPr>
              <w:t>(คปสอ.อรัญประเทศ)</w:t>
            </w:r>
          </w:p>
        </w:tc>
        <w:tc>
          <w:tcPr>
            <w:tcW w:w="1250" w:type="pct"/>
          </w:tcPr>
          <w:p w14:paraId="514DB2B0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CCCDE4F" w14:textId="5BEA32B0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607037" w:rsidRPr="006C66E1" w14:paraId="2EA13FB8" w14:textId="77777777" w:rsidTr="006C66E1">
        <w:tc>
          <w:tcPr>
            <w:tcW w:w="530" w:type="pct"/>
          </w:tcPr>
          <w:p w14:paraId="6E761341" w14:textId="77777777" w:rsidR="00607037" w:rsidRDefault="00607037" w:rsidP="00607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2CDA065" w14:textId="12A46E0B" w:rsidR="00607037" w:rsidRPr="00607037" w:rsidRDefault="00607037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  <w:cs/>
              </w:rPr>
              <w:t>ให้ขยายบริการให้ครอบคลุมทุก รพ.สต. เพื่อให้ประชาชนรับทราบและเข้าถึงระบบบริการในทุกกลุ่ม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(คปสอ.ตาพระยา)</w:t>
            </w:r>
          </w:p>
        </w:tc>
        <w:tc>
          <w:tcPr>
            <w:tcW w:w="1250" w:type="pct"/>
          </w:tcPr>
          <w:p w14:paraId="658F1F3A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3EADDA6C" w14:textId="42A77011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607037" w:rsidRPr="006C66E1" w14:paraId="00861B9D" w14:textId="77777777" w:rsidTr="006C66E1">
        <w:tc>
          <w:tcPr>
            <w:tcW w:w="530" w:type="pct"/>
          </w:tcPr>
          <w:p w14:paraId="05BDD590" w14:textId="4027C084" w:rsidR="00607037" w:rsidRPr="006C66E1" w:rsidRDefault="00607037" w:rsidP="0060703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มาตรฐาน </w:t>
            </w:r>
            <w:r>
              <w:rPr>
                <w:rFonts w:ascii="TH SarabunPSK" w:hAnsi="TH SarabunPSK" w:cs="TH SarabunPSK"/>
              </w:rPr>
              <w:t>EMS</w:t>
            </w:r>
          </w:p>
        </w:tc>
        <w:tc>
          <w:tcPr>
            <w:tcW w:w="1970" w:type="pct"/>
          </w:tcPr>
          <w:p w14:paraId="5EB6B11B" w14:textId="7DEBCA3F" w:rsidR="00607037" w:rsidRPr="00EC1522" w:rsidRDefault="00607037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</w:rPr>
              <w:t xml:space="preserve">EMS </w:t>
            </w:r>
            <w:r w:rsidRPr="00607037">
              <w:rPr>
                <w:rFonts w:ascii="TH SarabunPSK" w:hAnsi="TH SarabunPSK" w:cs="TH SarabunPSK"/>
                <w:cs/>
              </w:rPr>
              <w:t>ขอให้เร่งดำเนินการตามแผนงาน / โครงการที่กำหนดเพื่อจะให้ผลการประเมินผ่านเกณฑ์ทุกข้อ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21B53C33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0D32D85" w14:textId="3980A530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607037" w:rsidRPr="006C66E1" w14:paraId="7E96677D" w14:textId="77777777" w:rsidTr="006C66E1">
        <w:tc>
          <w:tcPr>
            <w:tcW w:w="530" w:type="pct"/>
          </w:tcPr>
          <w:p w14:paraId="03AC2BEC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7F1DBA2C" w14:textId="06B5ADF8" w:rsidR="00607037" w:rsidRPr="00607037" w:rsidRDefault="00983EFF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="00607037" w:rsidRPr="00607037">
              <w:rPr>
                <w:rFonts w:ascii="TH SarabunPSK" w:hAnsi="TH SarabunPSK" w:cs="TH SarabunPSK"/>
                <w:cs/>
              </w:rPr>
              <w:t xml:space="preserve">พัฒนาระบบส่งต่อ ดำเนินการตาม </w:t>
            </w:r>
            <w:r w:rsidR="00607037" w:rsidRPr="00607037">
              <w:rPr>
                <w:rFonts w:ascii="TH SarabunPSK" w:hAnsi="TH SarabunPSK" w:cs="TH SarabunPSK"/>
              </w:rPr>
              <w:t xml:space="preserve">CPG </w:t>
            </w:r>
            <w:r w:rsidR="00607037" w:rsidRPr="00607037">
              <w:rPr>
                <w:rFonts w:ascii="TH SarabunPSK" w:hAnsi="TH SarabunPSK" w:cs="TH SarabunPSK"/>
                <w:cs/>
              </w:rPr>
              <w:t xml:space="preserve">คู่มือส่งต่อ สสจ.สระแก้ว จะดำเนินการ </w:t>
            </w:r>
            <w:r w:rsidR="00607037" w:rsidRPr="00607037">
              <w:rPr>
                <w:rFonts w:ascii="TH SarabunPSK" w:hAnsi="TH SarabunPSK" w:cs="TH SarabunPSK"/>
              </w:rPr>
              <w:t xml:space="preserve">Update </w:t>
            </w:r>
            <w:r w:rsidR="00607037" w:rsidRPr="00607037">
              <w:rPr>
                <w:rFonts w:ascii="TH SarabunPSK" w:hAnsi="TH SarabunPSK" w:cs="TH SarabunPSK"/>
                <w:cs/>
              </w:rPr>
              <w:t>คู่มือพัฒนาระบบส่งต่อ ปี 2567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(คปสอ.ตาพระยา)</w:t>
            </w:r>
          </w:p>
        </w:tc>
        <w:tc>
          <w:tcPr>
            <w:tcW w:w="1250" w:type="pct"/>
          </w:tcPr>
          <w:p w14:paraId="327C2817" w14:textId="60C316E1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  <w:cs/>
              </w:rPr>
              <w:t xml:space="preserve">สสจ.สระแก้ว จะดำเนินการ </w:t>
            </w:r>
            <w:r w:rsidRPr="00607037">
              <w:rPr>
                <w:rFonts w:ascii="TH SarabunPSK" w:hAnsi="TH SarabunPSK" w:cs="TH SarabunPSK"/>
              </w:rPr>
              <w:t xml:space="preserve">Update </w:t>
            </w:r>
            <w:r w:rsidRPr="00607037">
              <w:rPr>
                <w:rFonts w:ascii="TH SarabunPSK" w:hAnsi="TH SarabunPSK" w:cs="TH SarabunPSK"/>
                <w:cs/>
              </w:rPr>
              <w:t>คู่มือพัฒนาระบบส่งต่อ ปี 2567</w:t>
            </w:r>
          </w:p>
        </w:tc>
        <w:tc>
          <w:tcPr>
            <w:tcW w:w="1250" w:type="pct"/>
          </w:tcPr>
          <w:p w14:paraId="601AC8CE" w14:textId="174E07BE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607037" w:rsidRPr="006C66E1" w14:paraId="67E0B18D" w14:textId="77777777" w:rsidTr="006C66E1">
        <w:tc>
          <w:tcPr>
            <w:tcW w:w="530" w:type="pct"/>
          </w:tcPr>
          <w:p w14:paraId="4CF6E447" w14:textId="77777777" w:rsidR="00607037" w:rsidRPr="006C66E1" w:rsidRDefault="00607037" w:rsidP="006070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36A056BA" w14:textId="66903E41" w:rsidR="00607037" w:rsidRPr="00EC1522" w:rsidRDefault="00607037" w:rsidP="00607037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607037">
              <w:rPr>
                <w:rFonts w:ascii="TH SarabunPSK" w:hAnsi="TH SarabunPSK" w:cs="TH SarabunPSK"/>
                <w:cs/>
              </w:rPr>
              <w:t xml:space="preserve">การผ่านเกณฑ์มาตรฐาน </w:t>
            </w:r>
            <w:r w:rsidRPr="00607037">
              <w:rPr>
                <w:rFonts w:ascii="TH SarabunPSK" w:hAnsi="TH SarabunPSK" w:cs="TH SarabunPSK"/>
              </w:rPr>
              <w:t xml:space="preserve">HA </w:t>
            </w:r>
            <w:r w:rsidRPr="00607037">
              <w:rPr>
                <w:rFonts w:ascii="TH SarabunPSK" w:hAnsi="TH SarabunPSK" w:cs="TH SarabunPSK"/>
                <w:cs/>
              </w:rPr>
              <w:t>ฝากเรื่องการคีย์เอกสารการประเมินตนเอง</w:t>
            </w:r>
            <w:r w:rsidR="00983EFF">
              <w:rPr>
                <w:rFonts w:ascii="TH SarabunPSK" w:hAnsi="TH SarabunPSK" w:cs="TH SarabunPSK"/>
                <w:cs/>
              </w:rPr>
              <w:br/>
            </w:r>
            <w:r w:rsidR="00983EFF">
              <w:rPr>
                <w:rFonts w:ascii="TH SarabunPSK" w:hAnsi="TH SarabunPSK" w:cs="TH SarabunPSK" w:hint="cs"/>
                <w:cs/>
              </w:rPr>
              <w:t>(</w:t>
            </w:r>
            <w:r w:rsidR="00983EFF">
              <w:rPr>
                <w:rFonts w:ascii="TH SarabunPSK" w:hAnsi="TH SarabunPSK" w:cs="TH SarabunPSK" w:hint="cs"/>
                <w:cs/>
              </w:rPr>
              <w:t>คปสอ.อรัญประเทศ</w:t>
            </w:r>
            <w:r w:rsidR="00983EF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250" w:type="pct"/>
          </w:tcPr>
          <w:p w14:paraId="402BFCBB" w14:textId="77777777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28B5FA2" w14:textId="278BCDAE" w:rsidR="00607037" w:rsidRDefault="00607037" w:rsidP="00607037">
            <w:pPr>
              <w:rPr>
                <w:rFonts w:ascii="TH SarabunPSK" w:hAnsi="TH SarabunPSK" w:cs="TH SarabunPSK"/>
                <w:cs/>
              </w:rPr>
            </w:pPr>
            <w:r w:rsidRPr="008D4CBD">
              <w:rPr>
                <w:rFonts w:ascii="TH SarabunPSK" w:hAnsi="TH SarabunPSK" w:cs="TH SarabunPSK" w:hint="cs"/>
                <w:cs/>
              </w:rPr>
              <w:t>กลุ่มงานพัฒนาคุณภาพและรูปแบบบริการ</w:t>
            </w:r>
          </w:p>
        </w:tc>
      </w:tr>
      <w:tr w:rsidR="00D003C5" w:rsidRPr="006C66E1" w14:paraId="606BA6BC" w14:textId="77777777" w:rsidTr="006C66E1">
        <w:tc>
          <w:tcPr>
            <w:tcW w:w="530" w:type="pct"/>
          </w:tcPr>
          <w:p w14:paraId="7E6F97AA" w14:textId="43B236BF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7C7CEE">
              <w:rPr>
                <w:rFonts w:ascii="TH SarabunPSK" w:hAnsi="TH SarabunPSK" w:cs="TH SarabunPSK"/>
              </w:rPr>
              <w:t>HRM</w:t>
            </w:r>
          </w:p>
        </w:tc>
        <w:tc>
          <w:tcPr>
            <w:tcW w:w="1970" w:type="pct"/>
          </w:tcPr>
          <w:p w14:paraId="1A1A406F" w14:textId="6E82C16C" w:rsidR="00D003C5" w:rsidRPr="00D45508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  <w:cs/>
              </w:rPr>
              <w:t>การกำหนดตำแหน่ง ผอ.รต.สต. ตั้งใหม่ 4 แห่ง (รพ.สต.ท่าช้าง</w:t>
            </w:r>
            <w:r w:rsidRPr="000D402B">
              <w:rPr>
                <w:rFonts w:ascii="TH SarabunPSK" w:hAnsi="TH SarabunPSK" w:cs="TH SarabunPSK"/>
              </w:rPr>
              <w:t>,</w:t>
            </w:r>
            <w:r w:rsidRPr="000D402B">
              <w:rPr>
                <w:rFonts w:ascii="TH SarabunPSK" w:hAnsi="TH SarabunPSK" w:cs="TH SarabunPSK"/>
                <w:cs/>
              </w:rPr>
              <w:t>รพ.สต.ใหม่ศรีจำปา</w:t>
            </w:r>
            <w:r w:rsidRPr="000D402B">
              <w:rPr>
                <w:rFonts w:ascii="TH SarabunPSK" w:hAnsi="TH SarabunPSK" w:cs="TH SarabunPSK"/>
              </w:rPr>
              <w:t xml:space="preserve">, </w:t>
            </w:r>
            <w:r w:rsidRPr="000D402B">
              <w:rPr>
                <w:rFonts w:ascii="TH SarabunPSK" w:hAnsi="TH SarabunPSK" w:cs="TH SarabunPSK"/>
                <w:cs/>
              </w:rPr>
              <w:t>รพ.สต.คลองคันโท และ รพ.สต.ห้วยโจด) ดำเนินการแล้ว 2 แห่ง เหลือ รพ.สต.คลองคันโท และ รพ.สต.ห้วยโจด รอเข้า อกพ.สป. และ อกพ.กระทรวง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(คปสอ.วัฒนานคร)</w:t>
            </w:r>
          </w:p>
        </w:tc>
        <w:tc>
          <w:tcPr>
            <w:tcW w:w="1250" w:type="pct"/>
          </w:tcPr>
          <w:p w14:paraId="7C26968C" w14:textId="68678C6F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6F6A69D9" w14:textId="2CDB882A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กลุ่มงานบริหารทรัพยากรบุคคล</w:t>
            </w:r>
          </w:p>
        </w:tc>
      </w:tr>
      <w:tr w:rsidR="00D003C5" w:rsidRPr="006C66E1" w14:paraId="773B787D" w14:textId="77777777" w:rsidTr="006C66E1">
        <w:tc>
          <w:tcPr>
            <w:tcW w:w="530" w:type="pct"/>
          </w:tcPr>
          <w:p w14:paraId="2C800198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45C9EBC6" w14:textId="542075D5" w:rsidR="00D003C5" w:rsidRPr="00C31CD6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  <w:cs/>
              </w:rPr>
              <w:t>การประเมินชำนาญการ/ชำนาญงาน พบไม่เป็นไปตามหลักเกณ</w:t>
            </w:r>
            <w:r>
              <w:rPr>
                <w:rFonts w:ascii="TH SarabunPSK" w:hAnsi="TH SarabunPSK" w:cs="TH SarabunPSK" w:hint="cs"/>
                <w:cs/>
              </w:rPr>
              <w:t>ฑ์</w:t>
            </w:r>
            <w:r w:rsidRPr="000D402B">
              <w:rPr>
                <w:rFonts w:ascii="TH SarabunPSK" w:hAnsi="TH SarabunPSK" w:cs="TH SarabunPSK"/>
                <w:cs/>
              </w:rPr>
              <w:t>ที่กำหนด ขอให้พี่เลี้ยงจาก สสอ.และ รพ. ช่วยตรวจสอบเบื้องต้นให้ โดยจะมีการจัดประชุมพี่เลี้ยงในเดือน ก.ค.66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</w:t>
            </w:r>
            <w:r w:rsidR="00983EFF">
              <w:rPr>
                <w:rFonts w:ascii="TH SarabunPSK" w:hAnsi="TH SarabunPSK" w:cs="TH SarabunPSK" w:hint="cs"/>
                <w:cs/>
              </w:rPr>
              <w:t>(คปสอ.วัฒนานคร)</w:t>
            </w:r>
          </w:p>
        </w:tc>
        <w:tc>
          <w:tcPr>
            <w:tcW w:w="1250" w:type="pct"/>
          </w:tcPr>
          <w:p w14:paraId="6E66F6AD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F122C53" w14:textId="60589278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กลุ่มงานบริหารทรัพยากรบุคคล</w:t>
            </w:r>
          </w:p>
        </w:tc>
      </w:tr>
      <w:tr w:rsidR="00D003C5" w:rsidRPr="006C66E1" w14:paraId="466BFAFB" w14:textId="77777777" w:rsidTr="006C66E1">
        <w:tc>
          <w:tcPr>
            <w:tcW w:w="530" w:type="pct"/>
          </w:tcPr>
          <w:p w14:paraId="17EAFFF1" w14:textId="73B5570C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HRD</w:t>
            </w:r>
          </w:p>
        </w:tc>
        <w:tc>
          <w:tcPr>
            <w:tcW w:w="1970" w:type="pct"/>
          </w:tcPr>
          <w:p w14:paraId="2D69753A" w14:textId="3BCA2998" w:rsidR="00D003C5" w:rsidRPr="00C31CD6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  <w:cs/>
              </w:rPr>
              <w:t xml:space="preserve">แผนพัฒนาบุคลากรตาม </w:t>
            </w:r>
            <w:r w:rsidRPr="000D402B">
              <w:rPr>
                <w:rFonts w:ascii="TH SarabunPSK" w:hAnsi="TH SarabunPSK" w:cs="TH SarabunPSK"/>
              </w:rPr>
              <w:t xml:space="preserve">Service plan </w:t>
            </w:r>
            <w:r w:rsidRPr="000D402B">
              <w:rPr>
                <w:rFonts w:ascii="TH SarabunPSK" w:hAnsi="TH SarabunPSK" w:cs="TH SarabunPSK"/>
                <w:cs/>
              </w:rPr>
              <w:t xml:space="preserve">ฝากพิจารณาเรื่องของแผนเงิน ในการ </w:t>
            </w:r>
            <w:r w:rsidRPr="000D402B">
              <w:rPr>
                <w:rFonts w:ascii="TH SarabunPSK" w:hAnsi="TH SarabunPSK" w:cs="TH SarabunPSK"/>
              </w:rPr>
              <w:t xml:space="preserve">Support </w:t>
            </w:r>
            <w:r w:rsidRPr="000D402B">
              <w:rPr>
                <w:rFonts w:ascii="TH SarabunPSK" w:hAnsi="TH SarabunPSK" w:cs="TH SarabunPSK"/>
                <w:cs/>
              </w:rPr>
              <w:t>กับคน ให้บรรจุไว้ในแผนด้วย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(คปสอ.ตาพระยา)</w:t>
            </w:r>
          </w:p>
        </w:tc>
        <w:tc>
          <w:tcPr>
            <w:tcW w:w="1250" w:type="pct"/>
          </w:tcPr>
          <w:p w14:paraId="41C30025" w14:textId="1FE715E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0E96F9E" w14:textId="64B8FFAF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กลุ่มงานบริหารทรัพยากรบุคคล</w:t>
            </w:r>
          </w:p>
        </w:tc>
      </w:tr>
      <w:tr w:rsidR="00D003C5" w:rsidRPr="006C66E1" w14:paraId="6EE2F2C9" w14:textId="77777777" w:rsidTr="006C66E1">
        <w:tc>
          <w:tcPr>
            <w:tcW w:w="530" w:type="pct"/>
          </w:tcPr>
          <w:p w14:paraId="4CCCB224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63DADE0D" w14:textId="3ABDE5CC" w:rsidR="00D003C5" w:rsidRPr="00C31CD6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</w:rPr>
              <w:t xml:space="preserve">HR </w:t>
            </w:r>
            <w:r w:rsidRPr="000D402B">
              <w:rPr>
                <w:rFonts w:ascii="TH SarabunPSK" w:hAnsi="TH SarabunPSK" w:cs="TH SarabunPSK"/>
                <w:cs/>
              </w:rPr>
              <w:t xml:space="preserve">บุคลากรสาย </w:t>
            </w:r>
            <w:r w:rsidRPr="000D402B">
              <w:rPr>
                <w:rFonts w:ascii="TH SarabunPSK" w:hAnsi="TH SarabunPSK" w:cs="TH SarabunPSK"/>
              </w:rPr>
              <w:t xml:space="preserve">Back office </w:t>
            </w:r>
            <w:r w:rsidRPr="000D402B">
              <w:rPr>
                <w:rFonts w:ascii="TH SarabunPSK" w:hAnsi="TH SarabunPSK" w:cs="TH SarabunPSK"/>
                <w:cs/>
              </w:rPr>
              <w:t>ถ้ามีตำแหน่ง ฝากให้มีการจัดสรรตำแหน่ง</w:t>
            </w:r>
            <w:r w:rsidR="00983EFF">
              <w:rPr>
                <w:rFonts w:ascii="TH SarabunPSK" w:hAnsi="TH SarabunPSK" w:cs="TH SarabunPSK" w:hint="cs"/>
                <w:cs/>
              </w:rPr>
              <w:t>ด้วย (คปสอ.วังสมบูรณ์)</w:t>
            </w:r>
          </w:p>
        </w:tc>
        <w:tc>
          <w:tcPr>
            <w:tcW w:w="1250" w:type="pct"/>
          </w:tcPr>
          <w:p w14:paraId="5E8583CB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31DF23D" w14:textId="40F7E66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กลุ่มงานบริหารทรัพยากรบุคคล</w:t>
            </w:r>
          </w:p>
        </w:tc>
      </w:tr>
      <w:tr w:rsidR="00D003C5" w:rsidRPr="006C66E1" w14:paraId="271C09C9" w14:textId="77777777" w:rsidTr="006C66E1">
        <w:tc>
          <w:tcPr>
            <w:tcW w:w="530" w:type="pct"/>
          </w:tcPr>
          <w:p w14:paraId="3918E479" w14:textId="7CDBFC3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D45508">
              <w:rPr>
                <w:rFonts w:ascii="TH SarabunPSK" w:hAnsi="TH SarabunPSK" w:cs="TH SarabunPSK"/>
                <w:cs/>
              </w:rPr>
              <w:t>การเงินการคลัง</w:t>
            </w:r>
          </w:p>
        </w:tc>
        <w:tc>
          <w:tcPr>
            <w:tcW w:w="1970" w:type="pct"/>
          </w:tcPr>
          <w:p w14:paraId="0B01B92C" w14:textId="22962C56" w:rsidR="00D003C5" w:rsidRPr="00C31CD6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  <w:cs/>
              </w:rPr>
              <w:t>แผนเงินบำรุง สามารถนำมาควบคุม กำกับ ติดตาม การดำเนินงานได้ ฝากให้ทางผู้รับผิดชอบวิเคราะห์ข้อมูลค่าใช้จ่าย และเบิกจ่ายได้เท่าไหร่ เพื่อนำข้อมูลเข้าไปสรุปคณะกรรมการบริหาร รพ.ทุกเดือน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</w:t>
            </w:r>
            <w:r w:rsidR="00983EFF">
              <w:rPr>
                <w:rFonts w:ascii="TH SarabunPSK" w:hAnsi="TH SarabunPSK" w:cs="TH SarabunPSK"/>
                <w:cs/>
              </w:rPr>
              <w:br/>
            </w:r>
            <w:r w:rsidR="00983EFF">
              <w:rPr>
                <w:rFonts w:ascii="TH SarabunPSK" w:hAnsi="TH SarabunPSK" w:cs="TH SarabunPSK" w:hint="cs"/>
                <w:cs/>
              </w:rPr>
              <w:t>(คปสอ.วังน้ำเย็น)</w:t>
            </w:r>
          </w:p>
        </w:tc>
        <w:tc>
          <w:tcPr>
            <w:tcW w:w="1250" w:type="pct"/>
          </w:tcPr>
          <w:p w14:paraId="5C2994D7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23FDD5D" w14:textId="5C4685B3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กลุ่มงานประกันสุขภาพ</w:t>
            </w:r>
          </w:p>
        </w:tc>
      </w:tr>
      <w:tr w:rsidR="00D003C5" w:rsidRPr="006C66E1" w14:paraId="2452F9E4" w14:textId="77777777" w:rsidTr="006C66E1">
        <w:tc>
          <w:tcPr>
            <w:tcW w:w="530" w:type="pct"/>
          </w:tcPr>
          <w:p w14:paraId="61DF66D6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52791980" w14:textId="1CBA483F" w:rsidR="00D003C5" w:rsidRPr="00C31CD6" w:rsidRDefault="000D402B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0D402B">
              <w:rPr>
                <w:rFonts w:ascii="TH SarabunPSK" w:hAnsi="TH SarabunPSK" w:cs="TH SarabunPSK"/>
                <w:cs/>
              </w:rPr>
              <w:t>งบค่าเสื่อม ฝากให้เตรียมปี 2567 ส่วนไหนที่ติดปัญหา เรื่องการขออนุมัติต่างๆล่วงหน้า หรือปรับแผน ขอให้ติดต่อไปยังจังหวัด</w:t>
            </w:r>
            <w:r w:rsidR="00983EFF">
              <w:rPr>
                <w:rFonts w:ascii="TH SarabunPSK" w:hAnsi="TH SarabunPSK" w:cs="TH SarabunPSK"/>
                <w:cs/>
              </w:rPr>
              <w:br/>
            </w:r>
            <w:r w:rsidR="00983EFF">
              <w:rPr>
                <w:rFonts w:ascii="TH SarabunPSK" w:hAnsi="TH SarabunPSK" w:cs="TH SarabunPSK" w:hint="cs"/>
                <w:cs/>
              </w:rPr>
              <w:t xml:space="preserve"> </w:t>
            </w:r>
            <w:r w:rsidR="00983EFF">
              <w:rPr>
                <w:rFonts w:ascii="TH SarabunPSK" w:hAnsi="TH SarabunPSK" w:cs="TH SarabunPSK" w:hint="cs"/>
                <w:cs/>
              </w:rPr>
              <w:t>(คปสอ.วังน้ำเย็น)</w:t>
            </w:r>
          </w:p>
        </w:tc>
        <w:tc>
          <w:tcPr>
            <w:tcW w:w="1250" w:type="pct"/>
          </w:tcPr>
          <w:p w14:paraId="0AD423B6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076AB94A" w14:textId="1192A2D2" w:rsidR="00D003C5" w:rsidRDefault="00AB5E3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กลุ่มงานบริหารทั่วไป</w:t>
            </w:r>
          </w:p>
        </w:tc>
      </w:tr>
      <w:tr w:rsidR="00D003C5" w:rsidRPr="006C66E1" w14:paraId="33F2C79D" w14:textId="77777777" w:rsidTr="006C66E1">
        <w:tc>
          <w:tcPr>
            <w:tcW w:w="530" w:type="pct"/>
          </w:tcPr>
          <w:p w14:paraId="300752FD" w14:textId="77777777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pct"/>
          </w:tcPr>
          <w:p w14:paraId="2407849C" w14:textId="3A1C69AA" w:rsidR="00D003C5" w:rsidRPr="00C31CD6" w:rsidRDefault="00AB5E35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AB5E35">
              <w:rPr>
                <w:rFonts w:ascii="TH SarabunPSK" w:hAnsi="TH SarabunPSK" w:cs="TH SarabunPSK"/>
                <w:cs/>
              </w:rPr>
              <w:t>จังหวัดรับจัดเวทีพัฒนาศักยภาพบุคลาการในการเบิกจ่ายงบประมาณ เพื่อลดความผิดพลาดในการดำเนินการ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(คปสอ.วัฒนานคร)</w:t>
            </w:r>
          </w:p>
        </w:tc>
        <w:tc>
          <w:tcPr>
            <w:tcW w:w="1250" w:type="pct"/>
          </w:tcPr>
          <w:p w14:paraId="4F772033" w14:textId="48FCE1AE" w:rsidR="00D003C5" w:rsidRDefault="00983EFF" w:rsidP="00D003C5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สสจ.สก.จะดำเนินการจัดอบรมพัฒนาบุคลากรในการเบิกจ่ายงบประมาณ</w:t>
            </w:r>
          </w:p>
        </w:tc>
        <w:tc>
          <w:tcPr>
            <w:tcW w:w="1250" w:type="pct"/>
          </w:tcPr>
          <w:p w14:paraId="281B21F7" w14:textId="141A443D" w:rsidR="00D003C5" w:rsidRDefault="00AB5E3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กลุ่มงานบริหารทั่วไป</w:t>
            </w:r>
          </w:p>
        </w:tc>
      </w:tr>
      <w:tr w:rsidR="00D003C5" w:rsidRPr="006C66E1" w14:paraId="04C2E60E" w14:textId="77777777" w:rsidTr="006C66E1">
        <w:tc>
          <w:tcPr>
            <w:tcW w:w="530" w:type="pct"/>
          </w:tcPr>
          <w:p w14:paraId="6D54C30E" w14:textId="29721B33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ประกันสุขภาพ</w:t>
            </w:r>
          </w:p>
        </w:tc>
        <w:tc>
          <w:tcPr>
            <w:tcW w:w="1970" w:type="pct"/>
          </w:tcPr>
          <w:p w14:paraId="67CBD84F" w14:textId="1FB49B58" w:rsidR="00D003C5" w:rsidRPr="0045184F" w:rsidRDefault="004A31F1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4A31F1">
              <w:rPr>
                <w:rFonts w:ascii="TH SarabunPSK" w:hAnsi="TH SarabunPSK" w:cs="TH SarabunPSK"/>
              </w:rPr>
              <w:t xml:space="preserve">Fee schedule </w:t>
            </w:r>
            <w:r w:rsidRPr="004A31F1">
              <w:rPr>
                <w:rFonts w:ascii="TH SarabunPSK" w:hAnsi="TH SarabunPSK" w:cs="TH SarabunPSK"/>
                <w:cs/>
              </w:rPr>
              <w:t>มีวิธีการอย่างไรเพื่อจะให้ รพ.สต. เป็นผู้เข้าไปตรวจสอบ จำนวนเงินที่ได้มา ครบตามที่ได้มาหรือไม่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(คปสอ.คลองหาด)</w:t>
            </w:r>
          </w:p>
        </w:tc>
        <w:tc>
          <w:tcPr>
            <w:tcW w:w="1250" w:type="pct"/>
          </w:tcPr>
          <w:p w14:paraId="12364204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68F5BD5" w14:textId="1067F3BB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กลุ่มงานประกันสุขภาพ</w:t>
            </w:r>
          </w:p>
        </w:tc>
      </w:tr>
      <w:tr w:rsidR="00D003C5" w:rsidRPr="006C66E1" w14:paraId="375A8A78" w14:textId="77777777" w:rsidTr="006C66E1">
        <w:tc>
          <w:tcPr>
            <w:tcW w:w="530" w:type="pct"/>
          </w:tcPr>
          <w:p w14:paraId="112E259E" w14:textId="116924D7" w:rsidR="00D003C5" w:rsidRPr="0045184F" w:rsidRDefault="00D003C5" w:rsidP="00D003C5">
            <w:pPr>
              <w:rPr>
                <w:rFonts w:ascii="TH SarabunPSK" w:hAnsi="TH SarabunPSK" w:cs="TH SarabunPSK"/>
              </w:rPr>
            </w:pPr>
            <w:r w:rsidRPr="0045184F">
              <w:rPr>
                <w:rFonts w:ascii="TH SarabunPSK" w:hAnsi="TH SarabunPSK" w:cs="TH SarabunPSK"/>
              </w:rPr>
              <w:t>ITA</w:t>
            </w:r>
          </w:p>
        </w:tc>
        <w:tc>
          <w:tcPr>
            <w:tcW w:w="1970" w:type="pct"/>
          </w:tcPr>
          <w:p w14:paraId="3265D9D1" w14:textId="4651AF71" w:rsidR="00D003C5" w:rsidRPr="00C31CD6" w:rsidRDefault="004A31F1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4A31F1">
              <w:rPr>
                <w:rFonts w:ascii="TH SarabunPSK" w:hAnsi="TH SarabunPSK" w:cs="TH SarabunPSK"/>
                <w:cs/>
              </w:rPr>
              <w:t>ผลงานไตรมาส 3 จะต้องบรรลุ 85% ความเสี่ยงทุจริตในหน่วยตนเอง จะนำผลมาวิเคราะห์ วันที่ 12 มิถุนายน 2566 และวางมาตรการที่จะต้องการเปลี่ยนแปลง แก้ไข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(คปสอ.เมืองสระแก้ว)</w:t>
            </w:r>
          </w:p>
        </w:tc>
        <w:tc>
          <w:tcPr>
            <w:tcW w:w="1250" w:type="pct"/>
          </w:tcPr>
          <w:p w14:paraId="08620258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33008E29" w14:textId="666D7473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งานตรวจสอบภายใน</w:t>
            </w:r>
          </w:p>
        </w:tc>
      </w:tr>
      <w:tr w:rsidR="00D003C5" w:rsidRPr="006C66E1" w14:paraId="4E564788" w14:textId="77777777" w:rsidTr="006C66E1">
        <w:tc>
          <w:tcPr>
            <w:tcW w:w="530" w:type="pct"/>
          </w:tcPr>
          <w:p w14:paraId="2CA2E78B" w14:textId="53C64F8F" w:rsidR="00D003C5" w:rsidRPr="006C66E1" w:rsidRDefault="00D003C5" w:rsidP="00D003C5">
            <w:pPr>
              <w:rPr>
                <w:rFonts w:ascii="TH SarabunPSK" w:hAnsi="TH SarabunPSK" w:cs="TH SarabunPSK"/>
              </w:rPr>
            </w:pPr>
            <w:r w:rsidRPr="0045184F">
              <w:rPr>
                <w:rFonts w:ascii="TH SarabunPSK" w:hAnsi="TH SarabunPSK" w:cs="TH SarabunPSK"/>
                <w:cs/>
              </w:rPr>
              <w:t xml:space="preserve">หมอพร้อม </w:t>
            </w:r>
            <w:r w:rsidRPr="0045184F">
              <w:rPr>
                <w:rFonts w:ascii="TH SarabunPSK" w:hAnsi="TH SarabunPSK" w:cs="TH SarabunPSK"/>
              </w:rPr>
              <w:t>DID</w:t>
            </w:r>
          </w:p>
        </w:tc>
        <w:tc>
          <w:tcPr>
            <w:tcW w:w="1970" w:type="pct"/>
          </w:tcPr>
          <w:p w14:paraId="00998256" w14:textId="52EAF3F1" w:rsidR="00D003C5" w:rsidRPr="00C31CD6" w:rsidRDefault="004A31F1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4A31F1">
              <w:rPr>
                <w:rFonts w:ascii="TH SarabunPSK" w:hAnsi="TH SarabunPSK" w:cs="TH SarabunPSK"/>
                <w:cs/>
              </w:rPr>
              <w:t>หมอพร้อม ให้กระตุ้น อสม. และ เชิญชวนประชาชน</w:t>
            </w:r>
            <w:r w:rsidR="00983EFF">
              <w:rPr>
                <w:rFonts w:ascii="TH SarabunPSK" w:hAnsi="TH SarabunPSK" w:cs="TH SarabunPSK" w:hint="cs"/>
                <w:cs/>
              </w:rPr>
              <w:t xml:space="preserve"> (คปสอ.เขาฉกรรจ์)</w:t>
            </w:r>
          </w:p>
        </w:tc>
        <w:tc>
          <w:tcPr>
            <w:tcW w:w="1250" w:type="pct"/>
          </w:tcPr>
          <w:p w14:paraId="1C29D19F" w14:textId="2F89C2B0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0B5B72F8" w14:textId="7D26248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กลุ่มงานพัฒนายุทธศาสตร์สาธารณสุข</w:t>
            </w:r>
          </w:p>
        </w:tc>
      </w:tr>
      <w:tr w:rsidR="00D003C5" w:rsidRPr="006C66E1" w14:paraId="1498D948" w14:textId="77777777" w:rsidTr="006C66E1">
        <w:tc>
          <w:tcPr>
            <w:tcW w:w="530" w:type="pct"/>
          </w:tcPr>
          <w:p w14:paraId="5ECACA3E" w14:textId="66B16AF2" w:rsidR="00D003C5" w:rsidRPr="0045184F" w:rsidRDefault="00D003C5" w:rsidP="00D003C5">
            <w:pPr>
              <w:rPr>
                <w:rFonts w:ascii="TH SarabunPSK" w:hAnsi="TH SarabunPSK" w:cs="TH SarabunPSK"/>
                <w:cs/>
              </w:rPr>
            </w:pPr>
            <w:r w:rsidRPr="0045184F">
              <w:rPr>
                <w:rFonts w:ascii="TH SarabunPSK" w:hAnsi="TH SarabunPSK" w:cs="TH SarabunPSK"/>
                <w:cs/>
              </w:rPr>
              <w:t>สาธารณสุขชายแดน</w:t>
            </w:r>
          </w:p>
        </w:tc>
        <w:tc>
          <w:tcPr>
            <w:tcW w:w="1970" w:type="pct"/>
          </w:tcPr>
          <w:p w14:paraId="24BD829E" w14:textId="149585AB" w:rsidR="00D003C5" w:rsidRPr="0032382B" w:rsidRDefault="00975763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  <w:cs/>
              </w:rPr>
              <w:t>การอบรมให้ความรู้ในการเฝ้าระวังโรคในกลุ่มแรงงานต่างด้าว แนะนำให้ความสำคัญกับภาคเอกชนด้วย เช่น เจ้าของตลาดเอกชน ให้เข้ามามีส่วนร่วมเพื่อให้เข้าถึงกลุ่มเป้าหมายมากขึ้น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(คปสอ.อรัญประเทศ)</w:t>
            </w:r>
          </w:p>
        </w:tc>
        <w:tc>
          <w:tcPr>
            <w:tcW w:w="1250" w:type="pct"/>
          </w:tcPr>
          <w:p w14:paraId="1548B5ED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178065D" w14:textId="5B7947A2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D003C5" w:rsidRPr="006C66E1" w14:paraId="0DBFB66F" w14:textId="77777777" w:rsidTr="006C66E1">
        <w:tc>
          <w:tcPr>
            <w:tcW w:w="530" w:type="pct"/>
          </w:tcPr>
          <w:p w14:paraId="0B6AA80C" w14:textId="77777777" w:rsidR="00D003C5" w:rsidRPr="0045184F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15BD8930" w14:textId="125046A6" w:rsidR="00D003C5" w:rsidRPr="00C31CD6" w:rsidRDefault="00975763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  <w:cs/>
              </w:rPr>
              <w:t>การควบคุมโรคตามแนวชายแดนทำได้ยากมีช่องทางข้ามแดนหลายช่องทาง ต้องทำงานร่วมกับฝ่ายความมั่นคงแต่ติดเรื่องการหมุเวียนกำลังพลบ่อย ฝากให้จังหวัดรับไปเป็นเจ้าภาพในการหารือกับผู้บริหารส่วนต่างๆ ในการจัดอบรมให้ความรู้ในการเฝ้าระวังและคัดกรองผู้เดินทางข้ามแดนให้ครอบคลุมทั้ง 4 อำเภอ ตั้งแต่ตาพระยาจนถึงคลองหาดเวลามีการหมุนเวียนกำลังพลจะได้สามารถดำเนินงานได้เป็นแนวทางเดียวกัน</w:t>
            </w:r>
            <w:r w:rsidR="004E7103">
              <w:rPr>
                <w:rFonts w:ascii="TH SarabunPSK" w:hAnsi="TH SarabunPSK" w:cs="TH SarabunPSK"/>
                <w:cs/>
              </w:rPr>
              <w:br/>
            </w:r>
            <w:r w:rsidR="004E7103">
              <w:rPr>
                <w:rFonts w:ascii="TH SarabunPSK" w:hAnsi="TH SarabunPSK" w:cs="TH SarabunPSK" w:hint="cs"/>
                <w:cs/>
              </w:rPr>
              <w:t>(คปสอ.อรัญประเทศ)</w:t>
            </w:r>
          </w:p>
        </w:tc>
        <w:tc>
          <w:tcPr>
            <w:tcW w:w="1250" w:type="pct"/>
          </w:tcPr>
          <w:p w14:paraId="2344AC17" w14:textId="77777777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1C8AA3EF" w14:textId="14007013" w:rsidR="00D003C5" w:rsidRDefault="00D003C5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D003C5" w:rsidRPr="006C66E1" w14:paraId="3FCDAFBF" w14:textId="77777777" w:rsidTr="006C66E1">
        <w:tc>
          <w:tcPr>
            <w:tcW w:w="530" w:type="pct"/>
          </w:tcPr>
          <w:p w14:paraId="0D8519A2" w14:textId="554C1E8F" w:rsidR="00D003C5" w:rsidRPr="003811F0" w:rsidRDefault="004E7103" w:rsidP="00D003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อาชีวอนามัย</w:t>
            </w:r>
          </w:p>
        </w:tc>
        <w:tc>
          <w:tcPr>
            <w:tcW w:w="1970" w:type="pct"/>
          </w:tcPr>
          <w:p w14:paraId="463523C8" w14:textId="1D8A416F" w:rsidR="00D003C5" w:rsidRPr="003811F0" w:rsidRDefault="00975763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811F0">
              <w:rPr>
                <w:rFonts w:ascii="TH SarabunPSK" w:hAnsi="TH SarabunPSK" w:cs="TH SarabunPSK"/>
                <w:cs/>
              </w:rPr>
              <w:t>คลินิกอาชีวเวชศาสตร์ ขาดบุคลากรสานต่อการขับเคลื่อนงานคลินิก</w:t>
            </w:r>
            <w:r w:rsidR="00AB5E35" w:rsidRPr="003811F0">
              <w:rPr>
                <w:rFonts w:ascii="TH SarabunPSK" w:hAnsi="TH SarabunPSK" w:cs="TH SarabunPSK"/>
                <w:cs/>
              </w:rPr>
              <w:br/>
            </w:r>
            <w:r w:rsidRPr="003811F0">
              <w:rPr>
                <w:rFonts w:ascii="TH SarabunPSK" w:hAnsi="TH SarabunPSK" w:cs="TH SarabunPSK"/>
                <w:cs/>
              </w:rPr>
              <w:t>อาชีวเวชศาสตร์ ปี</w:t>
            </w:r>
            <w:r w:rsidR="00AB5E35" w:rsidRPr="003811F0">
              <w:rPr>
                <w:rFonts w:ascii="TH SarabunPSK" w:hAnsi="TH SarabunPSK" w:cs="TH SarabunPSK" w:hint="cs"/>
                <w:cs/>
              </w:rPr>
              <w:t xml:space="preserve"> 2567 ขอ</w:t>
            </w:r>
            <w:r w:rsidRPr="003811F0">
              <w:rPr>
                <w:rFonts w:ascii="TH SarabunPSK" w:hAnsi="TH SarabunPSK" w:cs="TH SarabunPSK"/>
                <w:cs/>
              </w:rPr>
              <w:t xml:space="preserve">ให้มีการพัฒนา </w:t>
            </w:r>
            <w:r w:rsidRPr="003811F0">
              <w:rPr>
                <w:rFonts w:ascii="TH SarabunPSK" w:hAnsi="TH SarabunPSK" w:cs="TH SarabunPSK"/>
              </w:rPr>
              <w:t xml:space="preserve">Service plan </w:t>
            </w:r>
            <w:r w:rsidRPr="003811F0">
              <w:rPr>
                <w:rFonts w:ascii="TH SarabunPSK" w:hAnsi="TH SarabunPSK" w:cs="TH SarabunPSK"/>
                <w:cs/>
              </w:rPr>
              <w:t>สาขาอาชีวเวชศาสตร์และพัฒนาศักยภาพบุคลากร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(คปสอ.อรัญประเทศ)</w:t>
            </w:r>
          </w:p>
        </w:tc>
        <w:tc>
          <w:tcPr>
            <w:tcW w:w="1250" w:type="pct"/>
          </w:tcPr>
          <w:p w14:paraId="7FAA97E1" w14:textId="232D495F" w:rsidR="00D003C5" w:rsidRPr="003811F0" w:rsidRDefault="00D003C5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E9185FA" w14:textId="318DF785" w:rsidR="00D003C5" w:rsidRPr="00CB6550" w:rsidRDefault="00D003C5" w:rsidP="00D003C5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3811F0">
              <w:rPr>
                <w:rFonts w:ascii="TH SarabunPSK" w:hAnsi="TH SarabunPSK" w:cs="TH SarabunPSK" w:hint="cs"/>
                <w:cs/>
              </w:rPr>
              <w:t>กลุ่มงานอนามัยสิ่งแวดล้อมและอาชีวอนามัย</w:t>
            </w:r>
          </w:p>
        </w:tc>
      </w:tr>
      <w:tr w:rsidR="00975763" w:rsidRPr="006C66E1" w14:paraId="052E3E30" w14:textId="77777777" w:rsidTr="006C66E1">
        <w:tc>
          <w:tcPr>
            <w:tcW w:w="530" w:type="pct"/>
          </w:tcPr>
          <w:p w14:paraId="0FF950E5" w14:textId="47109094" w:rsidR="00975763" w:rsidRPr="003811F0" w:rsidRDefault="00983EFF" w:rsidP="00D003C5">
            <w:pPr>
              <w:rPr>
                <w:rFonts w:ascii="TH SarabunPSK" w:hAnsi="TH SarabunPSK" w:cs="TH SarabunPSK"/>
                <w:cs/>
              </w:rPr>
            </w:pPr>
            <w:r w:rsidRPr="003811F0">
              <w:rPr>
                <w:rFonts w:ascii="TH SarabunPSK" w:hAnsi="TH SarabunPSK" w:cs="TH SarabunPSK"/>
                <w:cs/>
              </w:rPr>
              <w:t>การดูแลแรงงานในเขตเศรษฐกิจพิเศษ</w:t>
            </w:r>
          </w:p>
        </w:tc>
        <w:tc>
          <w:tcPr>
            <w:tcW w:w="1970" w:type="pct"/>
          </w:tcPr>
          <w:p w14:paraId="6AA115DD" w14:textId="4573683C" w:rsidR="00975763" w:rsidRPr="003811F0" w:rsidRDefault="00975763" w:rsidP="00D003C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811F0">
              <w:rPr>
                <w:rFonts w:ascii="TH SarabunPSK" w:hAnsi="TH SarabunPSK" w:cs="TH SarabunPSK"/>
                <w:cs/>
              </w:rPr>
              <w:t xml:space="preserve">หลักประกันสุขภาพชาวต่างชาติ และการขึ้นทะเบียน </w:t>
            </w:r>
            <w:r w:rsidRPr="003811F0">
              <w:rPr>
                <w:rFonts w:ascii="TH SarabunPSK" w:hAnsi="TH SarabunPSK" w:cs="TH SarabunPSK"/>
              </w:rPr>
              <w:t xml:space="preserve">M Fun </w:t>
            </w:r>
            <w:r w:rsidRPr="003811F0">
              <w:rPr>
                <w:rFonts w:ascii="TH SarabunPSK" w:hAnsi="TH SarabunPSK" w:cs="TH SarabunPSK"/>
                <w:cs/>
              </w:rPr>
              <w:t>สำหรับแรงงานต่างด้าวเสนอให้มีการออกตรวจสุขภาพเชิงรุกในแรงงานต่างด้าว อาจหารือดำเนินการร่วมกับจัดหางานจังหวัด เพื่อเป็นรายได้เข้า รพ.</w:t>
            </w:r>
            <w:r w:rsidR="004E7103">
              <w:rPr>
                <w:rFonts w:ascii="TH SarabunPSK" w:hAnsi="TH SarabunPSK" w:cs="TH SarabunPSK"/>
                <w:cs/>
              </w:rPr>
              <w:br/>
            </w:r>
            <w:r w:rsidR="004E7103">
              <w:rPr>
                <w:rFonts w:ascii="TH SarabunPSK" w:hAnsi="TH SarabunPSK" w:cs="TH SarabunPSK" w:hint="cs"/>
                <w:cs/>
              </w:rPr>
              <w:t>(คปสอ.เมืองสระแก้ว)</w:t>
            </w:r>
          </w:p>
        </w:tc>
        <w:tc>
          <w:tcPr>
            <w:tcW w:w="1250" w:type="pct"/>
          </w:tcPr>
          <w:p w14:paraId="40D0B3B9" w14:textId="77777777" w:rsidR="00975763" w:rsidRPr="003811F0" w:rsidRDefault="00975763" w:rsidP="00D003C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18BA463" w14:textId="1B5BDE99" w:rsidR="00975763" w:rsidRPr="00CB6550" w:rsidRDefault="007C6E74" w:rsidP="00D003C5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7C6E74">
              <w:rPr>
                <w:rFonts w:ascii="TH SarabunPSK" w:hAnsi="TH SarabunPSK" w:cs="TH SarabunPSK" w:hint="cs"/>
                <w:cs/>
              </w:rPr>
              <w:t>กลุ่มงานประกันสุขภาพ</w:t>
            </w:r>
          </w:p>
        </w:tc>
      </w:tr>
      <w:tr w:rsidR="008B7385" w:rsidRPr="006C66E1" w14:paraId="4D16B3E5" w14:textId="77777777" w:rsidTr="006C66E1">
        <w:tc>
          <w:tcPr>
            <w:tcW w:w="530" w:type="pct"/>
          </w:tcPr>
          <w:p w14:paraId="1ABFE625" w14:textId="77777777" w:rsidR="008B7385" w:rsidRPr="003811F0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4EECD89B" w14:textId="187B9355" w:rsidR="008B7385" w:rsidRPr="003811F0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3811F0">
              <w:rPr>
                <w:rFonts w:ascii="TH SarabunPSK" w:hAnsi="TH SarabunPSK" w:cs="TH SarabunPSK"/>
                <w:cs/>
              </w:rPr>
              <w:t xml:space="preserve">ระบบการเฝ้าระวัง ขอให้ </w:t>
            </w:r>
            <w:r w:rsidRPr="003811F0">
              <w:rPr>
                <w:rFonts w:ascii="TH SarabunPSK" w:hAnsi="TH SarabunPSK" w:cs="TH SarabunPSK"/>
              </w:rPr>
              <w:t xml:space="preserve">Mapping </w:t>
            </w:r>
            <w:r w:rsidRPr="003811F0">
              <w:rPr>
                <w:rFonts w:ascii="TH SarabunPSK" w:hAnsi="TH SarabunPSK" w:cs="TH SarabunPSK"/>
                <w:cs/>
              </w:rPr>
              <w:t>ในส่วนที่เป็น แคมป์คนงาน หรือ นายจ้าง หากมีการเกิดโรคจะได้ควบคุมได้ทัน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(คปสอ.วังสมบูรณ์)</w:t>
            </w:r>
          </w:p>
        </w:tc>
        <w:tc>
          <w:tcPr>
            <w:tcW w:w="1250" w:type="pct"/>
          </w:tcPr>
          <w:p w14:paraId="6F3E90DE" w14:textId="77777777" w:rsidR="008B7385" w:rsidRPr="003811F0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4E487754" w14:textId="340B8D68" w:rsidR="008B7385" w:rsidRPr="00CB6550" w:rsidRDefault="007C6E74" w:rsidP="008B7385">
            <w:pPr>
              <w:rPr>
                <w:rFonts w:ascii="TH SarabunPSK" w:hAnsi="TH SarabunPSK" w:cs="TH SarabunPSK" w:hint="cs"/>
                <w:color w:val="FF0000"/>
                <w:cs/>
              </w:rPr>
            </w:pPr>
            <w:r w:rsidRPr="007C6E74"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8B7385" w:rsidRPr="006C66E1" w14:paraId="6CD1392D" w14:textId="77777777" w:rsidTr="006C66E1">
        <w:tc>
          <w:tcPr>
            <w:tcW w:w="530" w:type="pct"/>
          </w:tcPr>
          <w:p w14:paraId="4E84B8A3" w14:textId="55E4EBC6" w:rsidR="008B7385" w:rsidRPr="0045184F" w:rsidRDefault="008B7385" w:rsidP="008B738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EOC</w:t>
            </w:r>
          </w:p>
        </w:tc>
        <w:tc>
          <w:tcPr>
            <w:tcW w:w="1970" w:type="pct"/>
          </w:tcPr>
          <w:p w14:paraId="54AC378E" w14:textId="144DC8DD" w:rsidR="008B7385" w:rsidRPr="0032382B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  <w:cs/>
              </w:rPr>
              <w:t xml:space="preserve">เน้นการพัฒนาการดำเนินงานตามแนวทาง </w:t>
            </w:r>
            <w:r w:rsidRPr="00975763">
              <w:rPr>
                <w:rFonts w:ascii="TH SarabunPSK" w:hAnsi="TH SarabunPSK" w:cs="TH SarabunPSK"/>
              </w:rPr>
              <w:t>E - I - B - A - T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(ทุกคปสอ.)</w:t>
            </w:r>
          </w:p>
        </w:tc>
        <w:tc>
          <w:tcPr>
            <w:tcW w:w="1250" w:type="pct"/>
          </w:tcPr>
          <w:p w14:paraId="6DDC2377" w14:textId="77777777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3149871D" w14:textId="3D82A0ED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 w:rsidRPr="00751E6C"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8B7385" w:rsidRPr="006C66E1" w14:paraId="2C01AED2" w14:textId="77777777" w:rsidTr="006C66E1">
        <w:tc>
          <w:tcPr>
            <w:tcW w:w="530" w:type="pct"/>
          </w:tcPr>
          <w:p w14:paraId="5353661C" w14:textId="77777777" w:rsidR="008B7385" w:rsidRPr="0045184F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41812939" w14:textId="407EF05D" w:rsidR="008B7385" w:rsidRPr="0032382B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</w:rPr>
              <w:t xml:space="preserve">ICS </w:t>
            </w:r>
            <w:r w:rsidRPr="00975763">
              <w:rPr>
                <w:rFonts w:ascii="TH SarabunPSK" w:hAnsi="TH SarabunPSK" w:cs="TH SarabunPSK"/>
                <w:cs/>
              </w:rPr>
              <w:t xml:space="preserve">ปรับคำสั่งให้เป็นปัจจุบัน ในภาพ </w:t>
            </w:r>
            <w:r w:rsidRPr="00975763">
              <w:rPr>
                <w:rFonts w:ascii="TH SarabunPSK" w:hAnsi="TH SarabunPSK" w:cs="TH SarabunPSK"/>
              </w:rPr>
              <w:t xml:space="preserve">Cup </w:t>
            </w:r>
            <w:r w:rsidRPr="00975763">
              <w:rPr>
                <w:rFonts w:ascii="TH SarabunPSK" w:hAnsi="TH SarabunPSK" w:cs="TH SarabunPSK"/>
                <w:cs/>
              </w:rPr>
              <w:t xml:space="preserve">เพื่อใช้ในการขับเคลื่อนระบบ </w:t>
            </w:r>
            <w:r w:rsidRPr="00975763">
              <w:rPr>
                <w:rFonts w:ascii="TH SarabunPSK" w:hAnsi="TH SarabunPSK" w:cs="TH SarabunPSK"/>
              </w:rPr>
              <w:t>ICS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(ทุกคปสอ.)</w:t>
            </w:r>
          </w:p>
        </w:tc>
        <w:tc>
          <w:tcPr>
            <w:tcW w:w="1250" w:type="pct"/>
          </w:tcPr>
          <w:p w14:paraId="13173C83" w14:textId="77777777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7D792808" w14:textId="3C47FC43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 w:rsidRPr="00751E6C"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8B7385" w:rsidRPr="006C66E1" w14:paraId="3BAF2927" w14:textId="77777777" w:rsidTr="006C66E1">
        <w:tc>
          <w:tcPr>
            <w:tcW w:w="530" w:type="pct"/>
          </w:tcPr>
          <w:p w14:paraId="7C9536A2" w14:textId="77777777" w:rsidR="008B7385" w:rsidRPr="0045184F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035DDE64" w14:textId="11E35139" w:rsidR="008B7385" w:rsidRPr="00590BC7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  <w:cs/>
              </w:rPr>
              <w:t>แผนประคองกิจการ มีแผนอย่างไรเพื่อไม่ให้เกิดการปิดกิจการในกรณีที่เกิดโรคระบาด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</w:t>
            </w:r>
            <w:r w:rsidR="004E7103">
              <w:rPr>
                <w:rFonts w:ascii="TH SarabunPSK" w:hAnsi="TH SarabunPSK" w:cs="TH SarabunPSK" w:hint="cs"/>
                <w:cs/>
              </w:rPr>
              <w:t>(ทุกคปสอ.)</w:t>
            </w:r>
          </w:p>
        </w:tc>
        <w:tc>
          <w:tcPr>
            <w:tcW w:w="1250" w:type="pct"/>
          </w:tcPr>
          <w:p w14:paraId="43295E59" w14:textId="77777777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251542C4" w14:textId="525DCDF5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 w:rsidRPr="00751E6C"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8B7385" w:rsidRPr="006C66E1" w14:paraId="563D5418" w14:textId="77777777" w:rsidTr="006C66E1">
        <w:tc>
          <w:tcPr>
            <w:tcW w:w="530" w:type="pct"/>
          </w:tcPr>
          <w:p w14:paraId="5A4B7B18" w14:textId="77777777" w:rsidR="008B7385" w:rsidRPr="0045184F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1CBE1EDD" w14:textId="65B74236" w:rsidR="008B7385" w:rsidRPr="0032382B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  <w:cs/>
              </w:rPr>
              <w:t>ไข้เลือดออก ฝากให้ระดมทรัพยากร ขอให้ สสอ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75763">
              <w:rPr>
                <w:rFonts w:ascii="TH SarabunPSK" w:hAnsi="TH SarabunPSK" w:cs="TH SarabunPSK"/>
                <w:cs/>
              </w:rPr>
              <w:t xml:space="preserve"> และ รพ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75763">
              <w:rPr>
                <w:rFonts w:ascii="TH SarabunPSK" w:hAnsi="TH SarabunPSK" w:cs="TH SarabunPSK"/>
                <w:cs/>
              </w:rPr>
              <w:t xml:space="preserve"> ประเมิน มาตรการ 3:3:1 และประเมินทุกเคส รายงานภายใน 3 ชม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75763">
              <w:rPr>
                <w:rFonts w:ascii="TH SarabunPSK" w:hAnsi="TH SarabunPSK" w:cs="TH SarabunPSK"/>
                <w:cs/>
              </w:rPr>
              <w:t xml:space="preserve"> ช่วงเช้า และ ภายใน 3 ชม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975763">
              <w:rPr>
                <w:rFonts w:ascii="TH SarabunPSK" w:hAnsi="TH SarabunPSK" w:cs="TH SarabunPSK"/>
                <w:cs/>
              </w:rPr>
              <w:t xml:space="preserve"> ช่วงบ่าย และ 1 วัน ทีม </w:t>
            </w:r>
            <w:r w:rsidRPr="00975763">
              <w:rPr>
                <w:rFonts w:ascii="TH SarabunPSK" w:hAnsi="TH SarabunPSK" w:cs="TH SarabunPSK"/>
              </w:rPr>
              <w:t xml:space="preserve">CDCU </w:t>
            </w:r>
            <w:r w:rsidRPr="00975763">
              <w:rPr>
                <w:rFonts w:ascii="TH SarabunPSK" w:hAnsi="TH SarabunPSK" w:cs="TH SarabunPSK"/>
                <w:cs/>
              </w:rPr>
              <w:t>ได้ลงไปประเมินหรือไม่ เพื่อให้มีประสิทธิภาพ</w:t>
            </w:r>
            <w:r w:rsidR="004E7103">
              <w:rPr>
                <w:rFonts w:ascii="TH SarabunPSK" w:hAnsi="TH SarabunPSK" w:cs="TH SarabunPSK" w:hint="cs"/>
                <w:cs/>
              </w:rPr>
              <w:t xml:space="preserve"> </w:t>
            </w:r>
            <w:r w:rsidR="004E7103">
              <w:rPr>
                <w:rFonts w:ascii="TH SarabunPSK" w:hAnsi="TH SarabunPSK" w:cs="TH SarabunPSK" w:hint="cs"/>
                <w:cs/>
              </w:rPr>
              <w:t>(ทุกคปสอ.)</w:t>
            </w:r>
          </w:p>
        </w:tc>
        <w:tc>
          <w:tcPr>
            <w:tcW w:w="1250" w:type="pct"/>
          </w:tcPr>
          <w:p w14:paraId="44B2C147" w14:textId="77777777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0" w:type="pct"/>
          </w:tcPr>
          <w:p w14:paraId="18AD9517" w14:textId="73B30472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 w:rsidRPr="00751E6C"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  <w:tr w:rsidR="008B7385" w:rsidRPr="006C66E1" w14:paraId="7A926C69" w14:textId="77777777" w:rsidTr="006C66E1">
        <w:tc>
          <w:tcPr>
            <w:tcW w:w="530" w:type="pct"/>
          </w:tcPr>
          <w:p w14:paraId="1375AAEF" w14:textId="77777777" w:rsidR="008B7385" w:rsidRPr="0045184F" w:rsidRDefault="008B7385" w:rsidP="008B73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0" w:type="pct"/>
          </w:tcPr>
          <w:p w14:paraId="242B43D4" w14:textId="67C5D1A2" w:rsidR="008B7385" w:rsidRPr="0032382B" w:rsidRDefault="008B7385" w:rsidP="008B7385">
            <w:pPr>
              <w:pStyle w:val="a4"/>
              <w:numPr>
                <w:ilvl w:val="0"/>
                <w:numId w:val="1"/>
              </w:numPr>
              <w:ind w:left="258" w:hanging="180"/>
              <w:rPr>
                <w:rFonts w:ascii="TH SarabunPSK" w:hAnsi="TH SarabunPSK" w:cs="TH SarabunPSK"/>
                <w:cs/>
              </w:rPr>
            </w:pPr>
            <w:r w:rsidRPr="00975763">
              <w:rPr>
                <w:rFonts w:ascii="TH SarabunPSK" w:hAnsi="TH SarabunPSK" w:cs="TH SarabunPSK"/>
              </w:rPr>
              <w:t xml:space="preserve">Table Top &amp; Field </w:t>
            </w:r>
            <w:r w:rsidR="00A731F4" w:rsidRPr="00975763">
              <w:rPr>
                <w:rFonts w:ascii="TH SarabunPSK" w:hAnsi="TH SarabunPSK" w:cs="TH SarabunPSK"/>
              </w:rPr>
              <w:t>Exercise</w:t>
            </w:r>
            <w:r w:rsidRPr="00975763">
              <w:rPr>
                <w:rFonts w:ascii="TH SarabunPSK" w:hAnsi="TH SarabunPSK" w:cs="TH SarabunPSK"/>
              </w:rPr>
              <w:t xml:space="preserve"> </w:t>
            </w:r>
            <w:r w:rsidRPr="00975763">
              <w:rPr>
                <w:rFonts w:ascii="TH SarabunPSK" w:hAnsi="TH SarabunPSK" w:cs="TH SarabunPSK"/>
                <w:cs/>
              </w:rPr>
              <w:t>ฝากทำการประเมินผลการซ้อมแผนด้วย</w:t>
            </w:r>
            <w:r w:rsidR="004E7103">
              <w:rPr>
                <w:rFonts w:ascii="TH SarabunPSK" w:hAnsi="TH SarabunPSK" w:cs="TH SarabunPSK"/>
                <w:cs/>
              </w:rPr>
              <w:br/>
            </w:r>
            <w:r w:rsidR="004E7103">
              <w:rPr>
                <w:rFonts w:ascii="TH SarabunPSK" w:hAnsi="TH SarabunPSK" w:cs="TH SarabunPSK" w:hint="cs"/>
                <w:cs/>
              </w:rPr>
              <w:t>(ทุกคปสอ.)</w:t>
            </w:r>
          </w:p>
        </w:tc>
        <w:tc>
          <w:tcPr>
            <w:tcW w:w="1250" w:type="pct"/>
          </w:tcPr>
          <w:p w14:paraId="2AD5EDEA" w14:textId="2FABD73C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ติดตามดำเนินการ</w:t>
            </w:r>
            <w:r w:rsidRPr="00590BC7">
              <w:rPr>
                <w:rFonts w:ascii="TH SarabunPSK" w:hAnsi="TH SarabunPSK" w:cs="TH SarabunPSK"/>
                <w:cs/>
              </w:rPr>
              <w:t>การฝึกซ้อมแผนแบบเต็มรูปแบบ</w:t>
            </w:r>
            <w:r>
              <w:rPr>
                <w:rFonts w:ascii="TH SarabunPSK" w:hAnsi="TH SarabunPSK" w:cs="TH SarabunPSK" w:hint="cs"/>
                <w:cs/>
              </w:rPr>
              <w:t>ระดับจังหวัด</w:t>
            </w:r>
          </w:p>
        </w:tc>
        <w:tc>
          <w:tcPr>
            <w:tcW w:w="1250" w:type="pct"/>
          </w:tcPr>
          <w:p w14:paraId="6C14F1F0" w14:textId="588F4539" w:rsidR="008B7385" w:rsidRDefault="008B7385" w:rsidP="008B73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กลุ่มงานควบคุมโรคติดต่อ</w:t>
            </w:r>
          </w:p>
        </w:tc>
      </w:tr>
    </w:tbl>
    <w:p w14:paraId="3E3CA2A0" w14:textId="0941EA44" w:rsidR="006C66E1" w:rsidRDefault="006C66E1">
      <w:pPr>
        <w:rPr>
          <w:rFonts w:ascii="TH SarabunPSK" w:hAnsi="TH SarabunPSK" w:cs="TH SarabunPSK"/>
        </w:rPr>
      </w:pPr>
    </w:p>
    <w:p w14:paraId="40C4EE6C" w14:textId="5DFB7628" w:rsidR="00F32425" w:rsidRDefault="00F32425">
      <w:pPr>
        <w:rPr>
          <w:rFonts w:ascii="TH SarabunPSK" w:hAnsi="TH SarabunPSK" w:cs="TH SarabunPSK"/>
        </w:rPr>
      </w:pPr>
    </w:p>
    <w:p w14:paraId="365ADA20" w14:textId="77777777" w:rsidR="002F2356" w:rsidRDefault="002F2356">
      <w:pPr>
        <w:rPr>
          <w:rFonts w:ascii="TH SarabunPSK" w:hAnsi="TH SarabunPSK" w:cs="TH SarabunPSK"/>
        </w:rPr>
      </w:pPr>
    </w:p>
    <w:p w14:paraId="28A5B107" w14:textId="77777777" w:rsidR="00C94FDC" w:rsidRDefault="00C94FDC">
      <w:pPr>
        <w:rPr>
          <w:rFonts w:ascii="TH SarabunPSK" w:hAnsi="TH SarabunPSK" w:cs="TH SarabunPSK" w:hint="cs"/>
        </w:rPr>
      </w:pPr>
    </w:p>
    <w:p w14:paraId="07751B0C" w14:textId="77777777" w:rsidR="00A115D8" w:rsidRDefault="00A115D8">
      <w:pPr>
        <w:rPr>
          <w:rFonts w:ascii="TH SarabunPSK" w:hAnsi="TH SarabunPSK" w:cs="TH SarabunPSK"/>
        </w:rPr>
      </w:pPr>
    </w:p>
    <w:p w14:paraId="314655A9" w14:textId="77777777" w:rsidR="006F4423" w:rsidRDefault="006F4423">
      <w:pPr>
        <w:rPr>
          <w:rFonts w:ascii="TH SarabunPSK" w:hAnsi="TH SarabunPSK" w:cs="TH SarabunPSK"/>
        </w:rPr>
      </w:pPr>
    </w:p>
    <w:p w14:paraId="0585FBBD" w14:textId="0FF2A7E6" w:rsidR="00F32425" w:rsidRPr="006C66E1" w:rsidRDefault="00F32425" w:rsidP="00F32425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Hlk140650859"/>
      <w:r w:rsidRPr="006C66E1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สรุปประเด็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นขอรับการสนับสนุนของรพ.สต. จากการนิเทศ</w:t>
      </w:r>
      <w:r w:rsidRPr="006C66E1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แบบบูรณาการและเยี่ยมเสริมพลัง รอบที่ </w:t>
      </w:r>
      <w:r w:rsidR="006F4423">
        <w:rPr>
          <w:rFonts w:ascii="TH SarabunPSK" w:hAnsi="TH SarabunPSK" w:cs="TH SarabunPSK" w:hint="cs"/>
          <w:b/>
          <w:bCs/>
          <w:sz w:val="24"/>
          <w:szCs w:val="32"/>
          <w:cs/>
        </w:rPr>
        <w:t>2</w:t>
      </w:r>
      <w:r w:rsidRPr="006C66E1">
        <w:rPr>
          <w:rFonts w:ascii="TH SarabunPSK" w:hAnsi="TH SarabunPSK" w:cs="TH SarabunPSK"/>
          <w:b/>
          <w:bCs/>
          <w:sz w:val="24"/>
          <w:szCs w:val="32"/>
          <w:cs/>
        </w:rPr>
        <w:t>/2566</w:t>
      </w:r>
    </w:p>
    <w:bookmarkEnd w:id="0"/>
    <w:p w14:paraId="78C70133" w14:textId="7A51E7D8" w:rsidR="00F32425" w:rsidRPr="006F4423" w:rsidRDefault="00F32425">
      <w:pPr>
        <w:rPr>
          <w:rFonts w:ascii="TH SarabunPSK" w:hAnsi="TH SarabunPSK" w:cs="TH SarabunPSK"/>
        </w:rPr>
      </w:pPr>
    </w:p>
    <w:tbl>
      <w:tblPr>
        <w:tblStyle w:val="a3"/>
        <w:tblW w:w="5180" w:type="pct"/>
        <w:tblInd w:w="-289" w:type="dxa"/>
        <w:tblLook w:val="04A0" w:firstRow="1" w:lastRow="0" w:firstColumn="1" w:lastColumn="0" w:noHBand="0" w:noVBand="1"/>
      </w:tblPr>
      <w:tblGrid>
        <w:gridCol w:w="1137"/>
        <w:gridCol w:w="1274"/>
        <w:gridCol w:w="1417"/>
        <w:gridCol w:w="1438"/>
        <w:gridCol w:w="1479"/>
        <w:gridCol w:w="1288"/>
        <w:gridCol w:w="1261"/>
        <w:gridCol w:w="1422"/>
        <w:gridCol w:w="1273"/>
        <w:gridCol w:w="1273"/>
        <w:gridCol w:w="1646"/>
      </w:tblGrid>
      <w:tr w:rsidR="002F2356" w14:paraId="7D1B689F" w14:textId="6495D651" w:rsidTr="00C94FDC">
        <w:trPr>
          <w:tblHeader/>
        </w:trPr>
        <w:tc>
          <w:tcPr>
            <w:tcW w:w="381" w:type="pct"/>
            <w:vAlign w:val="center"/>
          </w:tcPr>
          <w:p w14:paraId="1AC9A12B" w14:textId="723CC863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427" w:type="pct"/>
            <w:vAlign w:val="center"/>
          </w:tcPr>
          <w:p w14:paraId="4438BD85" w14:textId="20E067B1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รพ.สต.</w:t>
            </w:r>
          </w:p>
        </w:tc>
        <w:tc>
          <w:tcPr>
            <w:tcW w:w="475" w:type="pct"/>
            <w:vAlign w:val="center"/>
          </w:tcPr>
          <w:p w14:paraId="4FCB7B6C" w14:textId="5BF6B02A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</w:t>
            </w:r>
          </w:p>
        </w:tc>
        <w:tc>
          <w:tcPr>
            <w:tcW w:w="482" w:type="pct"/>
            <w:vAlign w:val="center"/>
          </w:tcPr>
          <w:p w14:paraId="67A1984D" w14:textId="6F6AB780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บ้านพัก</w:t>
            </w:r>
          </w:p>
        </w:tc>
        <w:tc>
          <w:tcPr>
            <w:tcW w:w="496" w:type="pct"/>
            <w:vAlign w:val="center"/>
          </w:tcPr>
          <w:p w14:paraId="3D5C9D29" w14:textId="6C0E8A4E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ห้องน้ำ</w:t>
            </w:r>
          </w:p>
        </w:tc>
        <w:tc>
          <w:tcPr>
            <w:tcW w:w="432" w:type="pct"/>
            <w:vAlign w:val="center"/>
          </w:tcPr>
          <w:p w14:paraId="250609E9" w14:textId="04DCC641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ปรับปรุง/ต่อเติม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อาคาร</w:t>
            </w:r>
          </w:p>
        </w:tc>
        <w:tc>
          <w:tcPr>
            <w:tcW w:w="423" w:type="pct"/>
            <w:vAlign w:val="center"/>
          </w:tcPr>
          <w:p w14:paraId="4A846A50" w14:textId="5082C707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รั้ว</w:t>
            </w:r>
          </w:p>
        </w:tc>
        <w:tc>
          <w:tcPr>
            <w:tcW w:w="477" w:type="pct"/>
            <w:vAlign w:val="center"/>
          </w:tcPr>
          <w:p w14:paraId="54EF584D" w14:textId="441A30EF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427" w:type="pct"/>
            <w:vAlign w:val="center"/>
          </w:tcPr>
          <w:p w14:paraId="1B5E2D1F" w14:textId="3BD40F0D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บุคลากร</w:t>
            </w:r>
          </w:p>
        </w:tc>
        <w:tc>
          <w:tcPr>
            <w:tcW w:w="427" w:type="pct"/>
            <w:vAlign w:val="center"/>
          </w:tcPr>
          <w:p w14:paraId="68D116FC" w14:textId="5940E14C" w:rsidR="002F2356" w:rsidRDefault="002F2356" w:rsidP="008C4D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อสม.</w:t>
            </w:r>
          </w:p>
        </w:tc>
        <w:tc>
          <w:tcPr>
            <w:tcW w:w="552" w:type="pct"/>
            <w:vAlign w:val="center"/>
          </w:tcPr>
          <w:p w14:paraId="634BBEEF" w14:textId="0C182D0A" w:rsidR="002F2356" w:rsidRDefault="002F2356" w:rsidP="002F23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อื่นๆ</w:t>
            </w:r>
          </w:p>
        </w:tc>
      </w:tr>
      <w:tr w:rsidR="002F2356" w14:paraId="3BE0AC6C" w14:textId="6BE8CB09" w:rsidTr="00C94FDC">
        <w:tc>
          <w:tcPr>
            <w:tcW w:w="381" w:type="pct"/>
          </w:tcPr>
          <w:p w14:paraId="1F89961F" w14:textId="1B6079C8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เมืองสระแก้ว</w:t>
            </w:r>
          </w:p>
        </w:tc>
        <w:tc>
          <w:tcPr>
            <w:tcW w:w="427" w:type="pct"/>
          </w:tcPr>
          <w:p w14:paraId="7C50EE90" w14:textId="559FDCE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รพ.สต.บ้านแก้ง</w:t>
            </w:r>
          </w:p>
        </w:tc>
        <w:tc>
          <w:tcPr>
            <w:tcW w:w="475" w:type="pct"/>
          </w:tcPr>
          <w:p w14:paraId="47DCF935" w14:textId="70EAFFC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บ่อบาดาลน้ำมีปริมาณมากและใส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สามารถใช้อุปโภคได้ แต่เมื่อพักทิ้งไว้จะเกิดปัญหาสนิมเหล็ก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และหน้าแล้งน้ำไม่เพียงพอ ใช้การประสานจากอบต.มาเติมให้แต่ยังมีความล่าช้า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ขอรับการสนับสนุนเครื่องกรองน้ำ และ ซับเมอร์ส ซึ่ง รพ.สต.มีถังอยู่แล้ว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80,000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บาท)</w:t>
            </w:r>
          </w:p>
        </w:tc>
        <w:tc>
          <w:tcPr>
            <w:tcW w:w="482" w:type="pct"/>
          </w:tcPr>
          <w:p w14:paraId="5E17B5C5" w14:textId="19EA4A8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บ้านพัก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อายุมากกว่า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ปี และมีหลังเดียวมีคนอยู่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ร่วมกับมีเข้าหน้าที่ใหม่ทำให้ต้องไปพักร่วมกับที่ศาลาลำดวน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ขอรับการสนับสนุนบ้านพัก)</w:t>
            </w:r>
          </w:p>
        </w:tc>
        <w:tc>
          <w:tcPr>
            <w:tcW w:w="496" w:type="pct"/>
          </w:tcPr>
          <w:p w14:paraId="4EA53157" w14:textId="4C3B048D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3262C13B" w14:textId="0F2A735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3" w:type="pct"/>
          </w:tcPr>
          <w:p w14:paraId="1E3FE7E4" w14:textId="4CC22434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" w:type="pct"/>
          </w:tcPr>
          <w:p w14:paraId="14AFEB40" w14:textId="4EF3C27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มีจักรยานยนต์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คันรอจำหน่าย ขอรับการสนับสนุนมาทดแทน</w:t>
            </w:r>
          </w:p>
        </w:tc>
        <w:tc>
          <w:tcPr>
            <w:tcW w:w="427" w:type="pct"/>
          </w:tcPr>
          <w:p w14:paraId="1E3CC878" w14:textId="446A9A5E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ท่าแยก)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การปรับชำนาญงานเป็นอาวุโส (ตอบ มีแนวทางการปรับตามระบบ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และจะหาเลขอาวุโสที่ว่างมาให้ แต่หากเป็นการปรับ นวก.สธ. เป็น จพ</w:t>
            </w:r>
            <w:r w:rsidR="007A3A64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จะไม่ให้ปรับเพื่อเก็บตำแหน่งไว้ อาจใช้แนวทางการบริหารคนไปพร้อมกับตำแหน่ง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เช่นย้ายไปตามจำแหย่ง ปรับลงปรับขึ้น และสำคัญต้องผ่านการอบรม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เพื่อให้สามารถบริหารรพ.สต.ได้)(เดิมมี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จพ.อาวุโส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แห่ง)</w:t>
            </w:r>
          </w:p>
        </w:tc>
        <w:tc>
          <w:tcPr>
            <w:tcW w:w="427" w:type="pct"/>
          </w:tcPr>
          <w:p w14:paraId="19145301" w14:textId="7C23A9A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2" w:type="pct"/>
          </w:tcPr>
          <w:p w14:paraId="0F02A8E7" w14:textId="77777777" w:rsidR="002F2356" w:rsidRDefault="002F2356" w:rsidP="002F235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อปท.)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ปัญหาชุมชนบอกว่าอยากให้เจ้าหน้าที่อยู่เพื่อให้บริการนอกเวลาในวันเสาร์ อาทิตย์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ด้วย (กำชับ ผอ.รพ.สต. ให้ดูเรื่องการเข้าเวรให้บริการด้วย)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  <w:t>2.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อสม.) สอบถามว่า อสม.ใหม่ที่ผ่านการอบรมจะได้รับการบรรจุเข้าอสม.หรือไม่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และมีค่าป่วยการและเงินดูแลอย่างไร (เมืองมีแนวทางการทดแทนอสม.ที่เสียชีวิต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และลาออก ซึ่งมี อสม.เกินกว่าอัตราอยู่แล้วร้อยกว่าคน)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แนะนำให้รอซึ่งทางจังหวัดจะ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ดำเนินการขอปรับกรอบอสม.เพิ่มจากเดิม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ในรัฐบาลใหม่เพื่อให้ตั้งงบประมาณให้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ในกรณีที่จำนวนอสม.ไม่เพียงพอกับการดูแลประชาชน รวมถึงพื้นที่สามารถใช้แนวทางบริหารจัดการเองในพื้นที่ได้แต่ต้องเป็นฉันทามติจากอสม.ในพื้นที่นั้นด้วย)</w:t>
            </w:r>
          </w:p>
          <w:p w14:paraId="5CC20DE8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776CF8A7" w14:textId="1B9C5E04" w:rsidTr="00C94FDC">
        <w:tc>
          <w:tcPr>
            <w:tcW w:w="381" w:type="pct"/>
          </w:tcPr>
          <w:p w14:paraId="35439196" w14:textId="02FB6EA5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วัฒนานคร</w:t>
            </w:r>
          </w:p>
        </w:tc>
        <w:tc>
          <w:tcPr>
            <w:tcW w:w="427" w:type="pct"/>
          </w:tcPr>
          <w:p w14:paraId="7C3505F9" w14:textId="007A9C4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รพ.สต.บ้านคลองทราย</w:t>
            </w:r>
          </w:p>
        </w:tc>
        <w:tc>
          <w:tcPr>
            <w:tcW w:w="475" w:type="pct"/>
          </w:tcPr>
          <w:p w14:paraId="19332389" w14:textId="7AC95475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0DCB16D6" w14:textId="34A317B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6" w:type="pct"/>
          </w:tcPr>
          <w:p w14:paraId="4337C0F8" w14:textId="6FD2D6D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4CF2D0E5" w14:textId="4931296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โครงสร้างอาคารแบบใหม่ฝนสาด และไม่มีจุดพักคอ</w:t>
            </w:r>
            <w:r w:rsidR="00C94FD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ผู้รับบริการ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ต้องการขอรับการสนับสนุน</w:t>
            </w:r>
          </w:p>
        </w:tc>
        <w:tc>
          <w:tcPr>
            <w:tcW w:w="423" w:type="pct"/>
          </w:tcPr>
          <w:p w14:paraId="5AFE659C" w14:textId="525887B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" w:type="pct"/>
          </w:tcPr>
          <w:p w14:paraId="6C8CFA58" w14:textId="295AC3D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58CF5C5D" w14:textId="1A187CA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752D7694" w14:textId="08446362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อสม.) เพิ่มค่าป่วยการอสม. เป็น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3,000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จะเน้นดำเนินการให้ อสม.ได้ครบทุกคนก่อน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ส่วนการได้เพิ่มเป็นนโยบายระดับรัฐบาล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จังหวัดจะเป็นส่วนหนึ่งในการผลักดันต่อไป)</w:t>
            </w:r>
          </w:p>
        </w:tc>
        <w:tc>
          <w:tcPr>
            <w:tcW w:w="552" w:type="pct"/>
          </w:tcPr>
          <w:p w14:paraId="58CF8609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1414A6A8" w14:textId="2C55E528" w:rsidTr="00C94FDC">
        <w:tc>
          <w:tcPr>
            <w:tcW w:w="381" w:type="pct"/>
          </w:tcPr>
          <w:p w14:paraId="2A8C1415" w14:textId="02D05556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วังน้ำเย็น</w:t>
            </w:r>
          </w:p>
        </w:tc>
        <w:tc>
          <w:tcPr>
            <w:tcW w:w="427" w:type="pct"/>
          </w:tcPr>
          <w:p w14:paraId="5AEB3561" w14:textId="0215618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รพ.สต.ท่าตาสี</w:t>
            </w:r>
          </w:p>
        </w:tc>
        <w:tc>
          <w:tcPr>
            <w:tcW w:w="475" w:type="pct"/>
          </w:tcPr>
          <w:p w14:paraId="0C6BBC95" w14:textId="094A4E2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395866D3" w14:textId="39B41F4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6" w:type="pct"/>
          </w:tcPr>
          <w:p w14:paraId="0F6D824C" w14:textId="4E20A28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772C68AF" w14:textId="5508777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3" w:type="pct"/>
          </w:tcPr>
          <w:p w14:paraId="3D8BC0C8" w14:textId="607604F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ขอรั้วคอนกรีต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3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ด้าน</w:t>
            </w:r>
          </w:p>
        </w:tc>
        <w:tc>
          <w:tcPr>
            <w:tcW w:w="477" w:type="pct"/>
          </w:tcPr>
          <w:p w14:paraId="356F90D9" w14:textId="2AAA97A9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ขอรถกระบะตู้ทึบรับส่งผู้ป่วย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CUP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จะใช้ค่าเสื่อมจัดซื้อให้)</w:t>
            </w:r>
          </w:p>
        </w:tc>
        <w:tc>
          <w:tcPr>
            <w:tcW w:w="427" w:type="pct"/>
          </w:tcPr>
          <w:p w14:paraId="6708E369" w14:textId="6D88ECE2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484C33E0" w14:textId="17DF55F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2" w:type="pct"/>
          </w:tcPr>
          <w:p w14:paraId="7644F9DB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39931B8B" w14:textId="4F324DF4" w:rsidTr="00C94FDC">
        <w:tc>
          <w:tcPr>
            <w:tcW w:w="381" w:type="pct"/>
          </w:tcPr>
          <w:p w14:paraId="774A3BFE" w14:textId="0D6669DD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ตาพระยา</w:t>
            </w:r>
          </w:p>
        </w:tc>
        <w:tc>
          <w:tcPr>
            <w:tcW w:w="427" w:type="pct"/>
          </w:tcPr>
          <w:p w14:paraId="75EC6B9E" w14:textId="198313A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รพ.สต.แสง์</w:t>
            </w:r>
          </w:p>
        </w:tc>
        <w:tc>
          <w:tcPr>
            <w:tcW w:w="475" w:type="pct"/>
          </w:tcPr>
          <w:p w14:paraId="09E97F6B" w14:textId="54964F34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ระบบน้ำประปาทัพเสด็จ น้ำขุ่น ขาว (มีแผนทำโครงการน้ำใสของ อบต.ทัพเสด็จ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จะขอให้ทางสาธารณสุขช่วยร่วมประเมินความอันตรายต่อผู้ใช้ ซึ่งตัวน้ำยา อบต.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จัดหามา ที่จะช่วยให้น้ำใสได้) (แนะนำอบต. ในการจัดทำระบบกรองในอนาคต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และให้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สสอ.ช่วยติดตามเรื่องน้ำยากับทางอบต.ต่อไป)</w:t>
            </w:r>
          </w:p>
        </w:tc>
        <w:tc>
          <w:tcPr>
            <w:tcW w:w="482" w:type="pct"/>
          </w:tcPr>
          <w:p w14:paraId="2381B6E7" w14:textId="53D643E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ขอรับการสนับสนุนบ้านพัก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เดิมสร้าง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2525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มีสภาพทรุดโทรม)</w:t>
            </w:r>
          </w:p>
        </w:tc>
        <w:tc>
          <w:tcPr>
            <w:tcW w:w="496" w:type="pct"/>
          </w:tcPr>
          <w:p w14:paraId="425290D0" w14:textId="5DF91059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2B7D5E93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ขอรับการสนับสนุนปรับปรุงห้อง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ER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คุณภาพ (ภาพรวม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แห่งอยู่ระหว่างปรับปรุง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ER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คุณภาพ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แห่ง)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แนะนำการแลกงบค่าเสื่อมของรพ.กับเงินบำรุงของรพ.สต. และเน้นใช้งบฯในการพัฒนา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OPD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 ก่อนเพื่อสร้าง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ความประทับใจให้ผู้รับบริการ)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</w:p>
          <w:p w14:paraId="7898373B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ห้องทันต</w:t>
            </w:r>
          </w:p>
          <w:p w14:paraId="748A4DAE" w14:textId="03A1FDF4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กรรมไม่มีระบบระบายอากาศ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อยู่ในแพคเกจการปรับปรุงระบบระบายอากาศแล้ว)</w:t>
            </w:r>
          </w:p>
        </w:tc>
        <w:tc>
          <w:tcPr>
            <w:tcW w:w="423" w:type="pct"/>
          </w:tcPr>
          <w:p w14:paraId="54030B15" w14:textId="12E27BA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รั้วคอนกรีต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3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ด้าน</w:t>
            </w:r>
          </w:p>
        </w:tc>
        <w:tc>
          <w:tcPr>
            <w:tcW w:w="477" w:type="pct"/>
          </w:tcPr>
          <w:p w14:paraId="13CCF9AD" w14:textId="15AEF4D0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ขอรถกระบะตู้ทึบรับส่งผู้ป่วย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CUP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จะใช้ค่า จะใช้ค่าเสื่อมจัดซื้อให้)</w:t>
            </w:r>
          </w:p>
        </w:tc>
        <w:tc>
          <w:tcPr>
            <w:tcW w:w="427" w:type="pct"/>
          </w:tcPr>
          <w:p w14:paraId="08CA889D" w14:textId="73F2910C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สสจ.ต้องทบทวนการฝึกอบรมพยาบาลรพ.สต.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ในการทำคลอดด้วน และมีเซ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็ท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คลอดด่วน</w:t>
            </w:r>
          </w:p>
        </w:tc>
        <w:tc>
          <w:tcPr>
            <w:tcW w:w="427" w:type="pct"/>
          </w:tcPr>
          <w:p w14:paraId="71CD73F6" w14:textId="6DE12B5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2" w:type="pct"/>
          </w:tcPr>
          <w:p w14:paraId="1C5756D9" w14:textId="77777777" w:rsidR="002F2356" w:rsidRDefault="002F2356" w:rsidP="002F235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ผญบ.) ประชาชนมักจะมาหาหมอช่วง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7.00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น. ก่อนไปทำการเกษตร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ซึ่งเจ้าหน้าที่ยังไม่มาทำงาน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และขอการสนับสนุนยาและชุดปฐมพยาบาลเพื่อไว้ใช้กับประชาชนไทยและกัมพูชา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แนะนำการแบ่งเวรให้เจ้าหน้าที่มาทำงานในช่วงเวลาบริบทของชุมชน)(ส่วนยาเป็นการจัดสรรจากสปสช.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โดยจัดสรรให้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เฉพาะคนไทย แต่เราก็ยินดีบริการให้ชาวกัมพูชา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ซึ่งหากหมดก็สามารถขอสนับสนุนเพิ่มได้ตามระบบ)</w:t>
            </w:r>
          </w:p>
          <w:p w14:paraId="57E56C2C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0FD54EE3" w14:textId="1773A85B" w:rsidTr="00C94FDC">
        <w:tc>
          <w:tcPr>
            <w:tcW w:w="381" w:type="pct"/>
          </w:tcPr>
          <w:p w14:paraId="5B947817" w14:textId="2CF7EE71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โคกสูง</w:t>
            </w:r>
          </w:p>
        </w:tc>
        <w:tc>
          <w:tcPr>
            <w:tcW w:w="427" w:type="pct"/>
          </w:tcPr>
          <w:p w14:paraId="69CFE6F7" w14:textId="7E19A76D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รพ.สต.ละลมติม</w:t>
            </w:r>
          </w:p>
        </w:tc>
        <w:tc>
          <w:tcPr>
            <w:tcW w:w="475" w:type="pct"/>
          </w:tcPr>
          <w:p w14:paraId="67DC7F0C" w14:textId="39390539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38C15814" w14:textId="5D60AE1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6" w:type="pct"/>
          </w:tcPr>
          <w:p w14:paraId="6C5CDA2B" w14:textId="6104B759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412A9AD5" w14:textId="0CFAB43E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3" w:type="pct"/>
          </w:tcPr>
          <w:p w14:paraId="23B03189" w14:textId="48207B3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" w:type="pct"/>
          </w:tcPr>
          <w:p w14:paraId="39691848" w14:textId="2122DBF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ขอรับการสนับสนุนอุปกรณ์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เครื่องวัดความดันสอดแขน และ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Doptone</w:t>
            </w:r>
          </w:p>
        </w:tc>
        <w:tc>
          <w:tcPr>
            <w:tcW w:w="427" w:type="pct"/>
          </w:tcPr>
          <w:p w14:paraId="3ECDBC31" w14:textId="515E8D44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ขาดเจ้าหน้าที่บันทึกข้อมูล</w:t>
            </w:r>
          </w:p>
        </w:tc>
        <w:tc>
          <w:tcPr>
            <w:tcW w:w="427" w:type="pct"/>
          </w:tcPr>
          <w:p w14:paraId="3405B7AC" w14:textId="460C523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2" w:type="pct"/>
          </w:tcPr>
          <w:p w14:paraId="192EA424" w14:textId="77777777" w:rsidR="002F2356" w:rsidRDefault="002F2356" w:rsidP="002F235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โรงเรียน : ขอให้ช่วยสนับสนุนทราย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อะเบต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และการสอนนักเรียนในการกำจัดแหล่งเพาะพันธุ์ยุงลาย</w:t>
            </w:r>
          </w:p>
          <w:p w14:paraId="4B0E72C4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6FCAC49F" w14:textId="04559C87" w:rsidTr="00C94FDC">
        <w:tc>
          <w:tcPr>
            <w:tcW w:w="381" w:type="pct"/>
          </w:tcPr>
          <w:p w14:paraId="05400DF2" w14:textId="3E8328E1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วังสมบูรณ์</w:t>
            </w:r>
          </w:p>
        </w:tc>
        <w:tc>
          <w:tcPr>
            <w:tcW w:w="427" w:type="pct"/>
          </w:tcPr>
          <w:p w14:paraId="0563A83A" w14:textId="78D6AFE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สอน.วังสมบูรณ์</w:t>
            </w:r>
          </w:p>
        </w:tc>
        <w:tc>
          <w:tcPr>
            <w:tcW w:w="475" w:type="pct"/>
          </w:tcPr>
          <w:p w14:paraId="5B396C18" w14:textId="5F270F07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7DDBA773" w14:textId="3CD8CCF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6" w:type="pct"/>
          </w:tcPr>
          <w:p w14:paraId="6EB3D91E" w14:textId="29A7165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ห้องน้ำผู้รับบริการ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550,000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บาท (การโอนเงินจากม่ข่าย - อยู่ระหว่างดำเนินการภายในเดือนนี้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แต่ไม่เกินต้นเดือน ส.ค.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  <w:t>(รพ.มีวิกฤติทางการเงินเล็กน้อย อาจล่าช้า)(การจัดจ้าง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กำลังดำเนินการแต่งตั้งคณะกรรมการจัดทำราคากลาง)</w:t>
            </w:r>
          </w:p>
        </w:tc>
        <w:tc>
          <w:tcPr>
            <w:tcW w:w="432" w:type="pct"/>
          </w:tcPr>
          <w:p w14:paraId="049D34EF" w14:textId="679DD8D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423" w:type="pct"/>
          </w:tcPr>
          <w:p w14:paraId="2B6F94A5" w14:textId="4C621E6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" w:type="pct"/>
          </w:tcPr>
          <w:p w14:paraId="72A645A5" w14:textId="6B351CAC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66FC1AEC" w14:textId="6F99E8B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4C315F91" w14:textId="54A0C56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อสม.)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อยากให้รพ. (พยาบาล) ลดการดุผู้ป่วยสูงอายุให้น้อยลง</w:t>
            </w:r>
          </w:p>
        </w:tc>
        <w:tc>
          <w:tcPr>
            <w:tcW w:w="552" w:type="pct"/>
          </w:tcPr>
          <w:p w14:paraId="636299EB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3AE95BA8" w14:textId="58B7B306" w:rsidTr="00C94FDC">
        <w:tc>
          <w:tcPr>
            <w:tcW w:w="381" w:type="pct"/>
          </w:tcPr>
          <w:p w14:paraId="50E6075D" w14:textId="48C42078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อรัญประเทศ</w:t>
            </w:r>
          </w:p>
        </w:tc>
        <w:tc>
          <w:tcPr>
            <w:tcW w:w="427" w:type="pct"/>
          </w:tcPr>
          <w:p w14:paraId="23B56184" w14:textId="5582C90B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รพ.สต.บ้านหนองปรือ</w:t>
            </w:r>
          </w:p>
        </w:tc>
        <w:tc>
          <w:tcPr>
            <w:tcW w:w="475" w:type="pct"/>
          </w:tcPr>
          <w:p w14:paraId="006AB98F" w14:textId="15679FE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29FAC59B" w14:textId="5C23296D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ปรับปรุงบ้านพัก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หลัง (ประมาณการ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300,000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บาท) (แนะนำอุปกรณ์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คุรุภัณฑ์ที่จำหน่ายเก็บไว้ใต้ถุนแล้วต้องเอาออกให้หมด)</w:t>
            </w:r>
          </w:p>
        </w:tc>
        <w:tc>
          <w:tcPr>
            <w:tcW w:w="496" w:type="pct"/>
          </w:tcPr>
          <w:p w14:paraId="147B844B" w14:textId="4BF91CF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618EFD2F" w14:textId="2ED98F9E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3" w:type="pct"/>
          </w:tcPr>
          <w:p w14:paraId="55B7C477" w14:textId="7A4DD8E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ขอสนับสนุนรั้วคอนกรีต(ประมาณการ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990,000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บาท) (แนะนำการแลกงบค่าเสื่อมกับเงินบำรุง) และถมดิน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เดิมใช้การขุดคูรอบเพื่อรับหน้าน้ำท่วม)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แนะนำการให้ชุมชนมีส่วนร่วมจากการรับบริจาค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และฝากวางแผนโครงสร้างและที่ดินเพื่อรับมือหน้าน้ำท่วม หารือร่วมกับชุมชน)</w:t>
            </w:r>
          </w:p>
        </w:tc>
        <w:tc>
          <w:tcPr>
            <w:tcW w:w="477" w:type="pct"/>
          </w:tcPr>
          <w:p w14:paraId="05F8F55B" w14:textId="1786F65A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สร้างอาคารเก็บคุรุภัณฑ์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กายอุปกรณ์)(เดิมใช้อาคารเอนกประสงค์ของหมู่บ้าน กั้นแสลนบัง) (ประมาณการ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350,000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บาท) (แนะนำการประสานใช้วัดเป็นที่เก็บ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เพื่อสร้างการมีส่วนร่วมของวัดและชุมชนด้วย)</w:t>
            </w:r>
          </w:p>
        </w:tc>
        <w:tc>
          <w:tcPr>
            <w:tcW w:w="427" w:type="pct"/>
          </w:tcPr>
          <w:p w14:paraId="07EA1BF0" w14:textId="2FA5ABD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ขอนักวิชาการสาธารณสุข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ตำแหน่ง (เนื่องจากภาระงานมากจากการเป็นเขตชายแดน</w:t>
            </w:r>
          </w:p>
        </w:tc>
        <w:tc>
          <w:tcPr>
            <w:tcW w:w="427" w:type="pct"/>
          </w:tcPr>
          <w:p w14:paraId="40E7E51B" w14:textId="7C87761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2" w:type="pct"/>
          </w:tcPr>
          <w:p w14:paraId="3B706AB6" w14:textId="77777777" w:rsidR="002F2356" w:rsidRDefault="002F2356" w:rsidP="002F235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ผู้แทน อปท.) รพ.แออัด รอรับบริการนาน ไปเช้าได้ตรวจบ่าย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อยากให้สนับสนุน รพ.สต. เพื่อการช่วยดูแลผู้ป่วยในชุมชน โดยเฉพาะผู้สูงอายุ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และแก้ระบบของรพ.ให้ไม่ต้องไปรอคิวนาน</w:t>
            </w:r>
          </w:p>
          <w:p w14:paraId="1A5BC12D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641E3BCA" w14:textId="4D0EA693" w:rsidTr="00C94FDC">
        <w:tc>
          <w:tcPr>
            <w:tcW w:w="381" w:type="pct"/>
          </w:tcPr>
          <w:p w14:paraId="3055E85D" w14:textId="271E888B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เขาฉกรรจ์</w:t>
            </w:r>
          </w:p>
        </w:tc>
        <w:tc>
          <w:tcPr>
            <w:tcW w:w="427" w:type="pct"/>
          </w:tcPr>
          <w:p w14:paraId="6AC00C74" w14:textId="7918DF7E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รพ.สต.ไทรทอง</w:t>
            </w:r>
          </w:p>
        </w:tc>
        <w:tc>
          <w:tcPr>
            <w:tcW w:w="475" w:type="pct"/>
          </w:tcPr>
          <w:p w14:paraId="64AAA1B8" w14:textId="4A42CC5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1D00F5BD" w14:textId="077490E1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บ้านพักมีหลังเดียว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ขอสนับสนุนเพิ่ม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แนะนำเข้าแผนไว้)</w:t>
            </w:r>
          </w:p>
        </w:tc>
        <w:tc>
          <w:tcPr>
            <w:tcW w:w="496" w:type="pct"/>
          </w:tcPr>
          <w:p w14:paraId="48E005DD" w14:textId="1DE6C5B5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554DC916" w14:textId="393B6C8C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ขอปรับปรุงห้องรอรับบริการให้ผู้ป่วย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NCD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ต่อเติมห้องประชุม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ต่อเติมห้องฉุกเฉิน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รั้วคอนกรีต (อยู่ในงบค่าเสื่อม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2566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ทั้ง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รายการรวม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1.3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ล้าน จัดซื้อจัดจ้างโดย สสอ.)</w:t>
            </w:r>
          </w:p>
        </w:tc>
        <w:tc>
          <w:tcPr>
            <w:tcW w:w="423" w:type="pct"/>
          </w:tcPr>
          <w:p w14:paraId="352251FD" w14:textId="5E02B80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7" w:type="pct"/>
          </w:tcPr>
          <w:p w14:paraId="00B03613" w14:textId="295C0F4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03171E3E" w14:textId="4BC241D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ขาดบุคลากรนักวิชาการสาธารณสุข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เดิมมี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เหลือ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0)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แนะนำการรับย้ายรับโอนเพราะมีเลข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หากรอสอบบรรจุใหม่ต้องใช้เวลา)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  <w:t>2.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ขาดผู้ช่วยแพทย์แผนไทย (แนะนำการหาคนในพื้นที่ทำงาน)</w:t>
            </w:r>
          </w:p>
        </w:tc>
        <w:tc>
          <w:tcPr>
            <w:tcW w:w="427" w:type="pct"/>
          </w:tcPr>
          <w:p w14:paraId="181E7940" w14:textId="78B6132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อสม.)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อยากให้ รพ.สต.มีสวนหย่อม ไว้ให้ผู้รับบริการ</w:t>
            </w:r>
          </w:p>
        </w:tc>
        <w:tc>
          <w:tcPr>
            <w:tcW w:w="552" w:type="pct"/>
          </w:tcPr>
          <w:p w14:paraId="46193D54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F2356" w14:paraId="464509A3" w14:textId="515296E2" w:rsidTr="00C94FDC">
        <w:tc>
          <w:tcPr>
            <w:tcW w:w="381" w:type="pct"/>
          </w:tcPr>
          <w:p w14:paraId="48C7342D" w14:textId="5968F404" w:rsidR="002F2356" w:rsidRPr="002F2356" w:rsidRDefault="002F2356" w:rsidP="008C4D60">
            <w:pPr>
              <w:rPr>
                <w:rFonts w:ascii="TH SarabunPSK" w:hAnsi="TH SarabunPSK" w:cs="TH SarabunPSK"/>
                <w:b/>
                <w:bCs/>
              </w:rPr>
            </w:pPr>
            <w:r w:rsidRPr="002F2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คลองหาด</w:t>
            </w:r>
          </w:p>
        </w:tc>
        <w:tc>
          <w:tcPr>
            <w:tcW w:w="427" w:type="pct"/>
          </w:tcPr>
          <w:p w14:paraId="1D297718" w14:textId="2040789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รพ.สต.บ้านเขาตาง็อก</w:t>
            </w:r>
          </w:p>
        </w:tc>
        <w:tc>
          <w:tcPr>
            <w:tcW w:w="475" w:type="pct"/>
          </w:tcPr>
          <w:p w14:paraId="5ACA97E7" w14:textId="64603A23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82" w:type="pct"/>
          </w:tcPr>
          <w:p w14:paraId="0C4CDAC1" w14:textId="409E9B84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6" w:type="pct"/>
          </w:tcPr>
          <w:p w14:paraId="7B70CCCA" w14:textId="1FC0F89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2" w:type="pct"/>
          </w:tcPr>
          <w:p w14:paraId="316D67CE" w14:textId="3269DCB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ต่อเติม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ER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แนะนำการแลกงบกับ </w:t>
            </w:r>
            <w:r w:rsidR="003E0C9E"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รพ.คลองหาด)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  <w:t>2.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เทพื้นคอนกรีตด้านหน้า</w:t>
            </w:r>
          </w:p>
        </w:tc>
        <w:tc>
          <w:tcPr>
            <w:tcW w:w="423" w:type="pct"/>
          </w:tcPr>
          <w:p w14:paraId="6385FE50" w14:textId="03621CA8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477" w:type="pct"/>
          </w:tcPr>
          <w:p w14:paraId="267A2825" w14:textId="65F20FCD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27" w:type="pct"/>
          </w:tcPr>
          <w:p w14:paraId="3762C831" w14:textId="12552336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ขาดบุคลากร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นักวิชาการสาธารณสุข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แพทย์แผนไทย และทันตสาธารณสุข (ทันตจากรพ.มาตรวจให้)</w:t>
            </w:r>
          </w:p>
        </w:tc>
        <w:tc>
          <w:tcPr>
            <w:tcW w:w="427" w:type="pct"/>
          </w:tcPr>
          <w:p w14:paraId="12404288" w14:textId="65F0D30F" w:rsidR="002F2356" w:rsidRDefault="002F2356" w:rsidP="008C4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52" w:type="pct"/>
          </w:tcPr>
          <w:p w14:paraId="4EED07D6" w14:textId="3E9049E6" w:rsidR="002F2356" w:rsidRDefault="002F2356" w:rsidP="002F235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1.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ผญบ.) การโทร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1669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มักจะไปติดกับหน่วยทาง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จันทบุรี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อาจเกิดจากอาณาเขตและสัญญาณที่ใกล้กัน) (ทางสส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ดำเนินการทำหนังสือประสานกับ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1669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เพื่อแก้ไขปัญหา)</w:t>
            </w:r>
          </w:p>
          <w:p w14:paraId="68732DFF" w14:textId="77777777" w:rsidR="002F2356" w:rsidRDefault="002F2356" w:rsidP="008C4D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3383F1B" w14:textId="0FD9CF8B" w:rsidR="001B3129" w:rsidRDefault="001B3129">
      <w:pPr>
        <w:rPr>
          <w:rFonts w:ascii="TH SarabunPSK" w:hAnsi="TH SarabunPSK" w:cs="TH SarabunPSK"/>
        </w:rPr>
      </w:pPr>
    </w:p>
    <w:p w14:paraId="31FBCE14" w14:textId="241DB327" w:rsidR="001B3129" w:rsidRDefault="001B3129">
      <w:pPr>
        <w:rPr>
          <w:rFonts w:ascii="TH SarabunPSK" w:hAnsi="TH SarabunPSK" w:cs="TH SarabunPSK"/>
        </w:rPr>
      </w:pPr>
    </w:p>
    <w:p w14:paraId="226EA980" w14:textId="0A694E2C" w:rsidR="001B3129" w:rsidRDefault="001B3129">
      <w:pPr>
        <w:rPr>
          <w:rFonts w:ascii="TH SarabunPSK" w:hAnsi="TH SarabunPSK" w:cs="TH SarabunPSK"/>
        </w:rPr>
      </w:pPr>
    </w:p>
    <w:p w14:paraId="04E8AA15" w14:textId="6CD18EAA" w:rsidR="001B3129" w:rsidRDefault="001B3129">
      <w:pPr>
        <w:rPr>
          <w:rFonts w:ascii="TH SarabunPSK" w:hAnsi="TH SarabunPSK" w:cs="TH SarabunPSK"/>
        </w:rPr>
      </w:pPr>
    </w:p>
    <w:p w14:paraId="3E5B01F3" w14:textId="44669A39" w:rsidR="001B3129" w:rsidRDefault="001B3129">
      <w:pPr>
        <w:rPr>
          <w:rFonts w:ascii="TH SarabunPSK" w:hAnsi="TH SarabunPSK" w:cs="TH SarabunPSK"/>
        </w:rPr>
      </w:pPr>
    </w:p>
    <w:p w14:paraId="2F375978" w14:textId="7970257C" w:rsidR="001B3129" w:rsidRDefault="001B3129">
      <w:pPr>
        <w:rPr>
          <w:rFonts w:ascii="TH SarabunPSK" w:hAnsi="TH SarabunPSK" w:cs="TH SarabunPSK"/>
        </w:rPr>
      </w:pPr>
    </w:p>
    <w:p w14:paraId="5E5AFE88" w14:textId="63E3843E" w:rsidR="001B3129" w:rsidRDefault="001B3129">
      <w:pPr>
        <w:rPr>
          <w:rFonts w:ascii="TH SarabunPSK" w:hAnsi="TH SarabunPSK" w:cs="TH SarabunPSK"/>
        </w:rPr>
      </w:pPr>
    </w:p>
    <w:p w14:paraId="2A551A63" w14:textId="1DE215F8" w:rsidR="001B3129" w:rsidRDefault="001B3129">
      <w:pPr>
        <w:rPr>
          <w:rFonts w:ascii="TH SarabunPSK" w:hAnsi="TH SarabunPSK" w:cs="TH SarabunPSK"/>
        </w:rPr>
      </w:pPr>
    </w:p>
    <w:p w14:paraId="057181F2" w14:textId="6E92D2E4" w:rsidR="001B3129" w:rsidRDefault="001B3129">
      <w:pPr>
        <w:rPr>
          <w:rFonts w:ascii="TH SarabunPSK" w:hAnsi="TH SarabunPSK" w:cs="TH SarabunPSK"/>
        </w:rPr>
      </w:pPr>
    </w:p>
    <w:p w14:paraId="11B15497" w14:textId="5B06DDBA" w:rsidR="001B3129" w:rsidRDefault="001B3129">
      <w:pPr>
        <w:rPr>
          <w:rFonts w:ascii="TH SarabunPSK" w:hAnsi="TH SarabunPSK" w:cs="TH SarabunPSK"/>
        </w:rPr>
      </w:pPr>
    </w:p>
    <w:p w14:paraId="66E40198" w14:textId="77777777" w:rsidR="001B3129" w:rsidRPr="009E54E2" w:rsidRDefault="001B3129">
      <w:pPr>
        <w:rPr>
          <w:rFonts w:ascii="TH SarabunPSK" w:hAnsi="TH SarabunPSK" w:cs="TH SarabunPSK"/>
        </w:rPr>
      </w:pPr>
    </w:p>
    <w:sectPr w:rsidR="001B3129" w:rsidRPr="009E54E2" w:rsidSect="006C66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869C" w14:textId="77777777" w:rsidR="006A5012" w:rsidRDefault="006A5012" w:rsidP="006C66E1">
      <w:pPr>
        <w:spacing w:after="0" w:line="240" w:lineRule="auto"/>
      </w:pPr>
      <w:r>
        <w:separator/>
      </w:r>
    </w:p>
  </w:endnote>
  <w:endnote w:type="continuationSeparator" w:id="0">
    <w:p w14:paraId="1B9775AA" w14:textId="77777777" w:rsidR="006A5012" w:rsidRDefault="006A5012" w:rsidP="006C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1817" w14:textId="77777777" w:rsidR="006A5012" w:rsidRDefault="006A5012" w:rsidP="006C66E1">
      <w:pPr>
        <w:spacing w:after="0" w:line="240" w:lineRule="auto"/>
      </w:pPr>
      <w:r>
        <w:separator/>
      </w:r>
    </w:p>
  </w:footnote>
  <w:footnote w:type="continuationSeparator" w:id="0">
    <w:p w14:paraId="3281BE9C" w14:textId="77777777" w:rsidR="006A5012" w:rsidRDefault="006A5012" w:rsidP="006C6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3311"/>
    <w:multiLevelType w:val="hybridMultilevel"/>
    <w:tmpl w:val="B8F65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C8E"/>
    <w:multiLevelType w:val="hybridMultilevel"/>
    <w:tmpl w:val="2B32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04A1"/>
    <w:multiLevelType w:val="hybridMultilevel"/>
    <w:tmpl w:val="93CC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77452">
    <w:abstractNumId w:val="1"/>
  </w:num>
  <w:num w:numId="2" w16cid:durableId="564728943">
    <w:abstractNumId w:val="2"/>
  </w:num>
  <w:num w:numId="3" w16cid:durableId="8050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E1"/>
    <w:rsid w:val="000665E9"/>
    <w:rsid w:val="00074EFC"/>
    <w:rsid w:val="000D402B"/>
    <w:rsid w:val="00127C7A"/>
    <w:rsid w:val="00153A9C"/>
    <w:rsid w:val="001B3129"/>
    <w:rsid w:val="001D5FDD"/>
    <w:rsid w:val="00211BE0"/>
    <w:rsid w:val="00215892"/>
    <w:rsid w:val="002341BC"/>
    <w:rsid w:val="00245A6C"/>
    <w:rsid w:val="002D2AD8"/>
    <w:rsid w:val="002F2356"/>
    <w:rsid w:val="0030325B"/>
    <w:rsid w:val="0031531C"/>
    <w:rsid w:val="0032382B"/>
    <w:rsid w:val="00345FF2"/>
    <w:rsid w:val="003523CE"/>
    <w:rsid w:val="003811F0"/>
    <w:rsid w:val="0038370A"/>
    <w:rsid w:val="00383968"/>
    <w:rsid w:val="003959AF"/>
    <w:rsid w:val="003A6D35"/>
    <w:rsid w:val="003B0A7D"/>
    <w:rsid w:val="003C09C0"/>
    <w:rsid w:val="003E0C9E"/>
    <w:rsid w:val="0045184F"/>
    <w:rsid w:val="00460404"/>
    <w:rsid w:val="00487386"/>
    <w:rsid w:val="004A31F1"/>
    <w:rsid w:val="004E4BE2"/>
    <w:rsid w:val="004E587B"/>
    <w:rsid w:val="004E7103"/>
    <w:rsid w:val="00506D2B"/>
    <w:rsid w:val="005079CE"/>
    <w:rsid w:val="005624FC"/>
    <w:rsid w:val="0057334C"/>
    <w:rsid w:val="0057351C"/>
    <w:rsid w:val="00590BC7"/>
    <w:rsid w:val="005B467A"/>
    <w:rsid w:val="005D2A77"/>
    <w:rsid w:val="005D4A9A"/>
    <w:rsid w:val="00607037"/>
    <w:rsid w:val="00623D82"/>
    <w:rsid w:val="00650059"/>
    <w:rsid w:val="00676CC7"/>
    <w:rsid w:val="00693CF5"/>
    <w:rsid w:val="006A5012"/>
    <w:rsid w:val="006B796D"/>
    <w:rsid w:val="006C66E1"/>
    <w:rsid w:val="006F4423"/>
    <w:rsid w:val="00702DB5"/>
    <w:rsid w:val="00732410"/>
    <w:rsid w:val="00782121"/>
    <w:rsid w:val="007859DA"/>
    <w:rsid w:val="007A3A64"/>
    <w:rsid w:val="007C6E74"/>
    <w:rsid w:val="007C7CEE"/>
    <w:rsid w:val="007E5A71"/>
    <w:rsid w:val="00883DDD"/>
    <w:rsid w:val="008B7385"/>
    <w:rsid w:val="008C4D60"/>
    <w:rsid w:val="00922C90"/>
    <w:rsid w:val="00975763"/>
    <w:rsid w:val="00983EFF"/>
    <w:rsid w:val="009C012F"/>
    <w:rsid w:val="009E54E2"/>
    <w:rsid w:val="00A058E3"/>
    <w:rsid w:val="00A115D8"/>
    <w:rsid w:val="00A130DC"/>
    <w:rsid w:val="00A20078"/>
    <w:rsid w:val="00A35CC8"/>
    <w:rsid w:val="00A35D21"/>
    <w:rsid w:val="00A62F5F"/>
    <w:rsid w:val="00A731F4"/>
    <w:rsid w:val="00AB5E35"/>
    <w:rsid w:val="00AB6651"/>
    <w:rsid w:val="00AC3FBD"/>
    <w:rsid w:val="00AF716D"/>
    <w:rsid w:val="00B0513C"/>
    <w:rsid w:val="00B236AE"/>
    <w:rsid w:val="00B419C4"/>
    <w:rsid w:val="00B83AE3"/>
    <w:rsid w:val="00B9254C"/>
    <w:rsid w:val="00B925A7"/>
    <w:rsid w:val="00BA6EB4"/>
    <w:rsid w:val="00BD2CDA"/>
    <w:rsid w:val="00BD4E4F"/>
    <w:rsid w:val="00BF3C71"/>
    <w:rsid w:val="00C31CD6"/>
    <w:rsid w:val="00C37230"/>
    <w:rsid w:val="00C71B52"/>
    <w:rsid w:val="00C8622A"/>
    <w:rsid w:val="00C94FDC"/>
    <w:rsid w:val="00CA1D79"/>
    <w:rsid w:val="00CB6550"/>
    <w:rsid w:val="00D003C5"/>
    <w:rsid w:val="00D213B7"/>
    <w:rsid w:val="00D45508"/>
    <w:rsid w:val="00D64D1A"/>
    <w:rsid w:val="00DE25DC"/>
    <w:rsid w:val="00E77192"/>
    <w:rsid w:val="00E8178A"/>
    <w:rsid w:val="00E945BD"/>
    <w:rsid w:val="00E9484E"/>
    <w:rsid w:val="00EB24B2"/>
    <w:rsid w:val="00EC1522"/>
    <w:rsid w:val="00EC457F"/>
    <w:rsid w:val="00EC728E"/>
    <w:rsid w:val="00EF68D1"/>
    <w:rsid w:val="00F212D1"/>
    <w:rsid w:val="00F32425"/>
    <w:rsid w:val="00F7707B"/>
    <w:rsid w:val="00F82AF3"/>
    <w:rsid w:val="00FB3B43"/>
    <w:rsid w:val="00FC4DCD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D9CF"/>
  <w15:chartTrackingRefBased/>
  <w15:docId w15:val="{B4716968-9526-458C-837C-C9962BBA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6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C66E1"/>
  </w:style>
  <w:style w:type="paragraph" w:styleId="a7">
    <w:name w:val="footer"/>
    <w:basedOn w:val="a"/>
    <w:link w:val="a8"/>
    <w:uiPriority w:val="99"/>
    <w:unhideWhenUsed/>
    <w:rsid w:val="006C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C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14</Pages>
  <Words>2634</Words>
  <Characters>15016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PIYANAT VICHIAN</dc:creator>
  <cp:keywords/>
  <dc:description/>
  <cp:lastModifiedBy>วราภรณ์ เวชการ</cp:lastModifiedBy>
  <cp:revision>156</cp:revision>
  <dcterms:created xsi:type="dcterms:W3CDTF">2023-06-07T01:19:00Z</dcterms:created>
  <dcterms:modified xsi:type="dcterms:W3CDTF">2023-07-19T05:59:00Z</dcterms:modified>
</cp:coreProperties>
</file>