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7E1B9" w14:textId="0B8A1EC0" w:rsidR="00900A44" w:rsidRPr="00934E17" w:rsidRDefault="00301B51" w:rsidP="00900A4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34E17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ตัวชี้วัดตามคำรับรองการปฏิบัติราชกา</w:t>
      </w:r>
      <w:r w:rsidR="00900A44" w:rsidRPr="00934E17">
        <w:rPr>
          <w:rFonts w:ascii="TH SarabunPSK" w:hAnsi="TH SarabunPSK" w:cs="TH SarabunPSK"/>
          <w:b/>
          <w:bCs/>
          <w:sz w:val="32"/>
          <w:szCs w:val="32"/>
          <w:cs/>
        </w:rPr>
        <w:t xml:space="preserve">ร </w:t>
      </w:r>
      <w:r w:rsidR="00097A15" w:rsidRPr="00934E17">
        <w:rPr>
          <w:rFonts w:ascii="TH SarabunPSK" w:hAnsi="TH SarabunPSK" w:cs="TH SarabunPSK"/>
          <w:b/>
          <w:bCs/>
          <w:sz w:val="32"/>
          <w:szCs w:val="32"/>
          <w:cs/>
        </w:rPr>
        <w:t>ประจำปี งบประมาณ 2565</w:t>
      </w:r>
    </w:p>
    <w:p w14:paraId="6EAB6DDD" w14:textId="48A96234" w:rsidR="00B23DFB" w:rsidRPr="00934E17" w:rsidRDefault="00900A44" w:rsidP="00B23D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34E17">
        <w:rPr>
          <w:rFonts w:ascii="TH SarabunPSK" w:hAnsi="TH SarabunPSK" w:cs="TH SarabunPSK"/>
          <w:b/>
          <w:bCs/>
          <w:sz w:val="32"/>
          <w:szCs w:val="32"/>
          <w:cs/>
        </w:rPr>
        <w:t>สำนักงานสาธารณสุขจังหวัดสระแก้</w:t>
      </w:r>
      <w:r w:rsidRPr="00934E17">
        <w:rPr>
          <w:rFonts w:ascii="TH SarabunPSK" w:eastAsia="Cordia 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6BEC8" wp14:editId="7D91EFB8">
                <wp:simplePos x="0" y="0"/>
                <wp:positionH relativeFrom="column">
                  <wp:posOffset>8035925</wp:posOffset>
                </wp:positionH>
                <wp:positionV relativeFrom="paragraph">
                  <wp:posOffset>-331470</wp:posOffset>
                </wp:positionV>
                <wp:extent cx="1410970" cy="331470"/>
                <wp:effectExtent l="0" t="1905" r="190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097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A669B7" w14:textId="77777777" w:rsidR="00900A44" w:rsidRPr="00663F60" w:rsidRDefault="00900A44" w:rsidP="00900A44">
                            <w:pPr>
                              <w:rPr>
                                <w:rFonts w:ascii="Angsana New" w:hAnsi="Angsana New"/>
                                <w:cs/>
                              </w:rPr>
                            </w:pPr>
                            <w:r w:rsidRPr="00663F60">
                              <w:rPr>
                                <w:rFonts w:ascii="Angsana New" w:hAnsi="Angsana New"/>
                                <w:cs/>
                              </w:rPr>
                              <w:t xml:space="preserve">เอกสารหมายเลข </w:t>
                            </w:r>
                            <w:r w:rsidRPr="00663F60">
                              <w:rPr>
                                <w:rFonts w:ascii="Angsana New" w:hAnsi="Angsana New"/>
                              </w:rPr>
                              <w:t>5/2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C6BEC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632.75pt;margin-top:-26.1pt;width:111.1pt;height:26.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" stroked="f">
                <v:textbox style="mso-fit-shape-to-text:t">
                  <w:txbxContent>
                    <w:p w14:paraId="62A669B7" w14:textId="77777777" w:rsidR="00900A44" w:rsidRPr="00663F60" w:rsidRDefault="00900A44" w:rsidP="00900A44">
                      <w:pPr>
                        <w:rPr>
                          <w:rFonts w:ascii="Angsana New" w:hAnsi="Angsana New"/>
                          <w:cs/>
                        </w:rPr>
                      </w:pPr>
                      <w:r w:rsidRPr="00663F60">
                        <w:rPr>
                          <w:rFonts w:ascii="Angsana New" w:hAnsi="Angsana New"/>
                          <w:cs/>
                        </w:rPr>
                        <w:t xml:space="preserve">เอกสารหมายเลข </w:t>
                      </w:r>
                      <w:r w:rsidRPr="00663F60">
                        <w:rPr>
                          <w:rFonts w:ascii="Angsana New" w:hAnsi="Angsana New"/>
                        </w:rPr>
                        <w:t>5/2</w:t>
                      </w:r>
                    </w:p>
                  </w:txbxContent>
                </v:textbox>
              </v:shape>
            </w:pict>
          </mc:Fallback>
        </mc:AlternateContent>
      </w:r>
      <w:r w:rsidRPr="00934E17">
        <w:rPr>
          <w:rFonts w:ascii="TH SarabunPSK" w:hAnsi="TH SarabunPSK" w:cs="TH SarabunPSK"/>
          <w:b/>
          <w:bCs/>
          <w:sz w:val="32"/>
          <w:szCs w:val="32"/>
          <w:cs/>
        </w:rPr>
        <w:t>ว</w:t>
      </w:r>
    </w:p>
    <w:p w14:paraId="41A2BA8F" w14:textId="77777777" w:rsidR="00301B51" w:rsidRPr="00934E17" w:rsidRDefault="00301B51" w:rsidP="00301B5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</w:pPr>
    </w:p>
    <w:p w14:paraId="1ADBE2C8" w14:textId="3E3EEDBB" w:rsidR="00301B51" w:rsidRPr="00934E17" w:rsidRDefault="00301B51" w:rsidP="00301B5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  <w:lang w:eastAsia="ko-KR"/>
        </w:rPr>
      </w:pPr>
      <w:r w:rsidRPr="00934E17"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  <w:sym w:font="Wingdings 2" w:char="F0A3"/>
      </w:r>
      <w:r w:rsidRPr="00934E17"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  <w:t xml:space="preserve">  </w:t>
      </w:r>
      <w:r w:rsidRPr="00934E17">
        <w:rPr>
          <w:rFonts w:ascii="TH SarabunPSK" w:eastAsia="Cordia New" w:hAnsi="TH SarabunPSK" w:cs="TH SarabunPSK"/>
          <w:b/>
          <w:bCs/>
          <w:sz w:val="32"/>
          <w:szCs w:val="32"/>
          <w:cs/>
          <w:lang w:eastAsia="ko-KR"/>
        </w:rPr>
        <w:t xml:space="preserve">รอบ </w:t>
      </w:r>
      <w:r w:rsidR="00B23DFB" w:rsidRPr="00934E17">
        <w:rPr>
          <w:rFonts w:ascii="TH SarabunPSK" w:eastAsia="Cordia New" w:hAnsi="TH SarabunPSK" w:cs="TH SarabunPSK"/>
          <w:b/>
          <w:bCs/>
          <w:sz w:val="32"/>
          <w:szCs w:val="32"/>
          <w:cs/>
          <w:lang w:eastAsia="ko-KR"/>
        </w:rPr>
        <w:t>1</w:t>
      </w:r>
      <w:r w:rsidRPr="00934E17"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  <w:t xml:space="preserve"> </w:t>
      </w:r>
      <w:r w:rsidRPr="00934E17">
        <w:rPr>
          <w:rFonts w:ascii="TH SarabunPSK" w:eastAsia="Cordia New" w:hAnsi="TH SarabunPSK" w:cs="TH SarabunPSK"/>
          <w:b/>
          <w:bCs/>
          <w:sz w:val="32"/>
          <w:szCs w:val="32"/>
          <w:cs/>
          <w:lang w:eastAsia="ko-KR"/>
        </w:rPr>
        <w:t>(</w:t>
      </w:r>
      <w:r w:rsidR="00B23DFB" w:rsidRPr="00934E17">
        <w:rPr>
          <w:rFonts w:ascii="TH SarabunPSK" w:eastAsia="Cordia New" w:hAnsi="TH SarabunPSK" w:cs="TH SarabunPSK"/>
          <w:b/>
          <w:bCs/>
          <w:sz w:val="32"/>
          <w:szCs w:val="32"/>
          <w:cs/>
          <w:lang w:eastAsia="ko-KR"/>
        </w:rPr>
        <w:t>1</w:t>
      </w:r>
      <w:r w:rsidRPr="00934E17"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  <w:t xml:space="preserve"> </w:t>
      </w:r>
      <w:r w:rsidRPr="00934E17">
        <w:rPr>
          <w:rFonts w:ascii="TH SarabunPSK" w:eastAsia="Cordia New" w:hAnsi="TH SarabunPSK" w:cs="TH SarabunPSK"/>
          <w:b/>
          <w:bCs/>
          <w:sz w:val="32"/>
          <w:szCs w:val="32"/>
          <w:cs/>
          <w:lang w:eastAsia="ko-KR"/>
        </w:rPr>
        <w:t xml:space="preserve">ต.ค. </w:t>
      </w:r>
      <w:r w:rsidR="00842BD9" w:rsidRPr="00934E17">
        <w:rPr>
          <w:rFonts w:ascii="TH SarabunPSK" w:eastAsia="Cordia New" w:hAnsi="TH SarabunPSK" w:cs="TH SarabunPSK"/>
          <w:b/>
          <w:bCs/>
          <w:sz w:val="32"/>
          <w:szCs w:val="32"/>
          <w:cs/>
          <w:lang w:eastAsia="ko-KR"/>
        </w:rPr>
        <w:t>256</w:t>
      </w:r>
      <w:r w:rsidR="006A5287" w:rsidRPr="00934E17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ko-KR"/>
        </w:rPr>
        <w:t>4</w:t>
      </w:r>
      <w:r w:rsidRPr="00934E17">
        <w:rPr>
          <w:rFonts w:ascii="TH SarabunPSK" w:eastAsia="Cordia New" w:hAnsi="TH SarabunPSK" w:cs="TH SarabunPSK"/>
          <w:b/>
          <w:bCs/>
          <w:sz w:val="32"/>
          <w:szCs w:val="32"/>
          <w:cs/>
          <w:lang w:eastAsia="ko-KR"/>
        </w:rPr>
        <w:t xml:space="preserve"> – </w:t>
      </w:r>
      <w:r w:rsidR="00900A44" w:rsidRPr="00934E17">
        <w:rPr>
          <w:rFonts w:ascii="TH SarabunPSK" w:eastAsia="Cordia New" w:hAnsi="TH SarabunPSK" w:cs="TH SarabunPSK"/>
          <w:b/>
          <w:bCs/>
          <w:sz w:val="32"/>
          <w:szCs w:val="32"/>
          <w:cs/>
          <w:lang w:eastAsia="ko-KR"/>
        </w:rPr>
        <w:t>20</w:t>
      </w:r>
      <w:r w:rsidRPr="00934E17">
        <w:rPr>
          <w:rFonts w:ascii="TH SarabunPSK" w:eastAsia="Cordia New" w:hAnsi="TH SarabunPSK" w:cs="TH SarabunPSK"/>
          <w:b/>
          <w:bCs/>
          <w:sz w:val="32"/>
          <w:szCs w:val="32"/>
          <w:cs/>
          <w:lang w:eastAsia="ko-KR"/>
        </w:rPr>
        <w:t xml:space="preserve"> </w:t>
      </w:r>
      <w:r w:rsidR="00900A44" w:rsidRPr="00934E17">
        <w:rPr>
          <w:rFonts w:ascii="TH SarabunPSK" w:eastAsia="Cordia New" w:hAnsi="TH SarabunPSK" w:cs="TH SarabunPSK"/>
          <w:b/>
          <w:bCs/>
          <w:sz w:val="32"/>
          <w:szCs w:val="32"/>
          <w:cs/>
          <w:lang w:eastAsia="ko-KR"/>
        </w:rPr>
        <w:t>ก.พ</w:t>
      </w:r>
      <w:r w:rsidRPr="00934E17">
        <w:rPr>
          <w:rFonts w:ascii="TH SarabunPSK" w:eastAsia="Cordia New" w:hAnsi="TH SarabunPSK" w:cs="TH SarabunPSK"/>
          <w:b/>
          <w:bCs/>
          <w:sz w:val="32"/>
          <w:szCs w:val="32"/>
          <w:cs/>
          <w:lang w:eastAsia="ko-KR"/>
        </w:rPr>
        <w:t xml:space="preserve">. </w:t>
      </w:r>
      <w:r w:rsidR="00B23DFB" w:rsidRPr="00934E17">
        <w:rPr>
          <w:rFonts w:ascii="TH SarabunPSK" w:eastAsia="Cordia New" w:hAnsi="TH SarabunPSK" w:cs="TH SarabunPSK"/>
          <w:b/>
          <w:bCs/>
          <w:sz w:val="32"/>
          <w:szCs w:val="32"/>
          <w:cs/>
          <w:lang w:eastAsia="ko-KR"/>
        </w:rPr>
        <w:t>256</w:t>
      </w:r>
      <w:r w:rsidR="006A5287" w:rsidRPr="00934E17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ko-KR"/>
        </w:rPr>
        <w:t>5</w:t>
      </w:r>
      <w:r w:rsidRPr="00934E17"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  <w:t xml:space="preserve">  ; </w:t>
      </w:r>
      <w:r w:rsidR="00DF49A9" w:rsidRPr="00934E17">
        <w:rPr>
          <w:rFonts w:ascii="TH SarabunPSK" w:eastAsia="Cordia New" w:hAnsi="TH SarabunPSK" w:cs="TH SarabunPSK"/>
          <w:b/>
          <w:bCs/>
          <w:sz w:val="32"/>
          <w:szCs w:val="32"/>
          <w:cs/>
          <w:lang w:eastAsia="ko-KR"/>
        </w:rPr>
        <w:t xml:space="preserve">รอบ </w:t>
      </w:r>
      <w:r w:rsidR="00B23DFB" w:rsidRPr="00934E17">
        <w:rPr>
          <w:rFonts w:ascii="TH SarabunPSK" w:eastAsia="Cordia New" w:hAnsi="TH SarabunPSK" w:cs="TH SarabunPSK"/>
          <w:b/>
          <w:bCs/>
          <w:sz w:val="32"/>
          <w:szCs w:val="32"/>
          <w:cs/>
          <w:lang w:eastAsia="ko-KR"/>
        </w:rPr>
        <w:t>6</w:t>
      </w:r>
      <w:r w:rsidRPr="00934E17"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  <w:t xml:space="preserve"> </w:t>
      </w:r>
      <w:r w:rsidRPr="00934E17">
        <w:rPr>
          <w:rFonts w:ascii="TH SarabunPSK" w:eastAsia="Cordia New" w:hAnsi="TH SarabunPSK" w:cs="TH SarabunPSK"/>
          <w:b/>
          <w:bCs/>
          <w:sz w:val="32"/>
          <w:szCs w:val="32"/>
          <w:cs/>
          <w:lang w:eastAsia="ko-KR"/>
        </w:rPr>
        <w:t>เดือน</w:t>
      </w:r>
      <w:r w:rsidR="00DF49A9" w:rsidRPr="00934E17">
        <w:rPr>
          <w:rFonts w:ascii="TH SarabunPSK" w:eastAsia="Cordia New" w:hAnsi="TH SarabunPSK" w:cs="TH SarabunPSK"/>
          <w:b/>
          <w:bCs/>
          <w:sz w:val="32"/>
          <w:szCs w:val="32"/>
          <w:cs/>
          <w:lang w:eastAsia="ko-KR"/>
        </w:rPr>
        <w:t>แรก</w:t>
      </w:r>
      <w:r w:rsidRPr="00934E17">
        <w:rPr>
          <w:rFonts w:ascii="TH SarabunPSK" w:eastAsia="Cordia New" w:hAnsi="TH SarabunPSK" w:cs="TH SarabunPSK"/>
          <w:b/>
          <w:bCs/>
          <w:sz w:val="32"/>
          <w:szCs w:val="32"/>
          <w:cs/>
          <w:lang w:eastAsia="ko-KR"/>
        </w:rPr>
        <w:t>)</w:t>
      </w:r>
    </w:p>
    <w:p w14:paraId="0097DC8A" w14:textId="4F91D7B0" w:rsidR="00301B51" w:rsidRPr="00934E17" w:rsidRDefault="00301B51" w:rsidP="00301B5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  <w:lang w:eastAsia="ko-KR"/>
        </w:rPr>
      </w:pPr>
      <w:r w:rsidRPr="00934E17"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  <w:sym w:font="Wingdings 2" w:char="F0A3"/>
      </w:r>
      <w:r w:rsidRPr="00934E17"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  <w:t xml:space="preserve">  </w:t>
      </w:r>
      <w:r w:rsidRPr="00934E17">
        <w:rPr>
          <w:rFonts w:ascii="TH SarabunPSK" w:eastAsia="Cordia New" w:hAnsi="TH SarabunPSK" w:cs="TH SarabunPSK"/>
          <w:b/>
          <w:bCs/>
          <w:sz w:val="32"/>
          <w:szCs w:val="32"/>
          <w:cs/>
          <w:lang w:eastAsia="ko-KR"/>
        </w:rPr>
        <w:t xml:space="preserve">รอบ </w:t>
      </w:r>
      <w:r w:rsidR="00B23DFB" w:rsidRPr="00934E17">
        <w:rPr>
          <w:rFonts w:ascii="TH SarabunPSK" w:eastAsia="Cordia New" w:hAnsi="TH SarabunPSK" w:cs="TH SarabunPSK"/>
          <w:b/>
          <w:bCs/>
          <w:sz w:val="32"/>
          <w:szCs w:val="32"/>
          <w:cs/>
          <w:lang w:eastAsia="ko-KR"/>
        </w:rPr>
        <w:t>2</w:t>
      </w:r>
      <w:r w:rsidRPr="00934E17"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  <w:t xml:space="preserve"> </w:t>
      </w:r>
      <w:r w:rsidRPr="00934E17">
        <w:rPr>
          <w:rFonts w:ascii="TH SarabunPSK" w:eastAsia="Cordia New" w:hAnsi="TH SarabunPSK" w:cs="TH SarabunPSK"/>
          <w:b/>
          <w:bCs/>
          <w:sz w:val="32"/>
          <w:szCs w:val="32"/>
          <w:cs/>
          <w:lang w:eastAsia="ko-KR"/>
        </w:rPr>
        <w:t>(</w:t>
      </w:r>
      <w:r w:rsidR="00B23DFB" w:rsidRPr="00934E17">
        <w:rPr>
          <w:rFonts w:ascii="TH SarabunPSK" w:eastAsia="Cordia New" w:hAnsi="TH SarabunPSK" w:cs="TH SarabunPSK"/>
          <w:b/>
          <w:bCs/>
          <w:sz w:val="32"/>
          <w:szCs w:val="32"/>
          <w:cs/>
          <w:lang w:eastAsia="ko-KR"/>
        </w:rPr>
        <w:t>1</w:t>
      </w:r>
      <w:r w:rsidRPr="00934E17"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  <w:t xml:space="preserve"> </w:t>
      </w:r>
      <w:r w:rsidRPr="00934E17">
        <w:rPr>
          <w:rFonts w:ascii="TH SarabunPSK" w:eastAsia="Cordia New" w:hAnsi="TH SarabunPSK" w:cs="TH SarabunPSK"/>
          <w:b/>
          <w:bCs/>
          <w:sz w:val="32"/>
          <w:szCs w:val="32"/>
          <w:cs/>
          <w:lang w:eastAsia="ko-KR"/>
        </w:rPr>
        <w:t xml:space="preserve">เม.ย. </w:t>
      </w:r>
      <w:r w:rsidR="00B23DFB" w:rsidRPr="00934E17">
        <w:rPr>
          <w:rFonts w:ascii="TH SarabunPSK" w:eastAsia="Cordia New" w:hAnsi="TH SarabunPSK" w:cs="TH SarabunPSK"/>
          <w:b/>
          <w:bCs/>
          <w:sz w:val="32"/>
          <w:szCs w:val="32"/>
          <w:cs/>
          <w:lang w:eastAsia="ko-KR"/>
        </w:rPr>
        <w:t>25</w:t>
      </w:r>
      <w:r w:rsidR="00737392" w:rsidRPr="00934E17">
        <w:rPr>
          <w:rFonts w:ascii="TH SarabunPSK" w:eastAsia="Cordia New" w:hAnsi="TH SarabunPSK" w:cs="TH SarabunPSK"/>
          <w:b/>
          <w:bCs/>
          <w:sz w:val="32"/>
          <w:szCs w:val="32"/>
          <w:cs/>
          <w:lang w:eastAsia="ko-KR"/>
        </w:rPr>
        <w:t>6</w:t>
      </w:r>
      <w:r w:rsidR="006A5287" w:rsidRPr="00934E17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ko-KR"/>
        </w:rPr>
        <w:t>5</w:t>
      </w:r>
      <w:r w:rsidRPr="00934E17">
        <w:rPr>
          <w:rFonts w:ascii="TH SarabunPSK" w:eastAsia="Cordia New" w:hAnsi="TH SarabunPSK" w:cs="TH SarabunPSK"/>
          <w:b/>
          <w:bCs/>
          <w:sz w:val="32"/>
          <w:szCs w:val="32"/>
          <w:cs/>
          <w:lang w:eastAsia="ko-KR"/>
        </w:rPr>
        <w:t xml:space="preserve"> – </w:t>
      </w:r>
      <w:r w:rsidR="00B23DFB" w:rsidRPr="00934E17">
        <w:rPr>
          <w:rFonts w:ascii="TH SarabunPSK" w:eastAsia="Cordia New" w:hAnsi="TH SarabunPSK" w:cs="TH SarabunPSK"/>
          <w:b/>
          <w:bCs/>
          <w:sz w:val="32"/>
          <w:szCs w:val="32"/>
          <w:cs/>
          <w:lang w:eastAsia="ko-KR"/>
        </w:rPr>
        <w:t>30</w:t>
      </w:r>
      <w:r w:rsidRPr="00934E17">
        <w:rPr>
          <w:rFonts w:ascii="TH SarabunPSK" w:eastAsia="Cordia New" w:hAnsi="TH SarabunPSK" w:cs="TH SarabunPSK"/>
          <w:b/>
          <w:bCs/>
          <w:sz w:val="32"/>
          <w:szCs w:val="32"/>
          <w:cs/>
          <w:lang w:eastAsia="ko-KR"/>
        </w:rPr>
        <w:t xml:space="preserve"> </w:t>
      </w:r>
      <w:r w:rsidR="00900A44" w:rsidRPr="00934E17">
        <w:rPr>
          <w:rFonts w:ascii="TH SarabunPSK" w:eastAsia="Cordia New" w:hAnsi="TH SarabunPSK" w:cs="TH SarabunPSK"/>
          <w:b/>
          <w:bCs/>
          <w:sz w:val="32"/>
          <w:szCs w:val="32"/>
          <w:cs/>
          <w:lang w:eastAsia="ko-KR"/>
        </w:rPr>
        <w:t>ส.ค.</w:t>
      </w:r>
      <w:r w:rsidRPr="00934E17">
        <w:rPr>
          <w:rFonts w:ascii="TH SarabunPSK" w:eastAsia="Cordia New" w:hAnsi="TH SarabunPSK" w:cs="TH SarabunPSK"/>
          <w:b/>
          <w:bCs/>
          <w:sz w:val="32"/>
          <w:szCs w:val="32"/>
          <w:cs/>
          <w:lang w:eastAsia="ko-KR"/>
        </w:rPr>
        <w:t xml:space="preserve"> </w:t>
      </w:r>
      <w:r w:rsidR="00B23DFB" w:rsidRPr="00934E17">
        <w:rPr>
          <w:rFonts w:ascii="TH SarabunPSK" w:eastAsia="Cordia New" w:hAnsi="TH SarabunPSK" w:cs="TH SarabunPSK"/>
          <w:b/>
          <w:bCs/>
          <w:sz w:val="32"/>
          <w:szCs w:val="32"/>
          <w:cs/>
          <w:lang w:eastAsia="ko-KR"/>
        </w:rPr>
        <w:t>25</w:t>
      </w:r>
      <w:r w:rsidR="00737392" w:rsidRPr="00934E17">
        <w:rPr>
          <w:rFonts w:ascii="TH SarabunPSK" w:eastAsia="Cordia New" w:hAnsi="TH SarabunPSK" w:cs="TH SarabunPSK"/>
          <w:b/>
          <w:bCs/>
          <w:sz w:val="32"/>
          <w:szCs w:val="32"/>
          <w:cs/>
          <w:lang w:eastAsia="ko-KR"/>
        </w:rPr>
        <w:t>6</w:t>
      </w:r>
      <w:r w:rsidR="006A5287" w:rsidRPr="00934E17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ko-KR"/>
        </w:rPr>
        <w:t>5</w:t>
      </w:r>
      <w:r w:rsidRPr="00934E17"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  <w:t xml:space="preserve"> ; </w:t>
      </w:r>
      <w:r w:rsidRPr="00934E17">
        <w:rPr>
          <w:rFonts w:ascii="TH SarabunPSK" w:eastAsia="Cordia New" w:hAnsi="TH SarabunPSK" w:cs="TH SarabunPSK"/>
          <w:b/>
          <w:bCs/>
          <w:sz w:val="32"/>
          <w:szCs w:val="32"/>
          <w:cs/>
          <w:lang w:eastAsia="ko-KR"/>
        </w:rPr>
        <w:t xml:space="preserve">รอบ </w:t>
      </w:r>
      <w:r w:rsidR="00DF49A9" w:rsidRPr="00934E17">
        <w:rPr>
          <w:rFonts w:ascii="TH SarabunPSK" w:eastAsia="Cordia New" w:hAnsi="TH SarabunPSK" w:cs="TH SarabunPSK"/>
          <w:b/>
          <w:bCs/>
          <w:sz w:val="32"/>
          <w:szCs w:val="32"/>
          <w:cs/>
          <w:lang w:eastAsia="ko-KR"/>
        </w:rPr>
        <w:t>6</w:t>
      </w:r>
      <w:r w:rsidRPr="00934E17"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  <w:t xml:space="preserve"> </w:t>
      </w:r>
      <w:r w:rsidRPr="00934E17">
        <w:rPr>
          <w:rFonts w:ascii="TH SarabunPSK" w:eastAsia="Cordia New" w:hAnsi="TH SarabunPSK" w:cs="TH SarabunPSK"/>
          <w:b/>
          <w:bCs/>
          <w:sz w:val="32"/>
          <w:szCs w:val="32"/>
          <w:cs/>
          <w:lang w:eastAsia="ko-KR"/>
        </w:rPr>
        <w:t>เดือน</w:t>
      </w:r>
      <w:r w:rsidR="00DF49A9" w:rsidRPr="00934E17">
        <w:rPr>
          <w:rFonts w:ascii="TH SarabunPSK" w:eastAsia="Cordia New" w:hAnsi="TH SarabunPSK" w:cs="TH SarabunPSK"/>
          <w:b/>
          <w:bCs/>
          <w:sz w:val="32"/>
          <w:szCs w:val="32"/>
          <w:cs/>
          <w:lang w:eastAsia="ko-KR"/>
        </w:rPr>
        <w:t>หลัง</w:t>
      </w:r>
      <w:r w:rsidRPr="00934E17">
        <w:rPr>
          <w:rFonts w:ascii="TH SarabunPSK" w:eastAsia="Cordia New" w:hAnsi="TH SarabunPSK" w:cs="TH SarabunPSK"/>
          <w:b/>
          <w:bCs/>
          <w:sz w:val="32"/>
          <w:szCs w:val="32"/>
          <w:cs/>
          <w:lang w:eastAsia="ko-KR"/>
        </w:rPr>
        <w:t>)</w:t>
      </w:r>
    </w:p>
    <w:p w14:paraId="5CF4515B" w14:textId="3D94B30D" w:rsidR="00301B51" w:rsidRPr="00934E17" w:rsidRDefault="00301B51" w:rsidP="00816C7F">
      <w:pPr>
        <w:spacing w:after="0" w:line="240" w:lineRule="auto"/>
        <w:jc w:val="right"/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</w:pPr>
      <w:r w:rsidRPr="00934E17"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  <w:tab/>
      </w:r>
      <w:r w:rsidRPr="00934E17"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  <w:tab/>
      </w:r>
      <w:r w:rsidRPr="00934E17"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  <w:tab/>
      </w:r>
      <w:r w:rsidRPr="00934E17"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  <w:tab/>
      </w:r>
      <w:r w:rsidRPr="00934E17"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  <w:tab/>
      </w:r>
      <w:r w:rsidRPr="00934E17"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  <w:tab/>
      </w:r>
      <w:r w:rsidRPr="00934E17"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  <w:tab/>
      </w:r>
      <w:r w:rsidRPr="00934E17"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  <w:tab/>
      </w:r>
      <w:r w:rsidRPr="00934E17"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  <w:tab/>
      </w:r>
      <w:r w:rsidR="00633610" w:rsidRPr="00934E17">
        <w:rPr>
          <w:rFonts w:ascii="TH SarabunPSK" w:eastAsia="Cordia New" w:hAnsi="TH SarabunPSK" w:cs="TH SarabunPSK"/>
          <w:b/>
          <w:bCs/>
          <w:sz w:val="32"/>
          <w:szCs w:val="32"/>
          <w:cs/>
          <w:lang w:eastAsia="ko-KR"/>
        </w:rPr>
        <w:t xml:space="preserve">น้ำหนักตัวชี้วัด ร้อยละ  </w:t>
      </w:r>
      <w:r w:rsidR="000C0EE0" w:rsidRPr="00934E17">
        <w:rPr>
          <w:rFonts w:ascii="TH SarabunPSK" w:eastAsia="Cordia New" w:hAnsi="TH SarabunPSK" w:cs="TH SarabunPSK"/>
          <w:b/>
          <w:bCs/>
          <w:sz w:val="32"/>
          <w:szCs w:val="32"/>
          <w:cs/>
          <w:lang w:eastAsia="ko-KR"/>
        </w:rPr>
        <w:t>10</w:t>
      </w:r>
      <w:r w:rsidRPr="00934E17">
        <w:rPr>
          <w:rFonts w:ascii="TH SarabunPSK" w:eastAsia="Cordia New" w:hAnsi="TH SarabunPSK" w:cs="TH SarabunPSK"/>
          <w:b/>
          <w:bCs/>
          <w:sz w:val="32"/>
          <w:szCs w:val="32"/>
          <w:cs/>
          <w:lang w:eastAsia="ko-KR"/>
        </w:rPr>
        <w:t xml:space="preserve"> </w:t>
      </w:r>
    </w:p>
    <w:p w14:paraId="23E1E4E1" w14:textId="77777777" w:rsidR="00301B51" w:rsidRPr="00934E17" w:rsidRDefault="00301B51" w:rsidP="00301B5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  <w:lang w:eastAsia="ko-KR"/>
        </w:rPr>
      </w:pPr>
      <w:r w:rsidRPr="00934E17">
        <w:rPr>
          <w:rFonts w:ascii="TH SarabunPSK" w:eastAsia="Cordia New" w:hAnsi="TH SarabunPSK" w:cs="TH SarabunPSK"/>
          <w:b/>
          <w:bCs/>
          <w:sz w:val="32"/>
          <w:szCs w:val="32"/>
          <w:cs/>
          <w:lang w:eastAsia="ko-KR"/>
        </w:rPr>
        <w:t>ชื่อตัวชี้วัด</w:t>
      </w:r>
      <w:r w:rsidRPr="00934E17">
        <w:rPr>
          <w:rFonts w:ascii="TH SarabunPSK" w:eastAsia="Cordia New" w:hAnsi="TH SarabunPSK" w:cs="TH SarabunPSK"/>
          <w:sz w:val="32"/>
          <w:szCs w:val="32"/>
          <w:lang w:eastAsia="ko-KR"/>
        </w:rPr>
        <w:t xml:space="preserve">  :  </w:t>
      </w:r>
      <w:r w:rsidR="00DF49A9" w:rsidRPr="00934E1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ระดับความสำเร็จใน</w:t>
      </w:r>
      <w:r w:rsidR="0024777F" w:rsidRPr="00934E1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การพัฒนาผลงานวิชาการ</w:t>
      </w:r>
      <w:r w:rsidR="0024777F" w:rsidRPr="00934E17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86"/>
        <w:gridCol w:w="9096"/>
      </w:tblGrid>
      <w:tr w:rsidR="00934E17" w:rsidRPr="00934E17" w14:paraId="2400C8C8" w14:textId="77777777" w:rsidTr="00861A61">
        <w:trPr>
          <w:trHeight w:val="586"/>
        </w:trPr>
        <w:tc>
          <w:tcPr>
            <w:tcW w:w="1639" w:type="dxa"/>
            <w:vAlign w:val="center"/>
          </w:tcPr>
          <w:p w14:paraId="2C16625B" w14:textId="77777777" w:rsidR="005765DB" w:rsidRPr="00934E17" w:rsidRDefault="005765DB" w:rsidP="00861A61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ko-KR"/>
              </w:rPr>
            </w:pPr>
            <w:r w:rsidRPr="00934E1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ประเภทตัวชี้วัด</w:t>
            </w:r>
          </w:p>
        </w:tc>
        <w:tc>
          <w:tcPr>
            <w:tcW w:w="9043" w:type="dxa"/>
            <w:vAlign w:val="center"/>
          </w:tcPr>
          <w:p w14:paraId="71C815FF" w14:textId="77777777" w:rsidR="005765DB" w:rsidRPr="00934E17" w:rsidRDefault="005765DB" w:rsidP="00861A6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34E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ตัวชี้วัดแบบ</w:t>
            </w:r>
            <w:r w:rsidR="00306289" w:rsidRPr="00934E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ผสม (</w:t>
            </w:r>
            <w:r w:rsidR="00306289" w:rsidRPr="00934E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Hybrid</w:t>
            </w:r>
            <w:r w:rsidR="00306289" w:rsidRPr="00934E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)(</w:t>
            </w:r>
            <w:r w:rsidR="00306289" w:rsidRPr="00934E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Milestone+</w:t>
            </w:r>
            <w:r w:rsidR="00306289" w:rsidRPr="00934E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เชิงปริมาณ)</w:t>
            </w:r>
            <w:r w:rsidR="00ED685B" w:rsidRPr="00934E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E04837" w:rsidRPr="00E04837" w14:paraId="3C8B8D77" w14:textId="77777777" w:rsidTr="00861A61">
        <w:trPr>
          <w:trHeight w:val="4810"/>
        </w:trPr>
        <w:tc>
          <w:tcPr>
            <w:tcW w:w="1639" w:type="dxa"/>
          </w:tcPr>
          <w:p w14:paraId="4D235EEC" w14:textId="77777777" w:rsidR="00301B51" w:rsidRPr="00934E17" w:rsidRDefault="00301B51" w:rsidP="00547CEB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ko-KR"/>
              </w:rPr>
            </w:pPr>
            <w:r w:rsidRPr="00934E1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คำนิยาม</w:t>
            </w:r>
          </w:p>
        </w:tc>
        <w:tc>
          <w:tcPr>
            <w:tcW w:w="9043" w:type="dxa"/>
          </w:tcPr>
          <w:p w14:paraId="60FD5B66" w14:textId="56701ED0" w:rsidR="00301B51" w:rsidRPr="00934E17" w:rsidRDefault="00033DA9" w:rsidP="00934E17">
            <w:pPr>
              <w:ind w:right="123" w:firstLine="124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34E1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ระดับความสำเร็จในการพัฒนาผลงานวิชาการ</w:t>
            </w:r>
            <w:r w:rsidR="006940AE" w:rsidRPr="00934E1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34E1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หมายถึง </w:t>
            </w:r>
            <w:r w:rsidR="006D46E1" w:rsidRPr="00934E1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หน่วยงานมีการส่งเสริม สนับสนุนให้</w:t>
            </w:r>
            <w:r w:rsidR="003B0F96" w:rsidRPr="00934E1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บุคลากรใน</w:t>
            </w:r>
            <w:r w:rsidRPr="00934E1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หน่วยงานมีกระบวนการศึกษา ค้นคว้าหาความรู้ หาวิธีการใหม่ๆ คิดค้นเทคโนโลยีที่เหมาะสม</w:t>
            </w:r>
            <w:r w:rsidR="007C0FF7" w:rsidRPr="00934E1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</w:t>
            </w:r>
            <w:r w:rsidR="00527ECB" w:rsidRPr="00934E1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</w:t>
            </w:r>
            <w:r w:rsidRPr="00934E1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มีระเบียบวิธีวิจัย</w:t>
            </w:r>
            <w:r w:rsidR="007C0FF7" w:rsidRPr="00934E1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รองรับ</w:t>
            </w:r>
            <w:r w:rsidRPr="00934E1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934E1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ตลอดจนมีการเผยแพร่(ประกวด</w:t>
            </w:r>
            <w:r w:rsidR="005B585C" w:rsidRPr="00934E1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934E1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ตีพิมพ์ นำเสนอผ่านเวทีวิชาการต่าง</w:t>
            </w:r>
            <w:r w:rsidR="00934E1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934E1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ๆ</w:t>
            </w:r>
            <w:r w:rsidR="00934E1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934E1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ในระดับจังหวัดขึ้นไป)เพื่อนำไปใช้ให้เกิดประโยชน์ </w:t>
            </w:r>
          </w:p>
          <w:p w14:paraId="72A845D2" w14:textId="41B60591" w:rsidR="00386EB1" w:rsidRPr="00934E17" w:rsidRDefault="0020231C" w:rsidP="00934E17">
            <w:pPr>
              <w:autoSpaceDE w:val="0"/>
              <w:autoSpaceDN w:val="0"/>
              <w:adjustRightInd w:val="0"/>
              <w:ind w:right="123" w:firstLine="124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4E1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ผลงานวิชาการ</w:t>
            </w:r>
            <w:r w:rsidR="003D58C1" w:rsidRPr="00934E1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934E17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</w:t>
            </w:r>
            <w:r w:rsidRPr="00934E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6940AE" w:rsidRPr="00934E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ผลงานทางวิชาการ</w:t>
            </w:r>
            <w:r w:rsidR="006940AE" w:rsidRPr="00934E1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ประเภท</w:t>
            </w:r>
            <w:r w:rsidR="00934E1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6940AE" w:rsidRPr="00934E1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นวัตกรรม</w:t>
            </w:r>
            <w:r w:rsidR="006940AE" w:rsidRPr="00934E1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="00934E1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6940AE" w:rsidRPr="00934E1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วิจัย</w:t>
            </w:r>
            <w:r w:rsidR="006940AE" w:rsidRPr="00934E1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="00934E1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6940AE" w:rsidRPr="00934E1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R2R</w:t>
            </w:r>
            <w:r w:rsidR="006940AE" w:rsidRPr="00934E1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="006940AE" w:rsidRPr="00934E1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3965B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="006940AE" w:rsidRPr="00934E1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Best Practice</w:t>
            </w:r>
            <w:r w:rsidR="006940AE" w:rsidRPr="00934E1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6940AE" w:rsidRPr="00934E1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การพัฒนา</w:t>
            </w:r>
            <w:r w:rsidR="005021F0" w:rsidRPr="00934E17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</w:t>
            </w:r>
            <w:r w:rsidR="005B585C" w:rsidRPr="00934E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สิ่ง</w:t>
            </w:r>
            <w:r w:rsidR="005021F0" w:rsidRPr="00934E17">
              <w:rPr>
                <w:rFonts w:ascii="TH SarabunPSK" w:hAnsi="TH SarabunPSK" w:cs="TH SarabunPSK"/>
                <w:sz w:val="32"/>
                <w:szCs w:val="32"/>
                <w:cs/>
              </w:rPr>
              <w:t>ประดิษฐ์ ทา</w:t>
            </w:r>
            <w:r w:rsidRPr="00934E17">
              <w:rPr>
                <w:rFonts w:ascii="TH SarabunPSK" w:hAnsi="TH SarabunPSK" w:cs="TH SarabunPSK"/>
                <w:sz w:val="32"/>
                <w:szCs w:val="32"/>
                <w:cs/>
              </w:rPr>
              <w:t>งการพยาบาล</w:t>
            </w:r>
            <w:r w:rsidRPr="00934E17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934E17">
              <w:rPr>
                <w:rFonts w:ascii="TH SarabunPSK" w:hAnsi="TH SarabunPSK" w:cs="TH SarabunPSK"/>
                <w:sz w:val="32"/>
                <w:szCs w:val="32"/>
                <w:cs/>
              </w:rPr>
              <w:t>การแพทย์</w:t>
            </w:r>
            <w:r w:rsidRPr="00934E17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934E17">
              <w:rPr>
                <w:rFonts w:ascii="TH SarabunPSK" w:hAnsi="TH SarabunPSK" w:cs="TH SarabunPSK"/>
                <w:sz w:val="32"/>
                <w:szCs w:val="32"/>
                <w:cs/>
              </w:rPr>
              <w:t>การสาธารณสุข</w:t>
            </w:r>
            <w:r w:rsidR="005021F0" w:rsidRPr="00934E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34E17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934E17">
              <w:rPr>
                <w:rFonts w:ascii="TH SarabunPSK" w:hAnsi="TH SarabunPSK" w:cs="TH SarabunPSK"/>
                <w:sz w:val="32"/>
                <w:szCs w:val="32"/>
                <w:cs/>
              </w:rPr>
              <w:t>ที่ผ่าน</w:t>
            </w:r>
            <w:r w:rsidR="005021F0" w:rsidRPr="00934E17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การปรับปรุง พัฒนา สร้างขึ้นมาใหม่ มีสถิติ</w:t>
            </w:r>
            <w:r w:rsidR="0089700F" w:rsidRPr="00934E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ข้อมูลทางวิชาการ </w:t>
            </w:r>
            <w:r w:rsidR="005021F0" w:rsidRPr="00934E17">
              <w:rPr>
                <w:rFonts w:ascii="TH SarabunPSK" w:hAnsi="TH SarabunPSK" w:cs="TH SarabunPSK"/>
                <w:sz w:val="32"/>
                <w:szCs w:val="32"/>
                <w:cs/>
              </w:rPr>
              <w:t>หรือกระบวนการทาง</w:t>
            </w:r>
            <w:r w:rsidRPr="00934E17">
              <w:rPr>
                <w:rFonts w:ascii="TH SarabunPSK" w:hAnsi="TH SarabunPSK" w:cs="TH SarabunPSK"/>
                <w:sz w:val="32"/>
                <w:szCs w:val="32"/>
                <w:cs/>
              </w:rPr>
              <w:t>วิจัย</w:t>
            </w:r>
            <w:r w:rsidR="005021F0" w:rsidRPr="00934E17">
              <w:rPr>
                <w:rFonts w:ascii="TH SarabunPSK" w:hAnsi="TH SarabunPSK" w:cs="TH SarabunPSK"/>
                <w:sz w:val="32"/>
                <w:szCs w:val="32"/>
                <w:cs/>
              </w:rPr>
              <w:t>รองรับ</w:t>
            </w:r>
            <w:r w:rsidR="00226D8E" w:rsidRPr="00934E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34E1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386EB1" w:rsidRPr="00934E17">
              <w:rPr>
                <w:rFonts w:ascii="TH SarabunPSK" w:hAnsi="TH SarabunPSK" w:cs="TH SarabunPSK"/>
                <w:sz w:val="32"/>
                <w:szCs w:val="32"/>
                <w:cs/>
              </w:rPr>
              <w:t>โดย</w:t>
            </w:r>
            <w:r w:rsidR="00226D8E" w:rsidRPr="00934E17">
              <w:rPr>
                <w:rFonts w:ascii="TH SarabunPSK" w:hAnsi="TH SarabunPSK" w:cs="TH SarabunPSK"/>
                <w:sz w:val="32"/>
                <w:szCs w:val="32"/>
                <w:cs/>
              </w:rPr>
              <w:t>มีการ</w:t>
            </w:r>
            <w:r w:rsidR="00527ECB" w:rsidRPr="00934E17">
              <w:rPr>
                <w:rFonts w:ascii="TH SarabunPSK" w:hAnsi="TH SarabunPSK" w:cs="TH SarabunPSK"/>
                <w:sz w:val="32"/>
                <w:szCs w:val="32"/>
                <w:cs/>
              </w:rPr>
              <w:t>สื่อสารในรูปแบบต่าง</w:t>
            </w:r>
            <w:r w:rsidR="00934E1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27ECB" w:rsidRPr="00934E17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Pr="00934E1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34E17">
              <w:rPr>
                <w:rFonts w:ascii="TH SarabunPSK" w:hAnsi="TH SarabunPSK" w:cs="TH SarabunPSK"/>
                <w:sz w:val="32"/>
                <w:szCs w:val="32"/>
                <w:cs/>
              </w:rPr>
              <w:t>ได้แก่</w:t>
            </w:r>
            <w:r w:rsidRPr="00934E1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34E17">
              <w:rPr>
                <w:rFonts w:ascii="TH SarabunPSK" w:hAnsi="TH SarabunPSK" w:cs="TH SarabunPSK"/>
                <w:sz w:val="32"/>
                <w:szCs w:val="32"/>
                <w:cs/>
              </w:rPr>
              <w:t>นิพนธ์ต้นฉบับ</w:t>
            </w:r>
            <w:r w:rsidRPr="00934E17">
              <w:rPr>
                <w:rFonts w:ascii="TH SarabunPSK" w:hAnsi="TH SarabunPSK" w:cs="TH SarabunPSK"/>
                <w:sz w:val="32"/>
                <w:szCs w:val="32"/>
              </w:rPr>
              <w:t xml:space="preserve"> (original article) </w:t>
            </w:r>
            <w:r w:rsidR="00527ECB" w:rsidRPr="00934E17">
              <w:rPr>
                <w:rFonts w:ascii="TH SarabunPSK" w:hAnsi="TH SarabunPSK" w:cs="TH SarabunPSK"/>
                <w:sz w:val="32"/>
                <w:szCs w:val="32"/>
                <w:cs/>
              </w:rPr>
              <w:t>บทปริ</w:t>
            </w:r>
            <w:r w:rsidRPr="00934E17">
              <w:rPr>
                <w:rFonts w:ascii="TH SarabunPSK" w:hAnsi="TH SarabunPSK" w:cs="TH SarabunPSK"/>
                <w:sz w:val="32"/>
                <w:szCs w:val="32"/>
                <w:cs/>
              </w:rPr>
              <w:t>ทัศน์</w:t>
            </w:r>
            <w:r w:rsidR="003D58C1" w:rsidRPr="00934E1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34E17">
              <w:rPr>
                <w:rFonts w:ascii="TH SarabunPSK" w:hAnsi="TH SarabunPSK" w:cs="TH SarabunPSK"/>
                <w:sz w:val="32"/>
                <w:szCs w:val="32"/>
              </w:rPr>
              <w:t xml:space="preserve">(review article) </w:t>
            </w:r>
            <w:r w:rsidRPr="00934E17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บทความพิเศษ</w:t>
            </w:r>
            <w:r w:rsidRPr="00934E17">
              <w:rPr>
                <w:rFonts w:ascii="TH SarabunPSK" w:hAnsi="TH SarabunPSK" w:cs="TH SarabunPSK"/>
                <w:sz w:val="32"/>
                <w:szCs w:val="32"/>
              </w:rPr>
              <w:t xml:space="preserve"> (special article) </w:t>
            </w:r>
            <w:r w:rsidRPr="00934E17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บทความฟื้นวิชา</w:t>
            </w:r>
            <w:r w:rsidRPr="00934E17">
              <w:rPr>
                <w:rFonts w:ascii="TH SarabunPSK" w:hAnsi="TH SarabunPSK" w:cs="TH SarabunPSK"/>
                <w:sz w:val="32"/>
                <w:szCs w:val="32"/>
              </w:rPr>
              <w:t xml:space="preserve"> (refresher course)</w:t>
            </w:r>
            <w:r w:rsidR="00527ECB" w:rsidRPr="00934E1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34E17">
              <w:rPr>
                <w:rFonts w:ascii="TH SarabunPSK" w:hAnsi="TH SarabunPSK" w:cs="TH SarabunPSK"/>
                <w:sz w:val="32"/>
                <w:szCs w:val="32"/>
                <w:cs/>
              </w:rPr>
              <w:t>รายงานเบื้องต้น</w:t>
            </w:r>
            <w:r w:rsidRPr="00934E17">
              <w:rPr>
                <w:rFonts w:ascii="TH SarabunPSK" w:hAnsi="TH SarabunPSK" w:cs="TH SarabunPSK"/>
                <w:sz w:val="32"/>
                <w:szCs w:val="32"/>
              </w:rPr>
              <w:t xml:space="preserve"> (preliminary report) </w:t>
            </w:r>
            <w:r w:rsidRPr="00934E17">
              <w:rPr>
                <w:rFonts w:ascii="TH SarabunPSK" w:hAnsi="TH SarabunPSK" w:cs="TH SarabunPSK"/>
                <w:sz w:val="32"/>
                <w:szCs w:val="32"/>
                <w:cs/>
              </w:rPr>
              <w:t>หรือรายงานสังเขป</w:t>
            </w:r>
            <w:r w:rsidR="00527ECB" w:rsidRPr="00934E1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34E17">
              <w:rPr>
                <w:rFonts w:ascii="TH SarabunPSK" w:hAnsi="TH SarabunPSK" w:cs="TH SarabunPSK"/>
                <w:sz w:val="32"/>
                <w:szCs w:val="32"/>
              </w:rPr>
              <w:t>(short communication)</w:t>
            </w:r>
            <w:r w:rsidR="00527ECB" w:rsidRPr="00934E1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34E17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รายงานผู้ป่วย</w:t>
            </w:r>
            <w:r w:rsidRPr="00934E17">
              <w:rPr>
                <w:rFonts w:ascii="TH SarabunPSK" w:hAnsi="TH SarabunPSK" w:cs="TH SarabunPSK"/>
                <w:sz w:val="32"/>
                <w:szCs w:val="32"/>
              </w:rPr>
              <w:t xml:space="preserve"> (case report) </w:t>
            </w:r>
            <w:r w:rsidRPr="00934E17">
              <w:rPr>
                <w:rFonts w:ascii="TH SarabunPSK" w:hAnsi="TH SarabunPSK" w:cs="TH SarabunPSK"/>
                <w:sz w:val="32"/>
                <w:szCs w:val="32"/>
                <w:cs/>
              </w:rPr>
              <w:t>ปกิณกะ</w:t>
            </w:r>
            <w:r w:rsidRPr="00934E17">
              <w:rPr>
                <w:rFonts w:ascii="TH SarabunPSK" w:hAnsi="TH SarabunPSK" w:cs="TH SarabunPSK"/>
                <w:sz w:val="32"/>
                <w:szCs w:val="32"/>
              </w:rPr>
              <w:t xml:space="preserve"> (miscellany) </w:t>
            </w:r>
            <w:r w:rsidRPr="00934E17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="003D58C1" w:rsidRPr="00934E17">
              <w:rPr>
                <w:rFonts w:ascii="TH SarabunPSK" w:hAnsi="TH SarabunPSK" w:cs="TH SarabunPSK"/>
                <w:sz w:val="32"/>
                <w:szCs w:val="32"/>
                <w:cs/>
              </w:rPr>
              <w:t>รายงาน</w:t>
            </w:r>
            <w:r w:rsidRPr="00934E17">
              <w:rPr>
                <w:rFonts w:ascii="TH SarabunPSK" w:hAnsi="TH SarabunPSK" w:cs="TH SarabunPSK"/>
                <w:sz w:val="32"/>
                <w:szCs w:val="32"/>
                <w:cs/>
              </w:rPr>
              <w:t>นวัตกรรม</w:t>
            </w:r>
            <w:r w:rsidRPr="00934E17">
              <w:rPr>
                <w:rFonts w:ascii="TH SarabunPSK" w:hAnsi="TH SarabunPSK" w:cs="TH SarabunPSK"/>
                <w:sz w:val="32"/>
                <w:szCs w:val="32"/>
              </w:rPr>
              <w:t xml:space="preserve"> (innovation</w:t>
            </w:r>
            <w:r w:rsidR="00527ECB" w:rsidRPr="00934E17">
              <w:rPr>
                <w:rFonts w:ascii="TH SarabunPSK" w:hAnsi="TH SarabunPSK" w:cs="TH SarabunPSK"/>
                <w:sz w:val="32"/>
                <w:szCs w:val="32"/>
              </w:rPr>
              <w:t xml:space="preserve"> report</w:t>
            </w:r>
            <w:r w:rsidRPr="00934E17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226D8E" w:rsidRPr="00934E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E04837" w:rsidRPr="00E04837" w14:paraId="71F7F5CE" w14:textId="77777777" w:rsidTr="00861A61">
        <w:trPr>
          <w:trHeight w:val="979"/>
        </w:trPr>
        <w:tc>
          <w:tcPr>
            <w:tcW w:w="1639" w:type="dxa"/>
          </w:tcPr>
          <w:p w14:paraId="50BED197" w14:textId="77777777" w:rsidR="00301B51" w:rsidRPr="00934E17" w:rsidRDefault="00301B51" w:rsidP="00547C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4E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เกณฑ์เป้าหมาย </w:t>
            </w:r>
          </w:p>
        </w:tc>
        <w:tc>
          <w:tcPr>
            <w:tcW w:w="9043" w:type="dxa"/>
          </w:tcPr>
          <w:p w14:paraId="437B7302" w14:textId="0C0C5F93" w:rsidR="005823EB" w:rsidRPr="00934E17" w:rsidRDefault="00842BD9" w:rsidP="00DB53B6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934E1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โรงพยาบาล,</w:t>
            </w:r>
            <w:r w:rsidR="009F44CE" w:rsidRPr="00934E1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8E7757" w:rsidRPr="00934E1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สำนักงาน</w:t>
            </w:r>
            <w:r w:rsidRPr="00934E1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สาธารณสุขอำเภอ,</w:t>
            </w:r>
            <w:r w:rsidR="00900A44" w:rsidRPr="00934E1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กลุ่มงานใน</w:t>
            </w:r>
            <w:r w:rsidR="00633610" w:rsidRPr="00934E1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สำนักงานสาธารณสุขจังหวัด </w:t>
            </w:r>
            <w:r w:rsidR="00033DA9" w:rsidRPr="00934E1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มีผลงานนวัตกรรม/วิจัย/</w:t>
            </w:r>
            <w:r w:rsidR="00033DA9" w:rsidRPr="00934E17">
              <w:rPr>
                <w:rFonts w:ascii="TH SarabunPSK" w:eastAsia="Times New Roman" w:hAnsi="TH SarabunPSK" w:cs="TH SarabunPSK"/>
                <w:sz w:val="32"/>
                <w:szCs w:val="32"/>
              </w:rPr>
              <w:t>R2R/</w:t>
            </w:r>
            <w:r w:rsidR="005B585C" w:rsidRPr="00934E1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Best Practice</w:t>
            </w:r>
            <w:r w:rsidR="00233C51" w:rsidRPr="00934E1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033DA9" w:rsidRPr="00934E1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ที่ได้รับการเผยแพร่</w:t>
            </w:r>
            <w:r w:rsidR="00F30B35" w:rsidRPr="00934E17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>ระดับจังหวัดขึ้นไป</w:t>
            </w:r>
            <w:r w:rsidR="00FF75EA" w:rsidRPr="00934E17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 xml:space="preserve"> </w:t>
            </w:r>
            <w:r w:rsidR="00604A2F" w:rsidRPr="00934E17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 xml:space="preserve">  </w:t>
            </w:r>
            <w:r w:rsidR="00604A2F" w:rsidRPr="00934E17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</w:p>
        </w:tc>
      </w:tr>
      <w:tr w:rsidR="00E04837" w:rsidRPr="00E04837" w14:paraId="580F23AA" w14:textId="77777777" w:rsidTr="00861A61">
        <w:trPr>
          <w:trHeight w:val="1799"/>
        </w:trPr>
        <w:tc>
          <w:tcPr>
            <w:tcW w:w="1639" w:type="dxa"/>
          </w:tcPr>
          <w:p w14:paraId="509DD71F" w14:textId="77777777" w:rsidR="00301B51" w:rsidRPr="00934E17" w:rsidRDefault="00301B51" w:rsidP="00547CEB">
            <w:pPr>
              <w:rPr>
                <w:rFonts w:ascii="TH SarabunPSK" w:eastAsia="Cordia New" w:hAnsi="TH SarabunPSK" w:cs="TH SarabunPSK"/>
                <w:sz w:val="32"/>
                <w:szCs w:val="32"/>
                <w:lang w:eastAsia="ko-KR"/>
              </w:rPr>
            </w:pPr>
            <w:r w:rsidRPr="00934E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9043" w:type="dxa"/>
          </w:tcPr>
          <w:p w14:paraId="5252A0B2" w14:textId="12083E80" w:rsidR="006C3792" w:rsidRPr="00934E17" w:rsidRDefault="006C3792" w:rsidP="006C379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34E1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1.</w:t>
            </w:r>
            <w:r w:rsidR="00934E1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934E1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</w:t>
            </w:r>
            <w:r w:rsidR="009269D0" w:rsidRPr="00934E1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ขับเคลื่อนการ</w:t>
            </w:r>
            <w:r w:rsidRPr="00934E1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พัฒนาผลงานด้านวิชาการ ประเภท นวัตกรรม/วิจัย/</w:t>
            </w:r>
            <w:r w:rsidRPr="00934E17">
              <w:rPr>
                <w:rFonts w:ascii="TH SarabunPSK" w:eastAsia="Times New Roman" w:hAnsi="TH SarabunPSK" w:cs="TH SarabunPSK"/>
                <w:sz w:val="32"/>
                <w:szCs w:val="32"/>
              </w:rPr>
              <w:t>R2R/</w:t>
            </w:r>
            <w:r w:rsidR="005B585C" w:rsidRPr="00934E1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Best Practice </w:t>
            </w:r>
            <w:r w:rsidRPr="00934E1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เพื่อเพิ่มประสิทธิภาพการทำงานสาธารณสุข</w:t>
            </w:r>
            <w:r w:rsidRPr="00934E1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  <w:p w14:paraId="46EB9DBD" w14:textId="0D730EB7" w:rsidR="00301B51" w:rsidRPr="00934E17" w:rsidRDefault="006C3792" w:rsidP="000E7A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4E1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2.</w:t>
            </w:r>
            <w:r w:rsidR="00934E1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934E1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</w:t>
            </w:r>
            <w:r w:rsidR="000E7A8C" w:rsidRPr="00934E1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เผยแพร่</w:t>
            </w:r>
            <w:r w:rsidRPr="00934E1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ผลงานวิชาการประเภทนวัตกรรม/วิจัย/</w:t>
            </w:r>
            <w:r w:rsidRPr="00934E17">
              <w:rPr>
                <w:rFonts w:ascii="TH SarabunPSK" w:eastAsia="Times New Roman" w:hAnsi="TH SarabunPSK" w:cs="TH SarabunPSK"/>
                <w:sz w:val="32"/>
                <w:szCs w:val="32"/>
              </w:rPr>
              <w:t>R2R/</w:t>
            </w:r>
            <w:r w:rsidR="005B585C" w:rsidRPr="00934E17">
              <w:rPr>
                <w:rFonts w:ascii="TH SarabunPSK" w:eastAsia="Times New Roman" w:hAnsi="TH SarabunPSK" w:cs="TH SarabunPSK"/>
                <w:sz w:val="32"/>
                <w:szCs w:val="32"/>
              </w:rPr>
              <w:t>Best Practice</w:t>
            </w:r>
            <w:r w:rsidR="00983BA7" w:rsidRPr="00934E1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934E1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ที่สามารถนำไปใช้ประโยชน์ในพื้นที่ได้จริง</w:t>
            </w:r>
            <w:r w:rsidR="000E7A8C" w:rsidRPr="00934E1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E04837" w:rsidRPr="00E04837" w14:paraId="77D2B6D7" w14:textId="77777777" w:rsidTr="00861A61">
        <w:trPr>
          <w:trHeight w:val="959"/>
        </w:trPr>
        <w:tc>
          <w:tcPr>
            <w:tcW w:w="1639" w:type="dxa"/>
          </w:tcPr>
          <w:p w14:paraId="57D81FF3" w14:textId="77777777" w:rsidR="00301B51" w:rsidRPr="00934E17" w:rsidRDefault="00301B51" w:rsidP="00547CEB">
            <w:pPr>
              <w:rPr>
                <w:rFonts w:ascii="TH SarabunPSK" w:eastAsia="Cordia New" w:hAnsi="TH SarabunPSK" w:cs="TH SarabunPSK"/>
                <w:sz w:val="32"/>
                <w:szCs w:val="32"/>
                <w:lang w:eastAsia="ko-KR"/>
              </w:rPr>
            </w:pPr>
            <w:r w:rsidRPr="00934E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9043" w:type="dxa"/>
          </w:tcPr>
          <w:p w14:paraId="194E9C66" w14:textId="77777777" w:rsidR="00070A70" w:rsidRPr="00934E17" w:rsidRDefault="00DB53B6" w:rsidP="00DB53B6">
            <w:pPr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</w:pPr>
            <w:r w:rsidRPr="00934E17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 สำนักงานสาธารณสุขอำเภอ</w:t>
            </w:r>
            <w:r w:rsidR="00900A44" w:rsidRPr="00934E17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และ</w:t>
            </w:r>
            <w:r w:rsidRPr="00934E17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กลุ่มงานใน</w:t>
            </w:r>
            <w:r w:rsidR="00900A44" w:rsidRPr="00934E17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สังกัดสำนักงานสา</w:t>
            </w:r>
            <w:r w:rsidR="00F73F33" w:rsidRPr="00934E17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ธร</w:t>
            </w:r>
            <w:r w:rsidR="00900A44" w:rsidRPr="00934E17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ณสุขจังหวัดสระแก้ว</w:t>
            </w:r>
            <w:r w:rsidR="006100E9" w:rsidRPr="00934E17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ดำเนินการพัฒนาผลงานวิชาการอย่างน้อย 1 เรื่อง </w:t>
            </w:r>
            <w:r w:rsidR="00604A2F" w:rsidRPr="00934E17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  <w:r w:rsidR="00604A2F" w:rsidRPr="00934E17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 xml:space="preserve">  </w:t>
            </w:r>
            <w:r w:rsidR="00604A2F" w:rsidRPr="00934E17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</w:p>
        </w:tc>
      </w:tr>
      <w:tr w:rsidR="00E04837" w:rsidRPr="00E04837" w14:paraId="1B2E1652" w14:textId="77777777" w:rsidTr="00900A44">
        <w:trPr>
          <w:trHeight w:val="1313"/>
        </w:trPr>
        <w:tc>
          <w:tcPr>
            <w:tcW w:w="1639" w:type="dxa"/>
          </w:tcPr>
          <w:p w14:paraId="69BD4260" w14:textId="77777777" w:rsidR="00070A70" w:rsidRPr="00934E17" w:rsidRDefault="00070A70" w:rsidP="00547CE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34E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9043" w:type="dxa"/>
          </w:tcPr>
          <w:p w14:paraId="1CA848D9" w14:textId="77777777" w:rsidR="00900A44" w:rsidRPr="00934E17" w:rsidRDefault="00AC685B" w:rsidP="00386E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4E17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ตรวจสอบ</w:t>
            </w:r>
            <w:r w:rsidR="00080995" w:rsidRPr="00934E17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จากเอกสารรายงานผลงานวิชาการ</w:t>
            </w:r>
            <w:r w:rsidR="00670A3D" w:rsidRPr="00934E17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พร้อม</w:t>
            </w:r>
            <w:r w:rsidR="00FB1816" w:rsidRPr="00934E17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ไฟล์</w:t>
            </w:r>
            <w:r w:rsidR="00670A3D" w:rsidRPr="00934E17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เอกสารผลงานวิชาการ</w:t>
            </w:r>
            <w:r w:rsidR="00EC4D34" w:rsidRPr="00934E17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  <w:r w:rsidR="003B0F96" w:rsidRPr="00934E17">
              <w:rPr>
                <w:rFonts w:ascii="TH SarabunPSK" w:hAnsi="TH SarabunPSK" w:cs="TH SarabunPSK"/>
                <w:sz w:val="32"/>
                <w:szCs w:val="32"/>
                <w:cs/>
              </w:rPr>
              <w:t>ทุก 6</w:t>
            </w:r>
            <w:r w:rsidR="00EC4D34" w:rsidRPr="00934E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เดือน </w:t>
            </w:r>
          </w:p>
          <w:p w14:paraId="7EFF7CDA" w14:textId="7F48C54E" w:rsidR="00900A44" w:rsidRPr="00934E17" w:rsidRDefault="00EC4D34" w:rsidP="00386EB1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934E17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รอบ 6 เดือนแร</w:t>
            </w:r>
            <w:r w:rsidR="000007CA" w:rsidRPr="00934E17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ก ส่งภายใน</w:t>
            </w:r>
            <w:r w:rsidRPr="00934E17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วันที่ 20</w:t>
            </w:r>
            <w:r w:rsidR="004D06C7" w:rsidRPr="00934E17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  <w:r w:rsidR="00E50B2C" w:rsidRPr="00934E17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กุมภาพันธ์ 256</w:t>
            </w:r>
            <w:r w:rsidR="00FF509C" w:rsidRPr="00934E17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5</w:t>
            </w:r>
            <w:r w:rsidRPr="00934E17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 </w:t>
            </w:r>
            <w:r w:rsidR="004D06C7" w:rsidRPr="00934E17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 </w:t>
            </w:r>
          </w:p>
          <w:p w14:paraId="2A65B719" w14:textId="3EF2FDBB" w:rsidR="00070A70" w:rsidRPr="00934E17" w:rsidRDefault="00EC4D34" w:rsidP="00DB53B6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934E17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รอบ 6 เดือนหลัง ส่งภายในวันที่ 20 </w:t>
            </w:r>
            <w:r w:rsidR="00E50B2C" w:rsidRPr="00934E17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สิงหาคม 256</w:t>
            </w:r>
            <w:r w:rsidR="00FF509C" w:rsidRPr="00934E17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5</w:t>
            </w:r>
            <w:r w:rsidR="00837D94" w:rsidRPr="00934E17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</w:p>
        </w:tc>
      </w:tr>
      <w:tr w:rsidR="00E04837" w:rsidRPr="00E04837" w14:paraId="70D3414D" w14:textId="77777777" w:rsidTr="00900A44">
        <w:trPr>
          <w:trHeight w:val="1610"/>
        </w:trPr>
        <w:tc>
          <w:tcPr>
            <w:tcW w:w="1639" w:type="dxa"/>
          </w:tcPr>
          <w:p w14:paraId="521B1244" w14:textId="77777777" w:rsidR="00070A70" w:rsidRPr="00861A61" w:rsidRDefault="00070A70" w:rsidP="00547CE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1A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9043" w:type="dxa"/>
          </w:tcPr>
          <w:p w14:paraId="7398A9AB" w14:textId="77777777" w:rsidR="00070129" w:rsidRPr="00861A61" w:rsidRDefault="00070129" w:rsidP="0007012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61A61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เอกสารรายงานผลการดำเนินงาน</w:t>
            </w:r>
          </w:p>
          <w:p w14:paraId="42B205B3" w14:textId="77777777" w:rsidR="00070129" w:rsidRPr="00861A61" w:rsidRDefault="00070129" w:rsidP="0007012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61A61">
              <w:rPr>
                <w:rFonts w:ascii="TH SarabunPSK" w:hAnsi="TH SarabunPSK" w:cs="TH SarabunPSK"/>
                <w:sz w:val="32"/>
                <w:szCs w:val="32"/>
                <w:cs/>
              </w:rPr>
              <w:t>เล่มเอกสารผลงานวิชาการ</w:t>
            </w:r>
            <w:r w:rsidR="004070EA" w:rsidRPr="00861A6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/ไฟล์อิเล็กทรอนิกส์ </w:t>
            </w:r>
          </w:p>
          <w:p w14:paraId="4291722D" w14:textId="77777777" w:rsidR="004070EA" w:rsidRPr="00861A61" w:rsidRDefault="004070EA" w:rsidP="0007012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61A6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บทคัดย่อ/บทความ/รายงาน ในรูปแบบเอกสารหรือไฟล์อิเล็กทรอนิกส์ </w:t>
            </w:r>
          </w:p>
          <w:p w14:paraId="0FB6BF3D" w14:textId="78FAA0E5" w:rsidR="00186DED" w:rsidRPr="00B34008" w:rsidRDefault="00070129" w:rsidP="00A1551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1A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วารสารวิชาการต่างๆที่ลงเผยแพร่ผลงานวิชาการ </w:t>
            </w:r>
          </w:p>
        </w:tc>
      </w:tr>
      <w:tr w:rsidR="00E04837" w:rsidRPr="00E04837" w14:paraId="2E007AC7" w14:textId="77777777" w:rsidTr="00B34008">
        <w:trPr>
          <w:trHeight w:val="564"/>
        </w:trPr>
        <w:tc>
          <w:tcPr>
            <w:tcW w:w="1639" w:type="dxa"/>
          </w:tcPr>
          <w:p w14:paraId="737D2560" w14:textId="77777777" w:rsidR="00495708" w:rsidRPr="00B34008" w:rsidRDefault="00F579DA" w:rsidP="00A15516">
            <w:pPr>
              <w:ind w:right="-5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340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รายการข้อมูล 1</w:t>
            </w:r>
          </w:p>
        </w:tc>
        <w:tc>
          <w:tcPr>
            <w:tcW w:w="9043" w:type="dxa"/>
          </w:tcPr>
          <w:p w14:paraId="230FBE33" w14:textId="67A15132" w:rsidR="00495708" w:rsidRPr="00B34008" w:rsidRDefault="00FB1816" w:rsidP="003B7C92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34008">
              <w:rPr>
                <w:rFonts w:ascii="TH SarabunPSK" w:eastAsia="Times New Roman" w:hAnsi="TH SarabunPSK" w:cs="TH SarabunPSK"/>
                <w:sz w:val="32"/>
                <w:szCs w:val="32"/>
              </w:rPr>
              <w:t>A</w:t>
            </w:r>
            <w:r w:rsidR="00B34008" w:rsidRPr="00B3400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34008">
              <w:rPr>
                <w:rFonts w:ascii="TH SarabunPSK" w:eastAsia="Times New Roman" w:hAnsi="TH SarabunPSK" w:cs="TH SarabunPSK"/>
                <w:sz w:val="32"/>
                <w:szCs w:val="32"/>
              </w:rPr>
              <w:t>=</w:t>
            </w:r>
            <w:r w:rsidR="00B34008" w:rsidRPr="00B3400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3400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คะแนนระดับความสำเร็จในการพัฒนาผลงานวิชาการ </w:t>
            </w:r>
          </w:p>
        </w:tc>
      </w:tr>
      <w:tr w:rsidR="00E04837" w:rsidRPr="00E04837" w14:paraId="7EEB277A" w14:textId="77777777" w:rsidTr="00311C86">
        <w:trPr>
          <w:trHeight w:val="568"/>
        </w:trPr>
        <w:tc>
          <w:tcPr>
            <w:tcW w:w="1639" w:type="dxa"/>
          </w:tcPr>
          <w:p w14:paraId="6372EC5F" w14:textId="77777777" w:rsidR="00495708" w:rsidRPr="00B34008" w:rsidRDefault="00495708" w:rsidP="00B34008">
            <w:pPr>
              <w:ind w:right="-19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340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สูตรการคำนวณ </w:t>
            </w:r>
          </w:p>
        </w:tc>
        <w:tc>
          <w:tcPr>
            <w:tcW w:w="9043" w:type="dxa"/>
          </w:tcPr>
          <w:p w14:paraId="4AE2EEAC" w14:textId="77777777" w:rsidR="00495708" w:rsidRPr="00B34008" w:rsidRDefault="006E11DE" w:rsidP="004957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400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ผลรวมของคะแนนการดำเนินการในแต่ละรอบการประเมิน </w:t>
            </w:r>
          </w:p>
        </w:tc>
      </w:tr>
      <w:tr w:rsidR="00E04837" w:rsidRPr="00E04837" w14:paraId="6C43FEFF" w14:textId="77777777" w:rsidTr="00B34008">
        <w:trPr>
          <w:trHeight w:val="977"/>
        </w:trPr>
        <w:tc>
          <w:tcPr>
            <w:tcW w:w="1639" w:type="dxa"/>
          </w:tcPr>
          <w:p w14:paraId="1E568236" w14:textId="77777777" w:rsidR="009049B3" w:rsidRPr="00B34008" w:rsidRDefault="009049B3" w:rsidP="00A167E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340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ระยะเวลาการประเมินผล</w:t>
            </w:r>
          </w:p>
        </w:tc>
        <w:tc>
          <w:tcPr>
            <w:tcW w:w="9043" w:type="dxa"/>
          </w:tcPr>
          <w:p w14:paraId="77CE1413" w14:textId="0E0BAAD6" w:rsidR="003E2063" w:rsidRPr="00B34008" w:rsidRDefault="009049B3" w:rsidP="003E2063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B34008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>รอบ 1</w:t>
            </w:r>
            <w:r w:rsidRPr="00B34008">
              <w:rPr>
                <w:rFonts w:ascii="TH SarabunPSK" w:eastAsia="Cordia New" w:hAnsi="TH SarabunPSK" w:cs="TH SarabunPSK"/>
                <w:sz w:val="32"/>
                <w:szCs w:val="32"/>
                <w:lang w:eastAsia="ko-KR"/>
              </w:rPr>
              <w:t xml:space="preserve"> </w:t>
            </w:r>
            <w:r w:rsidRPr="00B34008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>(1</w:t>
            </w:r>
            <w:r w:rsidRPr="00B34008">
              <w:rPr>
                <w:rFonts w:ascii="TH SarabunPSK" w:eastAsia="Cordia New" w:hAnsi="TH SarabunPSK" w:cs="TH SarabunPSK"/>
                <w:sz w:val="32"/>
                <w:szCs w:val="32"/>
                <w:lang w:eastAsia="ko-KR"/>
              </w:rPr>
              <w:t xml:space="preserve"> </w:t>
            </w:r>
            <w:r w:rsidRPr="00B34008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 xml:space="preserve">ต.ค. </w:t>
            </w:r>
            <w:r w:rsidR="00261E1B" w:rsidRPr="00B34008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>256</w:t>
            </w:r>
            <w:r w:rsidR="00A15516" w:rsidRPr="00B34008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ko-KR"/>
              </w:rPr>
              <w:t>4</w:t>
            </w:r>
            <w:r w:rsidRPr="00B34008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 xml:space="preserve"> – </w:t>
            </w:r>
            <w:r w:rsidR="003E2063" w:rsidRPr="00B34008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20 ก.พ.</w:t>
            </w:r>
            <w:r w:rsidR="007751E6" w:rsidRPr="00B34008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  <w:r w:rsidR="003E2063" w:rsidRPr="00B34008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256</w:t>
            </w:r>
            <w:r w:rsidR="00A15516" w:rsidRPr="00B34008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5</w:t>
            </w:r>
            <w:r w:rsidR="007751E6" w:rsidRPr="00B34008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)</w:t>
            </w:r>
            <w:r w:rsidR="003E2063" w:rsidRPr="00B34008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  </w:t>
            </w:r>
          </w:p>
          <w:p w14:paraId="37E52187" w14:textId="3442A486" w:rsidR="009049B3" w:rsidRPr="00B34008" w:rsidRDefault="009049B3" w:rsidP="00261E1B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ko-KR"/>
              </w:rPr>
            </w:pPr>
            <w:r w:rsidRPr="00B34008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>รอบ 2</w:t>
            </w:r>
            <w:r w:rsidRPr="00B34008">
              <w:rPr>
                <w:rFonts w:ascii="TH SarabunPSK" w:eastAsia="Cordia New" w:hAnsi="TH SarabunPSK" w:cs="TH SarabunPSK"/>
                <w:sz w:val="32"/>
                <w:szCs w:val="32"/>
                <w:lang w:eastAsia="ko-KR"/>
              </w:rPr>
              <w:t xml:space="preserve"> </w:t>
            </w:r>
            <w:r w:rsidRPr="00B34008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>(1</w:t>
            </w:r>
            <w:r w:rsidRPr="00B34008">
              <w:rPr>
                <w:rFonts w:ascii="TH SarabunPSK" w:eastAsia="Cordia New" w:hAnsi="TH SarabunPSK" w:cs="TH SarabunPSK"/>
                <w:sz w:val="32"/>
                <w:szCs w:val="32"/>
                <w:lang w:eastAsia="ko-KR"/>
              </w:rPr>
              <w:t xml:space="preserve"> </w:t>
            </w:r>
            <w:r w:rsidRPr="00B34008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>เม.ย. 256</w:t>
            </w:r>
            <w:r w:rsidR="00A15516" w:rsidRPr="00B34008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ko-KR"/>
              </w:rPr>
              <w:t>5</w:t>
            </w:r>
            <w:r w:rsidRPr="00B34008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 xml:space="preserve"> – </w:t>
            </w:r>
            <w:r w:rsidR="003E2063" w:rsidRPr="00B34008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20  ส</w:t>
            </w:r>
            <w:r w:rsidR="007751E6" w:rsidRPr="00B34008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.ค. 256</w:t>
            </w:r>
            <w:r w:rsidR="00A15516" w:rsidRPr="00B34008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5</w:t>
            </w:r>
            <w:r w:rsidR="003E2063" w:rsidRPr="00B34008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)</w:t>
            </w:r>
            <w:r w:rsidRPr="00B34008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ko-KR"/>
              </w:rPr>
              <w:t xml:space="preserve"> </w:t>
            </w:r>
          </w:p>
        </w:tc>
      </w:tr>
      <w:tr w:rsidR="00E04837" w:rsidRPr="00E04837" w14:paraId="6FEA12EE" w14:textId="77777777" w:rsidTr="00B34008">
        <w:trPr>
          <w:trHeight w:val="9197"/>
        </w:trPr>
        <w:tc>
          <w:tcPr>
            <w:tcW w:w="1639" w:type="dxa"/>
          </w:tcPr>
          <w:p w14:paraId="079A7D5E" w14:textId="77777777" w:rsidR="009049B3" w:rsidRPr="00E04837" w:rsidRDefault="009049B3" w:rsidP="00495708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B340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เกณฑ์การประเมินผล</w:t>
            </w:r>
          </w:p>
        </w:tc>
        <w:tc>
          <w:tcPr>
            <w:tcW w:w="9043" w:type="dxa"/>
          </w:tcPr>
          <w:p w14:paraId="4CC83505" w14:textId="4DACE822" w:rsidR="00311C86" w:rsidRPr="00B34008" w:rsidRDefault="00870A8D" w:rsidP="0049570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B340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รอง นพ.</w:t>
            </w:r>
            <w:proofErr w:type="spellStart"/>
            <w:r w:rsidRPr="00B340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สสจ</w:t>
            </w:r>
            <w:proofErr w:type="spellEnd"/>
            <w:r w:rsidR="001C6D23" w:rsidRPr="00B340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 xml:space="preserve">, </w:t>
            </w:r>
            <w:r w:rsidRPr="00B340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ผอ.รพ.</w:t>
            </w:r>
            <w:r w:rsidRPr="00B3400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, </w:t>
            </w:r>
            <w:r w:rsidRPr="00B340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สสอ.</w:t>
            </w:r>
            <w:r w:rsidRPr="00B3400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, </w:t>
            </w:r>
            <w:r w:rsidR="001C6D23" w:rsidRPr="00B340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 xml:space="preserve">หัวหน้ากลุ่มงาน/หัวหน้างาน </w:t>
            </w:r>
          </w:p>
          <w:tbl>
            <w:tblPr>
              <w:tblW w:w="8779" w:type="dxa"/>
              <w:tblLook w:val="04A0" w:firstRow="1" w:lastRow="0" w:firstColumn="1" w:lastColumn="0" w:noHBand="0" w:noVBand="1"/>
            </w:tblPr>
            <w:tblGrid>
              <w:gridCol w:w="3648"/>
              <w:gridCol w:w="858"/>
              <w:gridCol w:w="3506"/>
              <w:gridCol w:w="858"/>
            </w:tblGrid>
            <w:tr w:rsidR="00B34008" w:rsidRPr="00B34008" w14:paraId="0D68B024" w14:textId="77777777" w:rsidTr="002F0CD2">
              <w:trPr>
                <w:trHeight w:val="480"/>
              </w:trPr>
              <w:tc>
                <w:tcPr>
                  <w:tcW w:w="36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7A6F1A9" w14:textId="77777777" w:rsidR="002F0CD2" w:rsidRPr="00B34008" w:rsidRDefault="002F0CD2" w:rsidP="002F0CD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34008"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รอบ 6 เดือนแรก 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A91A901" w14:textId="77777777" w:rsidR="002F0CD2" w:rsidRPr="00B34008" w:rsidRDefault="002F0CD2" w:rsidP="002F0CD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34008"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คะแนน </w:t>
                  </w:r>
                </w:p>
              </w:tc>
              <w:tc>
                <w:tcPr>
                  <w:tcW w:w="3528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10D3F36" w14:textId="77777777" w:rsidR="002F0CD2" w:rsidRPr="00B34008" w:rsidRDefault="002F0CD2" w:rsidP="002F0CD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34008"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รอบ 12 เดือนหลัง</w:t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3EEF21" w14:textId="77777777" w:rsidR="002F0CD2" w:rsidRPr="00B34008" w:rsidRDefault="002F0CD2" w:rsidP="002F0CD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34008"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คะแนน </w:t>
                  </w:r>
                </w:p>
              </w:tc>
            </w:tr>
            <w:tr w:rsidR="00B34008" w:rsidRPr="00B34008" w14:paraId="38390EA9" w14:textId="77777777" w:rsidTr="002F0CD2">
              <w:trPr>
                <w:trHeight w:val="480"/>
              </w:trPr>
              <w:tc>
                <w:tcPr>
                  <w:tcW w:w="36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439FED1" w14:textId="77777777" w:rsidR="002F0CD2" w:rsidRPr="00B34008" w:rsidRDefault="002F0CD2" w:rsidP="002F0CD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FF15212" w14:textId="77777777" w:rsidR="002F0CD2" w:rsidRPr="00B34008" w:rsidRDefault="002F0CD2" w:rsidP="002F0CD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34008"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5</w:t>
                  </w:r>
                </w:p>
              </w:tc>
              <w:tc>
                <w:tcPr>
                  <w:tcW w:w="3528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7E65495" w14:textId="77777777" w:rsidR="002F0CD2" w:rsidRPr="00B34008" w:rsidRDefault="002F0CD2" w:rsidP="002F0CD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479C03" w14:textId="77777777" w:rsidR="002F0CD2" w:rsidRPr="00B34008" w:rsidRDefault="002F0CD2" w:rsidP="002F0CD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34008"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5</w:t>
                  </w:r>
                </w:p>
              </w:tc>
            </w:tr>
            <w:tr w:rsidR="00E04837" w:rsidRPr="00E04837" w14:paraId="52CB661A" w14:textId="77777777" w:rsidTr="002F0CD2">
              <w:trPr>
                <w:trHeight w:val="1155"/>
              </w:trPr>
              <w:tc>
                <w:tcPr>
                  <w:tcW w:w="364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7FF42EA0" w14:textId="77777777" w:rsidR="002F0CD2" w:rsidRPr="00B34008" w:rsidRDefault="002F0CD2" w:rsidP="002F0CD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B34008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1. มีการกำหนดหัวข้อเรื่อง นวัตกรรม/วิจัย/</w:t>
                  </w:r>
                  <w:r w:rsidRPr="00B34008">
                    <w:rPr>
                      <w:rFonts w:ascii="TH SarabunPSK" w:eastAsia="Times New Roman" w:hAnsi="TH SarabunPSK" w:cs="TH SarabunPSK" w:hint="cs"/>
                      <w:sz w:val="32"/>
                      <w:szCs w:val="32"/>
                    </w:rPr>
                    <w:t>R</w:t>
                  </w:r>
                  <w:r w:rsidRPr="00B34008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2</w:t>
                  </w:r>
                  <w:r w:rsidRPr="00B34008">
                    <w:rPr>
                      <w:rFonts w:ascii="TH SarabunPSK" w:eastAsia="Times New Roman" w:hAnsi="TH SarabunPSK" w:cs="TH SarabunPSK" w:hint="cs"/>
                      <w:sz w:val="32"/>
                      <w:szCs w:val="32"/>
                    </w:rPr>
                    <w:t>R/ Best Practice</w:t>
                  </w:r>
                  <w:r w:rsidRPr="00B34008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 โดยผ่านการวิเคราะห์ข้อมูล ศึกษาสภาพปัญหาหรือโอกาสพัฒนางานสาธารณสุข</w:t>
                  </w:r>
                  <w:r w:rsidRPr="00B34008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ร่วมกันในหน่วยงาน หรือบทที่ 1 ของงานวิจัย </w:t>
                  </w:r>
                </w:p>
              </w:tc>
              <w:tc>
                <w:tcPr>
                  <w:tcW w:w="858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5ADAA08" w14:textId="77777777" w:rsidR="002F0CD2" w:rsidRPr="00B34008" w:rsidRDefault="002F0CD2" w:rsidP="002F0CD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B34008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352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260E321" w14:textId="77777777" w:rsidR="002F0CD2" w:rsidRPr="00B34008" w:rsidRDefault="002F0CD2" w:rsidP="002F0CD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B34008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4. มีการวิเคราะห์ข้อมูลผลงานวิชาการ หรือบทที่ 4 ของงานวิจัย 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9F623E1" w14:textId="77777777" w:rsidR="002F0CD2" w:rsidRPr="00B34008" w:rsidRDefault="002F0CD2" w:rsidP="002F0CD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B34008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1</w:t>
                  </w:r>
                </w:p>
              </w:tc>
            </w:tr>
            <w:tr w:rsidR="00E04837" w:rsidRPr="00E04837" w14:paraId="15B81571" w14:textId="77777777" w:rsidTr="002F0CD2">
              <w:trPr>
                <w:trHeight w:val="1425"/>
              </w:trPr>
              <w:tc>
                <w:tcPr>
                  <w:tcW w:w="364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018CB7C" w14:textId="77777777" w:rsidR="002F0CD2" w:rsidRPr="00B34008" w:rsidRDefault="002F0CD2" w:rsidP="002F0CD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858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2433E4C" w14:textId="77777777" w:rsidR="002F0CD2" w:rsidRPr="00B34008" w:rsidRDefault="002F0CD2" w:rsidP="002F0CD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52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58B9B2D0" w14:textId="77777777" w:rsidR="002F0CD2" w:rsidRPr="00B34008" w:rsidRDefault="002F0CD2" w:rsidP="002F0CD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B34008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5.มีบทสรุปผลงานวิจัยฉบับสมบูรณ์/บทคัดย่องานวิจัย/บทคัดย่อ </w:t>
                  </w:r>
                  <w:r w:rsidRPr="00B34008">
                    <w:rPr>
                      <w:rFonts w:ascii="TH SarabunPSK" w:eastAsia="Times New Roman" w:hAnsi="TH SarabunPSK" w:cs="TH SarabunPSK" w:hint="cs"/>
                      <w:sz w:val="32"/>
                      <w:szCs w:val="32"/>
                    </w:rPr>
                    <w:t>R</w:t>
                  </w:r>
                  <w:r w:rsidRPr="00B34008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2</w:t>
                  </w:r>
                  <w:r w:rsidRPr="00B34008">
                    <w:rPr>
                      <w:rFonts w:ascii="TH SarabunPSK" w:eastAsia="Times New Roman" w:hAnsi="TH SarabunPSK" w:cs="TH SarabunPSK" w:hint="cs"/>
                      <w:sz w:val="32"/>
                      <w:szCs w:val="32"/>
                    </w:rPr>
                    <w:t>R /</w:t>
                  </w:r>
                  <w:r w:rsidRPr="00B34008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บทความวิชาการ/รายงานวิชาการ/เล่มสรุปผลงานนวัตกรรม/เล่มสรุปผลงาน</w:t>
                  </w:r>
                  <w:r w:rsidRPr="00B34008">
                    <w:rPr>
                      <w:rFonts w:ascii="TH SarabunPSK" w:eastAsia="Times New Roman" w:hAnsi="TH SarabunPSK" w:cs="TH SarabunPSK" w:hint="cs"/>
                      <w:sz w:val="32"/>
                      <w:szCs w:val="32"/>
                    </w:rPr>
                    <w:t>CQI</w:t>
                  </w:r>
                  <w:r w:rsidRPr="00B34008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/เล่มผลงาน </w:t>
                  </w:r>
                  <w:r w:rsidRPr="00B34008">
                    <w:rPr>
                      <w:rFonts w:ascii="TH SarabunPSK" w:eastAsia="Times New Roman" w:hAnsi="TH SarabunPSK" w:cs="TH SarabunPSK" w:hint="cs"/>
                      <w:sz w:val="32"/>
                      <w:szCs w:val="32"/>
                    </w:rPr>
                    <w:t xml:space="preserve">Best Practice </w:t>
                  </w:r>
                  <w:r w:rsidRPr="00B34008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อย่างใดอย่างหนึ่ง  </w:t>
                  </w:r>
                </w:p>
              </w:tc>
              <w:tc>
                <w:tcPr>
                  <w:tcW w:w="745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70DC128" w14:textId="77777777" w:rsidR="002F0CD2" w:rsidRPr="00B34008" w:rsidRDefault="002F0CD2" w:rsidP="002F0CD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B34008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</w:t>
                  </w:r>
                </w:p>
              </w:tc>
            </w:tr>
            <w:tr w:rsidR="00E04837" w:rsidRPr="00E04837" w14:paraId="0165BDEA" w14:textId="77777777" w:rsidTr="002F0CD2">
              <w:trPr>
                <w:trHeight w:val="1125"/>
              </w:trPr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521B57D5" w14:textId="06A93196" w:rsidR="002F0CD2" w:rsidRPr="00B34008" w:rsidRDefault="002F0CD2" w:rsidP="002F0CD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B34008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2. มีการทบทวนวรรณกรรม/ข้อมูลทางวิชาการ</w:t>
                  </w:r>
                  <w:r w:rsidR="003965BD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/ทฤษฎี</w:t>
                  </w:r>
                  <w:r w:rsidRPr="00B34008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ที่เกี่ยวข้อง หรือบทที่ 2 ของงานวิจัย 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E0560AA" w14:textId="77777777" w:rsidR="002F0CD2" w:rsidRPr="00B34008" w:rsidRDefault="002F0CD2" w:rsidP="002F0CD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B34008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352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F5A553E" w14:textId="77777777" w:rsidR="002F0CD2" w:rsidRPr="00B34008" w:rsidRDefault="002F0CD2" w:rsidP="002F0CD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45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784EC30" w14:textId="77777777" w:rsidR="002F0CD2" w:rsidRPr="00B34008" w:rsidRDefault="002F0CD2" w:rsidP="002F0CD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E04837" w:rsidRPr="00E04837" w14:paraId="6E5633B3" w14:textId="77777777" w:rsidTr="002F0CD2">
              <w:trPr>
                <w:trHeight w:val="1545"/>
              </w:trPr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73370A2" w14:textId="506B9C83" w:rsidR="002F0CD2" w:rsidRPr="00B34008" w:rsidRDefault="002F0CD2" w:rsidP="002F0CD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B34008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3. มีโครงร่างวิจัย เครื่องมือวิจัย</w:t>
                  </w:r>
                  <w:r w:rsidR="003965BD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กิจกรรมหรือรูปแบบการดำเนินงาน</w:t>
                  </w:r>
                  <w:r w:rsidRPr="00B34008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และกรณีงานวิจัยต้องยื่นขอจริยธรรมวิจัยด้วย 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B74BA4A" w14:textId="77777777" w:rsidR="002F0CD2" w:rsidRPr="00B34008" w:rsidRDefault="002F0CD2" w:rsidP="002F0CD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B34008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52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581B7A1B" w14:textId="77777777" w:rsidR="002F0CD2" w:rsidRPr="00B34008" w:rsidRDefault="002F0CD2" w:rsidP="002F0CD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B34008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6.มีผลงานวิชาการประเภทนวัตกรรม/วิจัย/</w:t>
                  </w:r>
                  <w:r w:rsidRPr="00B34008">
                    <w:rPr>
                      <w:rFonts w:ascii="TH SarabunPSK" w:eastAsia="Times New Roman" w:hAnsi="TH SarabunPSK" w:cs="TH SarabunPSK" w:hint="cs"/>
                      <w:sz w:val="32"/>
                      <w:szCs w:val="32"/>
                    </w:rPr>
                    <w:t>R</w:t>
                  </w:r>
                  <w:r w:rsidRPr="00B34008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2</w:t>
                  </w:r>
                  <w:r w:rsidRPr="00B34008">
                    <w:rPr>
                      <w:rFonts w:ascii="TH SarabunPSK" w:eastAsia="Times New Roman" w:hAnsi="TH SarabunPSK" w:cs="TH SarabunPSK" w:hint="cs"/>
                      <w:sz w:val="32"/>
                      <w:szCs w:val="32"/>
                    </w:rPr>
                    <w:t>R/ Best Practice</w:t>
                  </w:r>
                  <w:r w:rsidRPr="00B34008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  ได้รับการเผยแพร่ในระดับจังหวัดขึ้นไป</w:t>
                  </w:r>
                  <w:r w:rsidRPr="00B34008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12833C1" w14:textId="77777777" w:rsidR="002F0CD2" w:rsidRPr="00B34008" w:rsidRDefault="002F0CD2" w:rsidP="002F0CD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B34008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1</w:t>
                  </w:r>
                </w:p>
              </w:tc>
            </w:tr>
            <w:tr w:rsidR="00E04837" w:rsidRPr="00E04837" w14:paraId="5DF39FED" w14:textId="77777777" w:rsidTr="00B34008">
              <w:trPr>
                <w:trHeight w:val="1782"/>
              </w:trPr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0A49E4" w14:textId="215381AD" w:rsidR="002F0CD2" w:rsidRPr="00B34008" w:rsidRDefault="002F0CD2" w:rsidP="002F0CD2">
                  <w:pPr>
                    <w:spacing w:after="0" w:line="240" w:lineRule="auto"/>
                    <w:rPr>
                      <w:rFonts w:ascii="Calibri" w:eastAsia="Times New Roman" w:hAnsi="Calibri" w:cs="Calibri"/>
                      <w:szCs w:val="22"/>
                    </w:rPr>
                  </w:pPr>
                </w:p>
              </w:tc>
              <w:tc>
                <w:tcPr>
                  <w:tcW w:w="85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1C1B760" w14:textId="77777777" w:rsidR="002F0CD2" w:rsidRPr="00B34008" w:rsidRDefault="002F0CD2" w:rsidP="002F0CD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B34008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352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FA4A7FA" w14:textId="77777777" w:rsidR="008845CE" w:rsidRPr="00B34008" w:rsidRDefault="002F0CD2" w:rsidP="002F0CD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B34008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7.</w:t>
                  </w:r>
                  <w:r w:rsidRPr="00B34008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ผลงานวิชาการได้รับการคัดเลือกเป็นผลงานดีเด่น/รางวัลจากการนำเสนอ</w:t>
                  </w:r>
                </w:p>
                <w:tbl>
                  <w:tblPr>
                    <w:tblW w:w="328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820"/>
                    <w:gridCol w:w="820"/>
                    <w:gridCol w:w="820"/>
                    <w:gridCol w:w="820"/>
                  </w:tblGrid>
                  <w:tr w:rsidR="00B34008" w:rsidRPr="00B34008" w14:paraId="21438B26" w14:textId="77777777" w:rsidTr="008845CE">
                    <w:trPr>
                      <w:trHeight w:val="300"/>
                    </w:trPr>
                    <w:tc>
                      <w:tcPr>
                        <w:tcW w:w="820" w:type="dxa"/>
                        <w:shd w:val="clear" w:color="auto" w:fill="auto"/>
                        <w:noWrap/>
                        <w:vAlign w:val="center"/>
                        <w:hideMark/>
                      </w:tcPr>
                      <w:p w14:paraId="1ACD1450" w14:textId="77777777" w:rsidR="008845CE" w:rsidRPr="00B34008" w:rsidRDefault="002F0CD2" w:rsidP="008845CE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B34008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 </w:t>
                        </w:r>
                        <w:r w:rsidR="008845CE" w:rsidRPr="00B34008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ดีเด่น </w:t>
                        </w:r>
                        <w:r w:rsidR="008845CE" w:rsidRPr="00B34008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820" w:type="dxa"/>
                        <w:shd w:val="clear" w:color="auto" w:fill="auto"/>
                        <w:noWrap/>
                        <w:vAlign w:val="center"/>
                        <w:hideMark/>
                      </w:tcPr>
                      <w:p w14:paraId="48910985" w14:textId="77777777" w:rsidR="008845CE" w:rsidRPr="00B34008" w:rsidRDefault="008845CE" w:rsidP="008845CE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B34008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ดีเด่น </w:t>
                        </w:r>
                        <w:r w:rsidRPr="00B34008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820" w:type="dxa"/>
                        <w:shd w:val="clear" w:color="auto" w:fill="auto"/>
                        <w:noWrap/>
                        <w:vAlign w:val="center"/>
                        <w:hideMark/>
                      </w:tcPr>
                      <w:p w14:paraId="7F26FF97" w14:textId="77777777" w:rsidR="008845CE" w:rsidRPr="00B34008" w:rsidRDefault="008845CE" w:rsidP="008845CE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B34008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ดีเด่น </w:t>
                        </w:r>
                        <w:r w:rsidRPr="00B34008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820" w:type="dxa"/>
                        <w:shd w:val="clear" w:color="auto" w:fill="auto"/>
                        <w:noWrap/>
                        <w:vAlign w:val="center"/>
                        <w:hideMark/>
                      </w:tcPr>
                      <w:p w14:paraId="1628409D" w14:textId="77777777" w:rsidR="008845CE" w:rsidRPr="00B34008" w:rsidRDefault="008845CE" w:rsidP="008845CE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B34008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ชมเชย</w:t>
                        </w:r>
                      </w:p>
                    </w:tc>
                  </w:tr>
                  <w:tr w:rsidR="00B34008" w:rsidRPr="00B34008" w14:paraId="07849984" w14:textId="77777777" w:rsidTr="008845CE">
                    <w:trPr>
                      <w:trHeight w:val="300"/>
                    </w:trPr>
                    <w:tc>
                      <w:tcPr>
                        <w:tcW w:w="820" w:type="dxa"/>
                        <w:shd w:val="clear" w:color="auto" w:fill="auto"/>
                        <w:noWrap/>
                        <w:vAlign w:val="center"/>
                        <w:hideMark/>
                      </w:tcPr>
                      <w:p w14:paraId="373DE88D" w14:textId="77777777" w:rsidR="008845CE" w:rsidRPr="00B34008" w:rsidRDefault="008845CE" w:rsidP="008845CE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B34008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820" w:type="dxa"/>
                        <w:shd w:val="clear" w:color="auto" w:fill="auto"/>
                        <w:noWrap/>
                        <w:vAlign w:val="center"/>
                        <w:hideMark/>
                      </w:tcPr>
                      <w:p w14:paraId="5D0F4874" w14:textId="77777777" w:rsidR="008845CE" w:rsidRPr="00B34008" w:rsidRDefault="008845CE" w:rsidP="008845CE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B34008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0.8</w:t>
                        </w:r>
                      </w:p>
                    </w:tc>
                    <w:tc>
                      <w:tcPr>
                        <w:tcW w:w="820" w:type="dxa"/>
                        <w:shd w:val="clear" w:color="auto" w:fill="auto"/>
                        <w:noWrap/>
                        <w:vAlign w:val="center"/>
                        <w:hideMark/>
                      </w:tcPr>
                      <w:p w14:paraId="2E5B852D" w14:textId="77777777" w:rsidR="008845CE" w:rsidRPr="00B34008" w:rsidRDefault="008845CE" w:rsidP="008845CE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B34008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0.6</w:t>
                        </w:r>
                      </w:p>
                    </w:tc>
                    <w:tc>
                      <w:tcPr>
                        <w:tcW w:w="820" w:type="dxa"/>
                        <w:shd w:val="clear" w:color="auto" w:fill="auto"/>
                        <w:noWrap/>
                        <w:vAlign w:val="center"/>
                        <w:hideMark/>
                      </w:tcPr>
                      <w:p w14:paraId="0810CC91" w14:textId="77777777" w:rsidR="008845CE" w:rsidRPr="00B34008" w:rsidRDefault="008845CE" w:rsidP="008845CE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B34008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0.4</w:t>
                        </w:r>
                      </w:p>
                    </w:tc>
                  </w:tr>
                </w:tbl>
                <w:p w14:paraId="05021155" w14:textId="77777777" w:rsidR="002F0CD2" w:rsidRPr="00B34008" w:rsidRDefault="002F0CD2" w:rsidP="002F0CD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B5F9C15" w14:textId="77777777" w:rsidR="002F0CD2" w:rsidRPr="00B34008" w:rsidRDefault="002F0CD2" w:rsidP="002F0CD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B34008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</w:t>
                  </w:r>
                </w:p>
              </w:tc>
            </w:tr>
          </w:tbl>
          <w:p w14:paraId="664B402E" w14:textId="2CF751FE" w:rsidR="009049B3" w:rsidRPr="00E04837" w:rsidRDefault="00D91A26" w:rsidP="00B34008">
            <w:pPr>
              <w:spacing w:before="6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  <w:lang w:val="en-GB"/>
              </w:rPr>
            </w:pPr>
            <w:r w:rsidRPr="00B340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หมายเหตุ เป็นผลงานวิชาการท</w:t>
            </w:r>
            <w:r w:rsidR="00670A3D" w:rsidRPr="00B340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ี่อยู่ระหว่างการดำเนินงานปี 256</w:t>
            </w:r>
            <w:r w:rsidR="001C6D23" w:rsidRPr="00B340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4</w:t>
            </w:r>
            <w:r w:rsidR="00670A3D" w:rsidRPr="00B340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และ 256</w:t>
            </w:r>
            <w:r w:rsidR="001C6D23" w:rsidRPr="00B340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5</w:t>
            </w:r>
            <w:r w:rsidRPr="00B340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</w:t>
            </w:r>
          </w:p>
        </w:tc>
      </w:tr>
      <w:tr w:rsidR="00E04837" w:rsidRPr="00E04837" w14:paraId="1CBFC2B4" w14:textId="77777777" w:rsidTr="001C6D23">
        <w:trPr>
          <w:trHeight w:val="2364"/>
        </w:trPr>
        <w:tc>
          <w:tcPr>
            <w:tcW w:w="1639" w:type="dxa"/>
          </w:tcPr>
          <w:p w14:paraId="01E515B9" w14:textId="77777777" w:rsidR="009049B3" w:rsidRPr="00B34008" w:rsidRDefault="009049B3" w:rsidP="0049570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340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</w:tc>
        <w:tc>
          <w:tcPr>
            <w:tcW w:w="9043" w:type="dxa"/>
          </w:tcPr>
          <w:p w14:paraId="4C7F04FE" w14:textId="77777777" w:rsidR="009049B3" w:rsidRPr="00B34008" w:rsidRDefault="009049B3" w:rsidP="00E2615A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B34008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ประเมินจาก</w:t>
            </w:r>
          </w:p>
          <w:p w14:paraId="3FEF5340" w14:textId="77777777" w:rsidR="009049B3" w:rsidRPr="00B34008" w:rsidRDefault="009049B3" w:rsidP="00E2615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B34008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ตรวจสอบเอกสาร</w:t>
            </w:r>
            <w:r w:rsidR="00352FE3" w:rsidRPr="00B34008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แผนงาน โครงการ และ</w:t>
            </w:r>
            <w:r w:rsidRPr="00B34008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รายงานผลการดำเนินงาน</w:t>
            </w:r>
          </w:p>
          <w:p w14:paraId="5B5999F6" w14:textId="77777777" w:rsidR="005F25B9" w:rsidRPr="00B34008" w:rsidRDefault="005F25B9" w:rsidP="005F25B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B34008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แจงนับจำนวนเล่มหรือเอกสารผลงานวิชาการ</w:t>
            </w:r>
          </w:p>
          <w:p w14:paraId="177458CC" w14:textId="77777777" w:rsidR="009049B3" w:rsidRPr="00B34008" w:rsidRDefault="009049B3" w:rsidP="00E2615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B34008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ตรวจสอบหลักฐานการเผยแพร่ผลงานวิชาการ  </w:t>
            </w:r>
          </w:p>
          <w:p w14:paraId="5F28011E" w14:textId="7141C84F" w:rsidR="00FF4B48" w:rsidRPr="00B34008" w:rsidRDefault="009049B3" w:rsidP="001C6D2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4008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ตรวจสอบภาพถ่าย/หลักฐานการดำเนินงานจากการนิเทศงาน</w:t>
            </w:r>
          </w:p>
        </w:tc>
      </w:tr>
      <w:tr w:rsidR="00E04837" w:rsidRPr="00E04837" w14:paraId="0D40A360" w14:textId="77777777" w:rsidTr="00F579DA">
        <w:tc>
          <w:tcPr>
            <w:tcW w:w="1639" w:type="dxa"/>
          </w:tcPr>
          <w:p w14:paraId="039D2EF6" w14:textId="77777777" w:rsidR="00666F64" w:rsidRPr="00B34008" w:rsidRDefault="00666F64" w:rsidP="00AA42E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340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เอกสารสนับสนุน : </w:t>
            </w:r>
          </w:p>
        </w:tc>
        <w:tc>
          <w:tcPr>
            <w:tcW w:w="9043" w:type="dxa"/>
          </w:tcPr>
          <w:p w14:paraId="401F565A" w14:textId="77777777" w:rsidR="00666F64" w:rsidRPr="00B34008" w:rsidRDefault="00666F64" w:rsidP="00AA42E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40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</w:t>
            </w:r>
          </w:p>
        </w:tc>
      </w:tr>
      <w:tr w:rsidR="00E04837" w:rsidRPr="00E04837" w14:paraId="2B973E3C" w14:textId="77777777" w:rsidTr="00CE405A">
        <w:trPr>
          <w:trHeight w:val="2117"/>
        </w:trPr>
        <w:tc>
          <w:tcPr>
            <w:tcW w:w="1639" w:type="dxa"/>
          </w:tcPr>
          <w:p w14:paraId="03C843D7" w14:textId="77777777" w:rsidR="00666F64" w:rsidRPr="00B34008" w:rsidRDefault="00666F64" w:rsidP="0049570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340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รายละเอียดข้อมูลพื้นฐาน</w:t>
            </w:r>
          </w:p>
        </w:tc>
        <w:tc>
          <w:tcPr>
            <w:tcW w:w="9043" w:type="dxa"/>
          </w:tcPr>
          <w:p w14:paraId="34DF37CB" w14:textId="77777777" w:rsidR="00666F64" w:rsidRPr="00B34008" w:rsidRDefault="00F05C3B" w:rsidP="004957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4008">
              <w:rPr>
                <w:rFonts w:ascii="TH SarabunPSK" w:hAnsi="TH SarabunPSK" w:cs="TH SarabunPSK"/>
                <w:sz w:val="32"/>
                <w:szCs w:val="32"/>
                <w:cs/>
              </w:rPr>
              <w:t>ผลงานย้อนหลัง</w:t>
            </w:r>
            <w:r w:rsidR="00D56D03" w:rsidRPr="00B34008">
              <w:rPr>
                <w:rFonts w:ascii="TH SarabunPSK" w:hAnsi="TH SarabunPSK" w:cs="TH SarabunPSK"/>
                <w:sz w:val="32"/>
                <w:szCs w:val="32"/>
                <w:cs/>
              </w:rPr>
              <w:t>ภาพรวมจังหวัด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01"/>
              <w:gridCol w:w="1276"/>
              <w:gridCol w:w="1134"/>
              <w:gridCol w:w="1276"/>
              <w:gridCol w:w="1276"/>
            </w:tblGrid>
            <w:tr w:rsidR="00B34008" w:rsidRPr="00B34008" w14:paraId="56C2D2D5" w14:textId="77777777" w:rsidTr="009177F9">
              <w:tc>
                <w:tcPr>
                  <w:tcW w:w="3601" w:type="dxa"/>
                </w:tcPr>
                <w:p w14:paraId="726C326C" w14:textId="77777777" w:rsidR="00870A8D" w:rsidRPr="00B34008" w:rsidRDefault="00870A8D" w:rsidP="00870A8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3400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ผลงาน</w:t>
                  </w:r>
                </w:p>
              </w:tc>
              <w:tc>
                <w:tcPr>
                  <w:tcW w:w="1276" w:type="dxa"/>
                </w:tcPr>
                <w:p w14:paraId="3BD7449B" w14:textId="6171D29A" w:rsidR="00870A8D" w:rsidRPr="00B34008" w:rsidRDefault="00870A8D" w:rsidP="00870A8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3400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ปี 25</w:t>
                  </w:r>
                  <w:r w:rsidRPr="00B34008">
                    <w:rPr>
                      <w:rFonts w:ascii="TH SarabunPSK" w:hAnsi="TH SarabunPSK" w:cs="TH SarabunPSK"/>
                      <w:sz w:val="32"/>
                      <w:szCs w:val="32"/>
                    </w:rPr>
                    <w:t>61</w:t>
                  </w:r>
                </w:p>
              </w:tc>
              <w:tc>
                <w:tcPr>
                  <w:tcW w:w="1134" w:type="dxa"/>
                </w:tcPr>
                <w:p w14:paraId="4C6FD363" w14:textId="084623BC" w:rsidR="00870A8D" w:rsidRPr="00B34008" w:rsidRDefault="00870A8D" w:rsidP="00870A8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3400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ปี 256</w:t>
                  </w:r>
                  <w:r w:rsidRPr="00B34008">
                    <w:rPr>
                      <w:rFonts w:ascii="TH SarabunPSK" w:hAnsi="TH SarabunPSK" w:cs="TH SarabunPSK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14:paraId="790D5813" w14:textId="6CD8292E" w:rsidR="00870A8D" w:rsidRPr="00B34008" w:rsidRDefault="00870A8D" w:rsidP="00870A8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3400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ปี 256</w:t>
                  </w:r>
                  <w:r w:rsidRPr="00B34008">
                    <w:rPr>
                      <w:rFonts w:ascii="TH SarabunPSK" w:hAnsi="TH SarabunPSK" w:cs="TH SarabunPSK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14:paraId="0FF8CC50" w14:textId="3751662D" w:rsidR="00870A8D" w:rsidRPr="00B34008" w:rsidRDefault="00870A8D" w:rsidP="00870A8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B3400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ปี 256</w:t>
                  </w:r>
                  <w:r w:rsidRPr="00B3400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4</w:t>
                  </w:r>
                </w:p>
              </w:tc>
            </w:tr>
            <w:tr w:rsidR="00B34008" w:rsidRPr="00B34008" w14:paraId="098A2EB3" w14:textId="77777777" w:rsidTr="009177F9">
              <w:tc>
                <w:tcPr>
                  <w:tcW w:w="3601" w:type="dxa"/>
                </w:tcPr>
                <w:p w14:paraId="0B1F10F2" w14:textId="77777777" w:rsidR="00870A8D" w:rsidRPr="00B34008" w:rsidRDefault="00870A8D" w:rsidP="00870A8D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B3400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จำนวนผลงานวิชาการที่ได้รับการเผยแพร่ระดับจังหวัดขึ้นไป </w:t>
                  </w:r>
                </w:p>
              </w:tc>
              <w:tc>
                <w:tcPr>
                  <w:tcW w:w="1276" w:type="dxa"/>
                </w:tcPr>
                <w:p w14:paraId="41D9C60B" w14:textId="3BB0ADD1" w:rsidR="00870A8D" w:rsidRPr="00B34008" w:rsidRDefault="00870A8D" w:rsidP="00870A8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3400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40</w:t>
                  </w:r>
                </w:p>
              </w:tc>
              <w:tc>
                <w:tcPr>
                  <w:tcW w:w="1134" w:type="dxa"/>
                </w:tcPr>
                <w:p w14:paraId="5A8F5B54" w14:textId="6725BA9A" w:rsidR="00870A8D" w:rsidRPr="00B34008" w:rsidRDefault="00870A8D" w:rsidP="00870A8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B34008">
                    <w:rPr>
                      <w:rFonts w:ascii="TH SarabunPSK" w:hAnsi="TH SarabunPSK" w:cs="TH SarabunPSK"/>
                      <w:sz w:val="32"/>
                      <w:szCs w:val="32"/>
                    </w:rPr>
                    <w:t>45</w:t>
                  </w:r>
                </w:p>
              </w:tc>
              <w:tc>
                <w:tcPr>
                  <w:tcW w:w="1276" w:type="dxa"/>
                </w:tcPr>
                <w:p w14:paraId="48AF7C5B" w14:textId="698AD15C" w:rsidR="00870A8D" w:rsidRPr="00B34008" w:rsidRDefault="00870A8D" w:rsidP="00870A8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34008">
                    <w:rPr>
                      <w:rFonts w:ascii="TH SarabunPSK" w:hAnsi="TH SarabunPSK" w:cs="TH SarabunPSK"/>
                      <w:sz w:val="32"/>
                      <w:szCs w:val="32"/>
                    </w:rPr>
                    <w:t>53</w:t>
                  </w:r>
                </w:p>
              </w:tc>
              <w:tc>
                <w:tcPr>
                  <w:tcW w:w="1276" w:type="dxa"/>
                </w:tcPr>
                <w:p w14:paraId="0F429CE8" w14:textId="6487D895" w:rsidR="00870A8D" w:rsidRPr="00B34008" w:rsidRDefault="00870A8D" w:rsidP="00870A8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B3400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15</w:t>
                  </w:r>
                </w:p>
              </w:tc>
            </w:tr>
          </w:tbl>
          <w:p w14:paraId="152E4845" w14:textId="77777777" w:rsidR="00666F64" w:rsidRPr="00B34008" w:rsidRDefault="00666F64" w:rsidP="00886C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4837" w:rsidRPr="00E04837" w14:paraId="34FDBCBE" w14:textId="77777777" w:rsidTr="001C6D23">
        <w:trPr>
          <w:trHeight w:val="977"/>
        </w:trPr>
        <w:tc>
          <w:tcPr>
            <w:tcW w:w="1639" w:type="dxa"/>
          </w:tcPr>
          <w:p w14:paraId="643B3BFE" w14:textId="77777777" w:rsidR="0046455C" w:rsidRPr="00B34008" w:rsidRDefault="0046455C" w:rsidP="0046455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34008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ผู้กำกับดูแลตัวชี้วัด</w:t>
            </w:r>
          </w:p>
        </w:tc>
        <w:tc>
          <w:tcPr>
            <w:tcW w:w="9043" w:type="dxa"/>
          </w:tcPr>
          <w:p w14:paraId="4F7961F4" w14:textId="77777777" w:rsidR="0046455C" w:rsidRPr="00B34008" w:rsidRDefault="0046455C" w:rsidP="0046455C">
            <w:pPr>
              <w:rPr>
                <w:rFonts w:ascii="TH SarabunPSK" w:eastAsia="Cordia New" w:hAnsi="TH SarabunPSK" w:cs="TH SarabunPSK"/>
                <w:sz w:val="32"/>
                <w:szCs w:val="32"/>
                <w:lang w:eastAsia="ko-KR"/>
              </w:rPr>
            </w:pPr>
            <w:r w:rsidRPr="00B34008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>1.นายไพรรัช</w:t>
            </w:r>
            <w:proofErr w:type="spellStart"/>
            <w:r w:rsidRPr="00B34008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>ต์</w:t>
            </w:r>
            <w:proofErr w:type="spellEnd"/>
            <w:r w:rsidRPr="00B34008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>วิ</w:t>
            </w:r>
            <w:proofErr w:type="spellStart"/>
            <w:r w:rsidRPr="00B34008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>ริต</w:t>
            </w:r>
            <w:proofErr w:type="spellEnd"/>
            <w:r w:rsidRPr="00B34008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 xml:space="preserve">  วิริยะภัคพงศ์      รองนายแพทย์สาธารณสุขจังหวัดสระแก้ว</w:t>
            </w:r>
          </w:p>
          <w:p w14:paraId="7EAFAFF1" w14:textId="77777777" w:rsidR="0046455C" w:rsidRPr="00B34008" w:rsidRDefault="0046455C" w:rsidP="008845CE">
            <w:pPr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</w:pPr>
            <w:r w:rsidRPr="00B34008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>2.</w:t>
            </w:r>
            <w:r w:rsidR="008845CE" w:rsidRPr="00B34008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>นาง</w:t>
            </w:r>
            <w:r w:rsidR="008845CE" w:rsidRPr="00B34008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ko-KR"/>
              </w:rPr>
              <w:t>สาวจามจุรี</w:t>
            </w:r>
            <w:r w:rsidR="008845CE" w:rsidRPr="00B34008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 xml:space="preserve">  </w:t>
            </w:r>
            <w:r w:rsidR="008845CE" w:rsidRPr="00B34008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ko-KR"/>
              </w:rPr>
              <w:t>สุ</w:t>
            </w:r>
            <w:r w:rsidR="008845CE" w:rsidRPr="00B34008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>ภัทร</w:t>
            </w:r>
            <w:r w:rsidRPr="00B34008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 xml:space="preserve">กุล             หัวหน้ากลุ่มงานบริหารทรัพยากรบุคคล </w:t>
            </w:r>
            <w:r w:rsidRPr="00B34008">
              <w:rPr>
                <w:rFonts w:ascii="TH SarabunPSK" w:eastAsia="Cordia New" w:hAnsi="TH SarabunPSK" w:cs="TH SarabunPSK"/>
                <w:sz w:val="32"/>
                <w:szCs w:val="32"/>
                <w:lang w:eastAsia="ko-KR"/>
              </w:rPr>
              <w:t xml:space="preserve"> </w:t>
            </w:r>
            <w:r w:rsidRPr="00B34008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 xml:space="preserve">   </w:t>
            </w:r>
          </w:p>
        </w:tc>
      </w:tr>
      <w:tr w:rsidR="00E04837" w:rsidRPr="00E04837" w14:paraId="4DD976B6" w14:textId="77777777" w:rsidTr="0046455C">
        <w:trPr>
          <w:trHeight w:val="1430"/>
        </w:trPr>
        <w:tc>
          <w:tcPr>
            <w:tcW w:w="1639" w:type="dxa"/>
          </w:tcPr>
          <w:p w14:paraId="053E992C" w14:textId="77777777" w:rsidR="0046455C" w:rsidRPr="00B34008" w:rsidRDefault="0046455C" w:rsidP="0046455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34008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ผู้จัดเก็บข้อมูล</w:t>
            </w:r>
          </w:p>
        </w:tc>
        <w:tc>
          <w:tcPr>
            <w:tcW w:w="9043" w:type="dxa"/>
          </w:tcPr>
          <w:p w14:paraId="4D86DFC9" w14:textId="3D11579F" w:rsidR="0046455C" w:rsidRPr="00B34008" w:rsidRDefault="001C6D23" w:rsidP="0046455C">
            <w:pPr>
              <w:rPr>
                <w:rFonts w:ascii="TH SarabunPSK" w:eastAsia="Cordia New" w:hAnsi="TH SarabunPSK" w:cs="TH SarabunPSK"/>
                <w:sz w:val="32"/>
                <w:szCs w:val="32"/>
                <w:lang w:eastAsia="ko-KR"/>
              </w:rPr>
            </w:pPr>
            <w:r w:rsidRPr="00B3400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 w:rsidRPr="00B3400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กฤษ</w:t>
            </w:r>
            <w:proofErr w:type="spellEnd"/>
            <w:r w:rsidRPr="00B3400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ณี  ประยงค์เพ็ชร</w:t>
            </w:r>
            <w:r w:rsidR="0046455C" w:rsidRPr="00B34008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 xml:space="preserve">          นักวิชาการสาธารณสุข</w:t>
            </w:r>
            <w:proofErr w:type="spellStart"/>
            <w:r w:rsidRPr="00B34008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ko-KR"/>
              </w:rPr>
              <w:t>ปฎิบั</w:t>
            </w:r>
            <w:proofErr w:type="spellEnd"/>
            <w:r w:rsidRPr="00B34008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ko-KR"/>
              </w:rPr>
              <w:t>ติการ</w:t>
            </w:r>
          </w:p>
          <w:p w14:paraId="4A4401B4" w14:textId="77777777" w:rsidR="0046455C" w:rsidRPr="00B34008" w:rsidRDefault="0046455C" w:rsidP="0046455C">
            <w:pPr>
              <w:rPr>
                <w:rFonts w:ascii="TH SarabunPSK" w:eastAsia="Cordia New" w:hAnsi="TH SarabunPSK" w:cs="TH SarabunPSK"/>
                <w:sz w:val="32"/>
                <w:szCs w:val="32"/>
                <w:lang w:eastAsia="ko-KR"/>
              </w:rPr>
            </w:pPr>
            <w:r w:rsidRPr="00B34008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 xml:space="preserve">กลุ่มงานบริหารทรัพยากรบุคคล </w:t>
            </w:r>
            <w:r w:rsidRPr="00B34008">
              <w:rPr>
                <w:rFonts w:ascii="TH SarabunPSK" w:eastAsia="Cordia New" w:hAnsi="TH SarabunPSK" w:cs="TH SarabunPSK"/>
                <w:sz w:val="32"/>
                <w:szCs w:val="32"/>
                <w:lang w:eastAsia="ko-KR"/>
              </w:rPr>
              <w:t xml:space="preserve"> </w:t>
            </w:r>
            <w:r w:rsidRPr="00B34008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 xml:space="preserve">   </w:t>
            </w:r>
          </w:p>
          <w:p w14:paraId="24BEFC15" w14:textId="418352BF" w:rsidR="0046455C" w:rsidRPr="00B34008" w:rsidRDefault="0046455C" w:rsidP="0046455C">
            <w:pPr>
              <w:rPr>
                <w:rFonts w:ascii="TH SarabunPSK" w:eastAsia="Cordia New" w:hAnsi="TH SarabunPSK" w:cs="TH SarabunPSK"/>
                <w:sz w:val="32"/>
                <w:szCs w:val="32"/>
                <w:lang w:eastAsia="ko-KR"/>
              </w:rPr>
            </w:pPr>
            <w:r w:rsidRPr="00B34008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 xml:space="preserve">โทร </w:t>
            </w:r>
            <w:r w:rsidR="001C6D23" w:rsidRPr="00B34008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ko-KR"/>
              </w:rPr>
              <w:t>0955503163</w:t>
            </w:r>
          </w:p>
        </w:tc>
      </w:tr>
      <w:tr w:rsidR="0046455C" w:rsidRPr="00E04837" w14:paraId="75036A74" w14:textId="77777777" w:rsidTr="00B34008">
        <w:trPr>
          <w:trHeight w:val="955"/>
        </w:trPr>
        <w:tc>
          <w:tcPr>
            <w:tcW w:w="1639" w:type="dxa"/>
          </w:tcPr>
          <w:p w14:paraId="2AAC1017" w14:textId="77777777" w:rsidR="0046455C" w:rsidRPr="00B34008" w:rsidRDefault="0046455C" w:rsidP="0046455C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ko-KR"/>
              </w:rPr>
            </w:pPr>
            <w:r w:rsidRPr="00B34008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หน่วยงาน</w:t>
            </w:r>
          </w:p>
        </w:tc>
        <w:tc>
          <w:tcPr>
            <w:tcW w:w="9043" w:type="dxa"/>
          </w:tcPr>
          <w:p w14:paraId="25F21261" w14:textId="77777777" w:rsidR="0046455C" w:rsidRPr="00B34008" w:rsidRDefault="0046455C" w:rsidP="0046455C">
            <w:pPr>
              <w:rPr>
                <w:rFonts w:ascii="TH SarabunPSK" w:eastAsia="Cordia New" w:hAnsi="TH SarabunPSK" w:cs="TH SarabunPSK"/>
                <w:sz w:val="32"/>
                <w:szCs w:val="32"/>
                <w:lang w:eastAsia="ko-KR"/>
              </w:rPr>
            </w:pPr>
            <w:r w:rsidRPr="00B34008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>สำนักงานสาธารณสุขจังหวัดสระแก้ว</w:t>
            </w:r>
          </w:p>
          <w:p w14:paraId="52B7ECC7" w14:textId="7D524E6B" w:rsidR="0046455C" w:rsidRPr="00B34008" w:rsidRDefault="0046455C" w:rsidP="0046455C">
            <w:pPr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</w:pPr>
            <w:r w:rsidRPr="00B34008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>โทรศัพท์ 0 3742 5142 – 4 ต่อ 306,</w:t>
            </w:r>
            <w:r w:rsidR="00870A8D" w:rsidRPr="00B34008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ko-KR"/>
              </w:rPr>
              <w:t xml:space="preserve"> </w:t>
            </w:r>
            <w:r w:rsidRPr="00B34008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>307</w:t>
            </w:r>
          </w:p>
        </w:tc>
      </w:tr>
    </w:tbl>
    <w:p w14:paraId="1F17CE04" w14:textId="77777777" w:rsidR="00487129" w:rsidRPr="00E04837" w:rsidRDefault="00487129" w:rsidP="00301B51">
      <w:pPr>
        <w:spacing w:after="0" w:line="240" w:lineRule="auto"/>
        <w:ind w:right="-516"/>
        <w:rPr>
          <w:rFonts w:ascii="TH SarabunPSK" w:eastAsia="Cordia New" w:hAnsi="TH SarabunPSK" w:cs="TH SarabunPSK"/>
          <w:color w:val="FF0000"/>
          <w:sz w:val="32"/>
          <w:szCs w:val="32"/>
          <w:lang w:eastAsia="ko-KR"/>
        </w:rPr>
      </w:pPr>
    </w:p>
    <w:p w14:paraId="6F473C41" w14:textId="77777777" w:rsidR="00487129" w:rsidRPr="00E04837" w:rsidRDefault="00487129" w:rsidP="00301B51">
      <w:pPr>
        <w:spacing w:after="0" w:line="240" w:lineRule="auto"/>
        <w:ind w:right="-516"/>
        <w:rPr>
          <w:rFonts w:ascii="TH SarabunPSK" w:eastAsia="Cordia New" w:hAnsi="TH SarabunPSK" w:cs="TH SarabunPSK"/>
          <w:color w:val="FF0000"/>
          <w:sz w:val="32"/>
          <w:szCs w:val="32"/>
          <w:lang w:eastAsia="ko-KR"/>
        </w:rPr>
      </w:pPr>
    </w:p>
    <w:p w14:paraId="1ADF6A6C" w14:textId="77777777" w:rsidR="00487129" w:rsidRPr="00E04837" w:rsidRDefault="00487129" w:rsidP="00301B51">
      <w:pPr>
        <w:spacing w:after="0" w:line="240" w:lineRule="auto"/>
        <w:ind w:right="-516"/>
        <w:rPr>
          <w:rFonts w:ascii="TH SarabunPSK" w:eastAsia="Cordia New" w:hAnsi="TH SarabunPSK" w:cs="TH SarabunPSK"/>
          <w:color w:val="FF0000"/>
          <w:sz w:val="32"/>
          <w:szCs w:val="32"/>
          <w:lang w:eastAsia="ko-KR"/>
        </w:rPr>
      </w:pPr>
    </w:p>
    <w:p w14:paraId="08027ECA" w14:textId="77777777" w:rsidR="00BF3873" w:rsidRPr="00E04837" w:rsidRDefault="0051283D">
      <w:pPr>
        <w:rPr>
          <w:rFonts w:ascii="TH SarabunPSK" w:hAnsi="TH SarabunPSK" w:cs="TH SarabunPSK"/>
          <w:color w:val="FF0000"/>
          <w:sz w:val="32"/>
          <w:szCs w:val="32"/>
        </w:rPr>
      </w:pPr>
      <w:r w:rsidRPr="00E04837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                                                                               </w:t>
      </w:r>
    </w:p>
    <w:sectPr w:rsidR="00BF3873" w:rsidRPr="00E04837" w:rsidSect="00B23D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E64"/>
    <w:multiLevelType w:val="hybridMultilevel"/>
    <w:tmpl w:val="DAEC2174"/>
    <w:lvl w:ilvl="0" w:tplc="B72C82C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01210431"/>
    <w:multiLevelType w:val="hybridMultilevel"/>
    <w:tmpl w:val="391EA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680FA7"/>
    <w:multiLevelType w:val="hybridMultilevel"/>
    <w:tmpl w:val="CB368DF4"/>
    <w:lvl w:ilvl="0" w:tplc="06B474DE">
      <w:numFmt w:val="bullet"/>
      <w:lvlText w:val=""/>
      <w:lvlJc w:val="left"/>
      <w:pPr>
        <w:ind w:left="720" w:hanging="360"/>
      </w:pPr>
      <w:rPr>
        <w:rFonts w:ascii="Symbol" w:eastAsia="SimSu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335E1"/>
    <w:multiLevelType w:val="hybridMultilevel"/>
    <w:tmpl w:val="89F27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11A31"/>
    <w:multiLevelType w:val="multilevel"/>
    <w:tmpl w:val="F6BAF9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04" w:hanging="1800"/>
      </w:pPr>
      <w:rPr>
        <w:rFonts w:hint="default"/>
      </w:rPr>
    </w:lvl>
  </w:abstractNum>
  <w:abstractNum w:abstractNumId="5" w15:restartNumberingAfterBreak="0">
    <w:nsid w:val="190E6945"/>
    <w:multiLevelType w:val="hybridMultilevel"/>
    <w:tmpl w:val="60B0A52A"/>
    <w:lvl w:ilvl="0" w:tplc="AA62086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 w15:restartNumberingAfterBreak="0">
    <w:nsid w:val="3E200191"/>
    <w:multiLevelType w:val="hybridMultilevel"/>
    <w:tmpl w:val="FC060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313D0"/>
    <w:multiLevelType w:val="hybridMultilevel"/>
    <w:tmpl w:val="1A602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1D2C8B"/>
    <w:multiLevelType w:val="hybridMultilevel"/>
    <w:tmpl w:val="D5F6DDAE"/>
    <w:lvl w:ilvl="0" w:tplc="1682D860">
      <w:start w:val="1"/>
      <w:numFmt w:val="decimal"/>
      <w:lvlText w:val="%1."/>
      <w:lvlJc w:val="left"/>
      <w:pPr>
        <w:ind w:left="720" w:hanging="360"/>
      </w:pPr>
      <w:rPr>
        <w:rFonts w:ascii="TH SarabunPSK" w:eastAsia="SimSu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ED4B08"/>
    <w:multiLevelType w:val="hybridMultilevel"/>
    <w:tmpl w:val="51524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3419E3"/>
    <w:multiLevelType w:val="hybridMultilevel"/>
    <w:tmpl w:val="50F07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D54B6"/>
    <w:multiLevelType w:val="multilevel"/>
    <w:tmpl w:val="0628AD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2" w15:restartNumberingAfterBreak="0">
    <w:nsid w:val="5CAB599D"/>
    <w:multiLevelType w:val="hybridMultilevel"/>
    <w:tmpl w:val="E714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8819F8"/>
    <w:multiLevelType w:val="hybridMultilevel"/>
    <w:tmpl w:val="5AE2E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294A6E"/>
    <w:multiLevelType w:val="hybridMultilevel"/>
    <w:tmpl w:val="9CAC0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E54D59"/>
    <w:multiLevelType w:val="hybridMultilevel"/>
    <w:tmpl w:val="1C286AEE"/>
    <w:lvl w:ilvl="0" w:tplc="CE841328">
      <w:start w:val="1"/>
      <w:numFmt w:val="decimal"/>
      <w:lvlText w:val="%1."/>
      <w:lvlJc w:val="left"/>
      <w:pPr>
        <w:ind w:left="720" w:hanging="360"/>
      </w:pPr>
      <w:rPr>
        <w:rFonts w:ascii="TH SarabunPSK" w:eastAsia="SimSu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A5EC9"/>
    <w:multiLevelType w:val="multilevel"/>
    <w:tmpl w:val="F410B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763C3101"/>
    <w:multiLevelType w:val="hybridMultilevel"/>
    <w:tmpl w:val="BF5CA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702897"/>
    <w:multiLevelType w:val="hybridMultilevel"/>
    <w:tmpl w:val="C3CA8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4"/>
  </w:num>
  <w:num w:numId="4">
    <w:abstractNumId w:val="9"/>
  </w:num>
  <w:num w:numId="5">
    <w:abstractNumId w:val="14"/>
  </w:num>
  <w:num w:numId="6">
    <w:abstractNumId w:val="18"/>
  </w:num>
  <w:num w:numId="7">
    <w:abstractNumId w:val="15"/>
  </w:num>
  <w:num w:numId="8">
    <w:abstractNumId w:val="8"/>
  </w:num>
  <w:num w:numId="9">
    <w:abstractNumId w:val="1"/>
  </w:num>
  <w:num w:numId="10">
    <w:abstractNumId w:val="5"/>
  </w:num>
  <w:num w:numId="11">
    <w:abstractNumId w:val="10"/>
  </w:num>
  <w:num w:numId="12">
    <w:abstractNumId w:val="3"/>
  </w:num>
  <w:num w:numId="13">
    <w:abstractNumId w:val="7"/>
  </w:num>
  <w:num w:numId="14">
    <w:abstractNumId w:val="17"/>
  </w:num>
  <w:num w:numId="15">
    <w:abstractNumId w:val="6"/>
  </w:num>
  <w:num w:numId="16">
    <w:abstractNumId w:val="13"/>
  </w:num>
  <w:num w:numId="17">
    <w:abstractNumId w:val="0"/>
  </w:num>
  <w:num w:numId="18">
    <w:abstractNumId w:val="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B51"/>
    <w:rsid w:val="000007CA"/>
    <w:rsid w:val="00011529"/>
    <w:rsid w:val="00016CC7"/>
    <w:rsid w:val="0002141F"/>
    <w:rsid w:val="00023254"/>
    <w:rsid w:val="000254B0"/>
    <w:rsid w:val="00027723"/>
    <w:rsid w:val="00033DA9"/>
    <w:rsid w:val="0004174D"/>
    <w:rsid w:val="000438A9"/>
    <w:rsid w:val="00044775"/>
    <w:rsid w:val="0004574C"/>
    <w:rsid w:val="00066041"/>
    <w:rsid w:val="00066BF3"/>
    <w:rsid w:val="00070129"/>
    <w:rsid w:val="00070A70"/>
    <w:rsid w:val="000744A3"/>
    <w:rsid w:val="00075828"/>
    <w:rsid w:val="00080995"/>
    <w:rsid w:val="00093716"/>
    <w:rsid w:val="00097A15"/>
    <w:rsid w:val="00097EF6"/>
    <w:rsid w:val="000A2176"/>
    <w:rsid w:val="000A3630"/>
    <w:rsid w:val="000A393E"/>
    <w:rsid w:val="000A6B7F"/>
    <w:rsid w:val="000B0ACB"/>
    <w:rsid w:val="000B3090"/>
    <w:rsid w:val="000B3612"/>
    <w:rsid w:val="000B5B5D"/>
    <w:rsid w:val="000C0EE0"/>
    <w:rsid w:val="000C3E0E"/>
    <w:rsid w:val="000C7BB9"/>
    <w:rsid w:val="000D2942"/>
    <w:rsid w:val="000E3AEE"/>
    <w:rsid w:val="000E49E3"/>
    <w:rsid w:val="000E7A8C"/>
    <w:rsid w:val="000F25BA"/>
    <w:rsid w:val="000F691D"/>
    <w:rsid w:val="00124678"/>
    <w:rsid w:val="00131112"/>
    <w:rsid w:val="00134B2A"/>
    <w:rsid w:val="0014063A"/>
    <w:rsid w:val="00161AB5"/>
    <w:rsid w:val="001716B0"/>
    <w:rsid w:val="001717EB"/>
    <w:rsid w:val="001726A3"/>
    <w:rsid w:val="00172946"/>
    <w:rsid w:val="00173691"/>
    <w:rsid w:val="001832E9"/>
    <w:rsid w:val="00186DED"/>
    <w:rsid w:val="0019116A"/>
    <w:rsid w:val="001A065D"/>
    <w:rsid w:val="001A447D"/>
    <w:rsid w:val="001C1BB6"/>
    <w:rsid w:val="001C6D23"/>
    <w:rsid w:val="001C6E73"/>
    <w:rsid w:val="001C7E9B"/>
    <w:rsid w:val="001E025D"/>
    <w:rsid w:val="001E0A6F"/>
    <w:rsid w:val="001E4671"/>
    <w:rsid w:val="001E7560"/>
    <w:rsid w:val="0020231C"/>
    <w:rsid w:val="00204655"/>
    <w:rsid w:val="00207FE6"/>
    <w:rsid w:val="00211AB6"/>
    <w:rsid w:val="002214CB"/>
    <w:rsid w:val="002264E2"/>
    <w:rsid w:val="00226D8E"/>
    <w:rsid w:val="002272C8"/>
    <w:rsid w:val="00232EE6"/>
    <w:rsid w:val="00233C51"/>
    <w:rsid w:val="00246259"/>
    <w:rsid w:val="0024777F"/>
    <w:rsid w:val="00250FE6"/>
    <w:rsid w:val="0025759A"/>
    <w:rsid w:val="0026158D"/>
    <w:rsid w:val="00261E1B"/>
    <w:rsid w:val="002B101A"/>
    <w:rsid w:val="002C0F6A"/>
    <w:rsid w:val="002C3C13"/>
    <w:rsid w:val="002E1A3B"/>
    <w:rsid w:val="002F0CD2"/>
    <w:rsid w:val="002F6E8F"/>
    <w:rsid w:val="00301B51"/>
    <w:rsid w:val="00306289"/>
    <w:rsid w:val="00311C86"/>
    <w:rsid w:val="00312914"/>
    <w:rsid w:val="00314753"/>
    <w:rsid w:val="00334038"/>
    <w:rsid w:val="00345FD2"/>
    <w:rsid w:val="00351E92"/>
    <w:rsid w:val="00352FE3"/>
    <w:rsid w:val="00365028"/>
    <w:rsid w:val="003701CE"/>
    <w:rsid w:val="00375CA4"/>
    <w:rsid w:val="00386EB1"/>
    <w:rsid w:val="00387119"/>
    <w:rsid w:val="003965BD"/>
    <w:rsid w:val="003A1AD8"/>
    <w:rsid w:val="003A1DFC"/>
    <w:rsid w:val="003B0F96"/>
    <w:rsid w:val="003B7C92"/>
    <w:rsid w:val="003D5796"/>
    <w:rsid w:val="003D58C1"/>
    <w:rsid w:val="003D70E7"/>
    <w:rsid w:val="003E2063"/>
    <w:rsid w:val="003E3289"/>
    <w:rsid w:val="003F6198"/>
    <w:rsid w:val="003F679E"/>
    <w:rsid w:val="003F776D"/>
    <w:rsid w:val="00400AE2"/>
    <w:rsid w:val="004070EA"/>
    <w:rsid w:val="00415FB3"/>
    <w:rsid w:val="00420B65"/>
    <w:rsid w:val="004220BA"/>
    <w:rsid w:val="0042483F"/>
    <w:rsid w:val="00426550"/>
    <w:rsid w:val="004275E1"/>
    <w:rsid w:val="004343F5"/>
    <w:rsid w:val="00451764"/>
    <w:rsid w:val="00451AA8"/>
    <w:rsid w:val="0046455C"/>
    <w:rsid w:val="00466833"/>
    <w:rsid w:val="00472FEE"/>
    <w:rsid w:val="00473567"/>
    <w:rsid w:val="00484C0E"/>
    <w:rsid w:val="00487129"/>
    <w:rsid w:val="00495708"/>
    <w:rsid w:val="0049676E"/>
    <w:rsid w:val="004B200C"/>
    <w:rsid w:val="004B42BA"/>
    <w:rsid w:val="004C3B3E"/>
    <w:rsid w:val="004D06C7"/>
    <w:rsid w:val="004D665A"/>
    <w:rsid w:val="004E1980"/>
    <w:rsid w:val="004E1E9F"/>
    <w:rsid w:val="005021F0"/>
    <w:rsid w:val="005075A9"/>
    <w:rsid w:val="005112CA"/>
    <w:rsid w:val="0051283D"/>
    <w:rsid w:val="0051415A"/>
    <w:rsid w:val="0051519F"/>
    <w:rsid w:val="00522FE2"/>
    <w:rsid w:val="005277F5"/>
    <w:rsid w:val="00527ECB"/>
    <w:rsid w:val="0053319A"/>
    <w:rsid w:val="00535412"/>
    <w:rsid w:val="005765DB"/>
    <w:rsid w:val="00577BAF"/>
    <w:rsid w:val="00580871"/>
    <w:rsid w:val="005823EB"/>
    <w:rsid w:val="0058570E"/>
    <w:rsid w:val="0058779E"/>
    <w:rsid w:val="00594BD2"/>
    <w:rsid w:val="005A48FE"/>
    <w:rsid w:val="005B0518"/>
    <w:rsid w:val="005B2EC2"/>
    <w:rsid w:val="005B585C"/>
    <w:rsid w:val="005C33A3"/>
    <w:rsid w:val="005D14AB"/>
    <w:rsid w:val="005D6128"/>
    <w:rsid w:val="005D6723"/>
    <w:rsid w:val="005D789D"/>
    <w:rsid w:val="005E543E"/>
    <w:rsid w:val="005F20B0"/>
    <w:rsid w:val="005F25B9"/>
    <w:rsid w:val="00604A2F"/>
    <w:rsid w:val="006100E9"/>
    <w:rsid w:val="00613AE1"/>
    <w:rsid w:val="00633610"/>
    <w:rsid w:val="00643292"/>
    <w:rsid w:val="006453B4"/>
    <w:rsid w:val="00656177"/>
    <w:rsid w:val="00666F64"/>
    <w:rsid w:val="00670A3D"/>
    <w:rsid w:val="006940AE"/>
    <w:rsid w:val="006A22CC"/>
    <w:rsid w:val="006A5287"/>
    <w:rsid w:val="006A66C5"/>
    <w:rsid w:val="006B1859"/>
    <w:rsid w:val="006C3792"/>
    <w:rsid w:val="006D34C8"/>
    <w:rsid w:val="006D46E1"/>
    <w:rsid w:val="006E11DE"/>
    <w:rsid w:val="006E258E"/>
    <w:rsid w:val="006F0C69"/>
    <w:rsid w:val="007006DF"/>
    <w:rsid w:val="0071070E"/>
    <w:rsid w:val="007203DE"/>
    <w:rsid w:val="00721B58"/>
    <w:rsid w:val="00727BB6"/>
    <w:rsid w:val="00731096"/>
    <w:rsid w:val="00737392"/>
    <w:rsid w:val="00745C4E"/>
    <w:rsid w:val="00751963"/>
    <w:rsid w:val="0075199E"/>
    <w:rsid w:val="00753D33"/>
    <w:rsid w:val="00756232"/>
    <w:rsid w:val="00764868"/>
    <w:rsid w:val="007655DB"/>
    <w:rsid w:val="007751E6"/>
    <w:rsid w:val="00776839"/>
    <w:rsid w:val="00777422"/>
    <w:rsid w:val="00780265"/>
    <w:rsid w:val="0078151C"/>
    <w:rsid w:val="00784851"/>
    <w:rsid w:val="00787091"/>
    <w:rsid w:val="00792FF1"/>
    <w:rsid w:val="007A12AD"/>
    <w:rsid w:val="007A1788"/>
    <w:rsid w:val="007B2004"/>
    <w:rsid w:val="007B7198"/>
    <w:rsid w:val="007C0FF7"/>
    <w:rsid w:val="007D27BB"/>
    <w:rsid w:val="007D711B"/>
    <w:rsid w:val="007F7998"/>
    <w:rsid w:val="00800244"/>
    <w:rsid w:val="008021AA"/>
    <w:rsid w:val="00816C7F"/>
    <w:rsid w:val="00824204"/>
    <w:rsid w:val="00825E84"/>
    <w:rsid w:val="00837D94"/>
    <w:rsid w:val="00842BD9"/>
    <w:rsid w:val="0085109F"/>
    <w:rsid w:val="008539AD"/>
    <w:rsid w:val="00861A61"/>
    <w:rsid w:val="00861F59"/>
    <w:rsid w:val="00870A8D"/>
    <w:rsid w:val="008845CE"/>
    <w:rsid w:val="0088494D"/>
    <w:rsid w:val="00886C44"/>
    <w:rsid w:val="00893F99"/>
    <w:rsid w:val="008945D6"/>
    <w:rsid w:val="0089700F"/>
    <w:rsid w:val="00897828"/>
    <w:rsid w:val="008A0AB3"/>
    <w:rsid w:val="008A32E9"/>
    <w:rsid w:val="008B6DEF"/>
    <w:rsid w:val="008C56C3"/>
    <w:rsid w:val="008D341D"/>
    <w:rsid w:val="008D4731"/>
    <w:rsid w:val="008E466E"/>
    <w:rsid w:val="008E5E5B"/>
    <w:rsid w:val="008E7757"/>
    <w:rsid w:val="008F2BBB"/>
    <w:rsid w:val="008F46D3"/>
    <w:rsid w:val="008F670F"/>
    <w:rsid w:val="00900A44"/>
    <w:rsid w:val="009049B3"/>
    <w:rsid w:val="009124B8"/>
    <w:rsid w:val="00923FAB"/>
    <w:rsid w:val="009269D0"/>
    <w:rsid w:val="00930BCA"/>
    <w:rsid w:val="00934E17"/>
    <w:rsid w:val="009405B0"/>
    <w:rsid w:val="0094684A"/>
    <w:rsid w:val="00962465"/>
    <w:rsid w:val="00971C8C"/>
    <w:rsid w:val="00983BA7"/>
    <w:rsid w:val="00987557"/>
    <w:rsid w:val="00996482"/>
    <w:rsid w:val="00996955"/>
    <w:rsid w:val="00997652"/>
    <w:rsid w:val="009A3AF5"/>
    <w:rsid w:val="009C3C6D"/>
    <w:rsid w:val="009E6FD2"/>
    <w:rsid w:val="009F44CE"/>
    <w:rsid w:val="00A025FF"/>
    <w:rsid w:val="00A0571B"/>
    <w:rsid w:val="00A12860"/>
    <w:rsid w:val="00A15516"/>
    <w:rsid w:val="00A15CD8"/>
    <w:rsid w:val="00A20535"/>
    <w:rsid w:val="00A22C20"/>
    <w:rsid w:val="00A25101"/>
    <w:rsid w:val="00A25B9D"/>
    <w:rsid w:val="00A51C08"/>
    <w:rsid w:val="00A55653"/>
    <w:rsid w:val="00A84E5E"/>
    <w:rsid w:val="00A875AC"/>
    <w:rsid w:val="00A90E1D"/>
    <w:rsid w:val="00A92885"/>
    <w:rsid w:val="00AA04B3"/>
    <w:rsid w:val="00AA7034"/>
    <w:rsid w:val="00AB09CB"/>
    <w:rsid w:val="00AB6979"/>
    <w:rsid w:val="00AC3FC2"/>
    <w:rsid w:val="00AC5677"/>
    <w:rsid w:val="00AC685B"/>
    <w:rsid w:val="00AE7450"/>
    <w:rsid w:val="00AF31E2"/>
    <w:rsid w:val="00AF66E8"/>
    <w:rsid w:val="00AF7C52"/>
    <w:rsid w:val="00B02761"/>
    <w:rsid w:val="00B132D3"/>
    <w:rsid w:val="00B21DBC"/>
    <w:rsid w:val="00B23DFB"/>
    <w:rsid w:val="00B319D7"/>
    <w:rsid w:val="00B34008"/>
    <w:rsid w:val="00B513BB"/>
    <w:rsid w:val="00B575E4"/>
    <w:rsid w:val="00B72B30"/>
    <w:rsid w:val="00B822AA"/>
    <w:rsid w:val="00B84325"/>
    <w:rsid w:val="00B86F16"/>
    <w:rsid w:val="00B94B64"/>
    <w:rsid w:val="00B9776D"/>
    <w:rsid w:val="00BA1667"/>
    <w:rsid w:val="00BB340D"/>
    <w:rsid w:val="00BC3563"/>
    <w:rsid w:val="00BE5EAE"/>
    <w:rsid w:val="00BE7888"/>
    <w:rsid w:val="00BE7F0E"/>
    <w:rsid w:val="00BF3873"/>
    <w:rsid w:val="00C02941"/>
    <w:rsid w:val="00C15042"/>
    <w:rsid w:val="00C165B2"/>
    <w:rsid w:val="00C22F25"/>
    <w:rsid w:val="00C2744A"/>
    <w:rsid w:val="00C44364"/>
    <w:rsid w:val="00C5589A"/>
    <w:rsid w:val="00C6627A"/>
    <w:rsid w:val="00C812DD"/>
    <w:rsid w:val="00C8479A"/>
    <w:rsid w:val="00CA4A60"/>
    <w:rsid w:val="00CA7D87"/>
    <w:rsid w:val="00CB2C9B"/>
    <w:rsid w:val="00CC6DCD"/>
    <w:rsid w:val="00CD08F8"/>
    <w:rsid w:val="00CD7FB0"/>
    <w:rsid w:val="00CE405A"/>
    <w:rsid w:val="00CE5012"/>
    <w:rsid w:val="00D02E3B"/>
    <w:rsid w:val="00D035DD"/>
    <w:rsid w:val="00D0408B"/>
    <w:rsid w:val="00D04564"/>
    <w:rsid w:val="00D244EE"/>
    <w:rsid w:val="00D477FE"/>
    <w:rsid w:val="00D479A8"/>
    <w:rsid w:val="00D50879"/>
    <w:rsid w:val="00D55067"/>
    <w:rsid w:val="00D56D03"/>
    <w:rsid w:val="00D74241"/>
    <w:rsid w:val="00D74C5C"/>
    <w:rsid w:val="00D77CB1"/>
    <w:rsid w:val="00D8393B"/>
    <w:rsid w:val="00D86BED"/>
    <w:rsid w:val="00D90616"/>
    <w:rsid w:val="00D91A26"/>
    <w:rsid w:val="00D92260"/>
    <w:rsid w:val="00DB195B"/>
    <w:rsid w:val="00DB53B6"/>
    <w:rsid w:val="00DC0C24"/>
    <w:rsid w:val="00DD3B6D"/>
    <w:rsid w:val="00DF49A9"/>
    <w:rsid w:val="00E04837"/>
    <w:rsid w:val="00E0510A"/>
    <w:rsid w:val="00E07AB5"/>
    <w:rsid w:val="00E116C0"/>
    <w:rsid w:val="00E161E3"/>
    <w:rsid w:val="00E2615A"/>
    <w:rsid w:val="00E279B3"/>
    <w:rsid w:val="00E4076C"/>
    <w:rsid w:val="00E4633F"/>
    <w:rsid w:val="00E50B2C"/>
    <w:rsid w:val="00E577B0"/>
    <w:rsid w:val="00E6092F"/>
    <w:rsid w:val="00E64F70"/>
    <w:rsid w:val="00E8761D"/>
    <w:rsid w:val="00E90352"/>
    <w:rsid w:val="00E96957"/>
    <w:rsid w:val="00EB17F8"/>
    <w:rsid w:val="00EB58F6"/>
    <w:rsid w:val="00EC4D34"/>
    <w:rsid w:val="00ED685B"/>
    <w:rsid w:val="00ED6BD9"/>
    <w:rsid w:val="00F00E1B"/>
    <w:rsid w:val="00F05C3B"/>
    <w:rsid w:val="00F127F3"/>
    <w:rsid w:val="00F13190"/>
    <w:rsid w:val="00F26FF1"/>
    <w:rsid w:val="00F30B35"/>
    <w:rsid w:val="00F31833"/>
    <w:rsid w:val="00F37A8E"/>
    <w:rsid w:val="00F46C01"/>
    <w:rsid w:val="00F51857"/>
    <w:rsid w:val="00F543B6"/>
    <w:rsid w:val="00F56758"/>
    <w:rsid w:val="00F579DA"/>
    <w:rsid w:val="00F6590D"/>
    <w:rsid w:val="00F73F33"/>
    <w:rsid w:val="00F82836"/>
    <w:rsid w:val="00F9174D"/>
    <w:rsid w:val="00F92D64"/>
    <w:rsid w:val="00F95533"/>
    <w:rsid w:val="00F95B82"/>
    <w:rsid w:val="00F96CC5"/>
    <w:rsid w:val="00FA56FD"/>
    <w:rsid w:val="00FB1816"/>
    <w:rsid w:val="00FB3016"/>
    <w:rsid w:val="00FB579E"/>
    <w:rsid w:val="00FB7F67"/>
    <w:rsid w:val="00FD2B8F"/>
    <w:rsid w:val="00FD3458"/>
    <w:rsid w:val="00FE2291"/>
    <w:rsid w:val="00FF0EF0"/>
    <w:rsid w:val="00FF23BC"/>
    <w:rsid w:val="00FF4B48"/>
    <w:rsid w:val="00FF509C"/>
    <w:rsid w:val="00FF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5AB93"/>
  <w15:docId w15:val="{3AEA7A24-BD60-4766-9B57-0A5E32791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B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1B51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301B51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283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83D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0447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4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thawornsan chutiya</cp:lastModifiedBy>
  <cp:revision>3</cp:revision>
  <cp:lastPrinted>2021-12-20T06:02:00Z</cp:lastPrinted>
  <dcterms:created xsi:type="dcterms:W3CDTF">2021-12-20T04:23:00Z</dcterms:created>
  <dcterms:modified xsi:type="dcterms:W3CDTF">2021-12-20T06:03:00Z</dcterms:modified>
</cp:coreProperties>
</file>