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E01" w14:textId="77777777" w:rsidR="00596A70" w:rsidRPr="004615D8" w:rsidRDefault="00596A70" w:rsidP="00F16157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5D8">
        <w:rPr>
          <w:rFonts w:ascii="TH SarabunIT๙" w:hAnsi="TH SarabunIT๙" w:cs="TH SarabunIT๙"/>
          <w:b/>
          <w:bCs/>
          <w:sz w:val="32"/>
          <w:szCs w:val="32"/>
          <w:cs/>
        </w:rPr>
        <w:t>ใบสำคัญรับเงิน</w:t>
      </w:r>
    </w:p>
    <w:p w14:paraId="1E5CAF2A" w14:textId="2615553F" w:rsidR="00596A70" w:rsidRPr="004615D8" w:rsidRDefault="00596A70" w:rsidP="006B5752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="006B57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15D8">
        <w:rPr>
          <w:rFonts w:ascii="TH SarabunIT๙" w:hAnsi="TH SarabunIT๙" w:cs="TH SarabunIT๙"/>
          <w:sz w:val="32"/>
          <w:szCs w:val="32"/>
          <w:cs/>
        </w:rPr>
        <w:t>ที่</w:t>
      </w:r>
      <w:r w:rsidR="006B5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752" w:rsidRPr="004615D8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</w:t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Pr="004615D8">
        <w:rPr>
          <w:rFonts w:ascii="TH SarabunIT๙" w:hAnsi="TH SarabunIT๙" w:cs="TH SarabunIT๙"/>
          <w:sz w:val="32"/>
          <w:szCs w:val="32"/>
          <w:cs/>
        </w:rPr>
        <w:tab/>
      </w:r>
      <w:r w:rsidR="006B57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615D8">
        <w:rPr>
          <w:rFonts w:ascii="TH SarabunIT๙" w:hAnsi="TH SarabunIT๙" w:cs="TH SarabunIT๙"/>
          <w:sz w:val="32"/>
          <w:szCs w:val="32"/>
          <w:cs/>
        </w:rPr>
        <w:t>วันที่.........</w:t>
      </w:r>
      <w:r w:rsidR="00A906B0" w:rsidRPr="004615D8">
        <w:rPr>
          <w:rFonts w:ascii="TH SarabunIT๙" w:hAnsi="TH SarabunIT๙" w:cs="TH SarabunIT๙"/>
          <w:sz w:val="32"/>
          <w:szCs w:val="32"/>
          <w:cs/>
        </w:rPr>
        <w:t>...</w:t>
      </w:r>
      <w:r w:rsidRPr="004615D8">
        <w:rPr>
          <w:rFonts w:ascii="TH SarabunIT๙" w:hAnsi="TH SarabunIT๙" w:cs="TH SarabunIT๙"/>
          <w:sz w:val="32"/>
          <w:szCs w:val="32"/>
          <w:cs/>
        </w:rPr>
        <w:t>......เดือน..</w:t>
      </w:r>
      <w:r w:rsidR="00A906B0" w:rsidRPr="004615D8">
        <w:rPr>
          <w:rFonts w:ascii="TH SarabunIT๙" w:hAnsi="TH SarabunIT๙" w:cs="TH SarabunIT๙"/>
          <w:sz w:val="32"/>
          <w:szCs w:val="32"/>
          <w:cs/>
        </w:rPr>
        <w:t>....</w:t>
      </w:r>
      <w:r w:rsidRPr="004615D8">
        <w:rPr>
          <w:rFonts w:ascii="TH SarabunIT๙" w:hAnsi="TH SarabunIT๙" w:cs="TH SarabunIT๙"/>
          <w:sz w:val="32"/>
          <w:szCs w:val="32"/>
          <w:cs/>
        </w:rPr>
        <w:t>........................พ.ศ...............</w:t>
      </w:r>
    </w:p>
    <w:p w14:paraId="64B8A0B8" w14:textId="1E2C4D78" w:rsidR="00596A70" w:rsidRPr="004615D8" w:rsidRDefault="00596A70" w:rsidP="00596A7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ข้าพเจ้า.......................................................................อยู่บ้านเลขที่.................หมู่ที่..................</w:t>
      </w:r>
      <w:r w:rsidR="00A906B0" w:rsidRPr="004615D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615D8">
        <w:rPr>
          <w:rFonts w:ascii="TH SarabunIT๙" w:hAnsi="TH SarabunIT๙" w:cs="TH SarabunIT๙"/>
          <w:sz w:val="32"/>
          <w:szCs w:val="32"/>
          <w:cs/>
        </w:rPr>
        <w:t>.</w:t>
      </w:r>
    </w:p>
    <w:p w14:paraId="19FA911B" w14:textId="78337684" w:rsidR="00596A70" w:rsidRPr="004615D8" w:rsidRDefault="00596A70" w:rsidP="00596A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>ถนน...................................ตำบล..............................อำเภอ............................................จังหวัด....</w:t>
      </w:r>
      <w:r w:rsidR="00A906B0" w:rsidRPr="004615D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615D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C9D7F9E" w14:textId="77777777" w:rsidR="00596A70" w:rsidRPr="004615D8" w:rsidRDefault="00596A70" w:rsidP="00596A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>ได้รับเงินจาก......สำนักงานสาธารณสุขจังหวัดสระแก้ว......ดังรายการต่อไปนี้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1"/>
        <w:gridCol w:w="1118"/>
        <w:gridCol w:w="786"/>
      </w:tblGrid>
      <w:tr w:rsidR="00596A70" w:rsidRPr="004615D8" w14:paraId="00ED3558" w14:textId="77777777" w:rsidTr="00761F57">
        <w:tc>
          <w:tcPr>
            <w:tcW w:w="7763" w:type="dxa"/>
            <w:vMerge w:val="restart"/>
          </w:tcPr>
          <w:p w14:paraId="01359CD4" w14:textId="77777777" w:rsidR="00596A70" w:rsidRPr="004615D8" w:rsidRDefault="00596A70" w:rsidP="00761F5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5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8" w:type="dxa"/>
            <w:gridSpan w:val="2"/>
          </w:tcPr>
          <w:p w14:paraId="00CE2EFC" w14:textId="77777777" w:rsidR="00596A70" w:rsidRPr="004615D8" w:rsidRDefault="00596A70" w:rsidP="00761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5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96A70" w:rsidRPr="004615D8" w14:paraId="6A712C59" w14:textId="77777777" w:rsidTr="00761F57">
        <w:tc>
          <w:tcPr>
            <w:tcW w:w="7763" w:type="dxa"/>
            <w:vMerge/>
          </w:tcPr>
          <w:p w14:paraId="27242DFF" w14:textId="77777777" w:rsidR="00596A70" w:rsidRPr="004615D8" w:rsidRDefault="00596A70" w:rsidP="00761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05639A" w14:textId="77777777" w:rsidR="00596A70" w:rsidRPr="004615D8" w:rsidRDefault="00596A70" w:rsidP="00761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5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94" w:type="dxa"/>
          </w:tcPr>
          <w:p w14:paraId="13CAE99F" w14:textId="77777777" w:rsidR="00596A70" w:rsidRPr="004615D8" w:rsidRDefault="00596A70" w:rsidP="00761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5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596A70" w:rsidRPr="004615D8" w14:paraId="09307FFD" w14:textId="77777777" w:rsidTr="00761F57">
        <w:trPr>
          <w:trHeight w:val="4078"/>
        </w:trPr>
        <w:tc>
          <w:tcPr>
            <w:tcW w:w="7763" w:type="dxa"/>
          </w:tcPr>
          <w:p w14:paraId="4074059B" w14:textId="77777777" w:rsidR="00596A70" w:rsidRPr="004615D8" w:rsidRDefault="00596A70" w:rsidP="00761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962EAE" w14:textId="2E508A9F" w:rsidR="00F16157" w:rsidRPr="004615D8" w:rsidRDefault="00F16157" w:rsidP="00761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CEC1D64" w14:textId="717C8207" w:rsidR="00F16157" w:rsidRPr="004615D8" w:rsidRDefault="00F16157" w:rsidP="00761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A70" w:rsidRPr="004615D8" w14:paraId="747919A0" w14:textId="77777777" w:rsidTr="00761F57">
        <w:trPr>
          <w:trHeight w:val="474"/>
        </w:trPr>
        <w:tc>
          <w:tcPr>
            <w:tcW w:w="7763" w:type="dxa"/>
          </w:tcPr>
          <w:p w14:paraId="24AACDBA" w14:textId="77777777" w:rsidR="00596A70" w:rsidRPr="004615D8" w:rsidRDefault="00596A70" w:rsidP="00761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15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รวม</w:t>
            </w:r>
          </w:p>
        </w:tc>
        <w:tc>
          <w:tcPr>
            <w:tcW w:w="1134" w:type="dxa"/>
          </w:tcPr>
          <w:p w14:paraId="47A3109E" w14:textId="1DB582EE" w:rsidR="00596A70" w:rsidRPr="004615D8" w:rsidRDefault="00596A70" w:rsidP="00761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5C15224" w14:textId="396974E0" w:rsidR="00596A70" w:rsidRPr="004615D8" w:rsidRDefault="00596A70" w:rsidP="00761F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D8F434" w14:textId="77777777" w:rsidR="00596A70" w:rsidRPr="004615D8" w:rsidRDefault="00596A70" w:rsidP="00596A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1D4A13" w14:textId="429F4AC4" w:rsidR="00596A70" w:rsidRPr="004615D8" w:rsidRDefault="00596A70" w:rsidP="00596A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>จำนวนเงิน  (.......</w:t>
      </w:r>
      <w:r w:rsidR="00AB70DC" w:rsidRPr="004615D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15D8">
        <w:rPr>
          <w:rFonts w:ascii="TH SarabunIT๙" w:hAnsi="TH SarabunIT๙" w:cs="TH SarabunIT๙"/>
          <w:sz w:val="32"/>
          <w:szCs w:val="32"/>
          <w:cs/>
        </w:rPr>
        <w:t>.........)</w:t>
      </w:r>
    </w:p>
    <w:p w14:paraId="68AFBD47" w14:textId="77777777" w:rsidR="00596A70" w:rsidRPr="004615D8" w:rsidRDefault="00596A70" w:rsidP="00596A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FD28BB" w14:textId="77777777" w:rsidR="00596A70" w:rsidRPr="004615D8" w:rsidRDefault="00596A70" w:rsidP="008215A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ลงชื่อ...........................................................ผู้รับเงิน</w:t>
      </w:r>
    </w:p>
    <w:p w14:paraId="631062E7" w14:textId="77777777" w:rsidR="00596A70" w:rsidRPr="004615D8" w:rsidRDefault="00596A70" w:rsidP="00596A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215A4" w:rsidRPr="004615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15D8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14:paraId="06AF1103" w14:textId="77777777" w:rsidR="00596A70" w:rsidRPr="004615D8" w:rsidRDefault="00596A70" w:rsidP="00596A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2C5272" w14:textId="77777777" w:rsidR="00596A70" w:rsidRPr="004615D8" w:rsidRDefault="00596A70" w:rsidP="008215A4">
      <w:pPr>
        <w:spacing w:after="0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ลงชื่อ............................................................ผู้จ่ายเงิน</w:t>
      </w:r>
    </w:p>
    <w:p w14:paraId="1063954A" w14:textId="77777777" w:rsidR="00596A70" w:rsidRPr="004615D8" w:rsidRDefault="00596A70" w:rsidP="00596A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4615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15A4" w:rsidRPr="004615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15D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5763025C" w14:textId="77777777" w:rsidR="00596A70" w:rsidRPr="004615D8" w:rsidRDefault="00596A70" w:rsidP="00596A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96A70" w:rsidRPr="004615D8" w:rsidSect="001902C9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3BB"/>
    <w:multiLevelType w:val="hybridMultilevel"/>
    <w:tmpl w:val="E1F63888"/>
    <w:lvl w:ilvl="0" w:tplc="C57CC1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84C0F"/>
    <w:multiLevelType w:val="hybridMultilevel"/>
    <w:tmpl w:val="8B2A30CC"/>
    <w:lvl w:ilvl="0" w:tplc="5FF8211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1615"/>
    <w:multiLevelType w:val="hybridMultilevel"/>
    <w:tmpl w:val="4B96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5510">
    <w:abstractNumId w:val="1"/>
  </w:num>
  <w:num w:numId="2" w16cid:durableId="868758319">
    <w:abstractNumId w:val="2"/>
  </w:num>
  <w:num w:numId="3" w16cid:durableId="8139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C9"/>
    <w:rsid w:val="000C2B58"/>
    <w:rsid w:val="001902C9"/>
    <w:rsid w:val="00291A25"/>
    <w:rsid w:val="00300D0B"/>
    <w:rsid w:val="004615D8"/>
    <w:rsid w:val="00473B52"/>
    <w:rsid w:val="00554046"/>
    <w:rsid w:val="00577B9D"/>
    <w:rsid w:val="005906FA"/>
    <w:rsid w:val="00596A70"/>
    <w:rsid w:val="005C0847"/>
    <w:rsid w:val="006B5752"/>
    <w:rsid w:val="006C3291"/>
    <w:rsid w:val="007368D9"/>
    <w:rsid w:val="00781FE3"/>
    <w:rsid w:val="007B6DE5"/>
    <w:rsid w:val="008215A4"/>
    <w:rsid w:val="00A906B0"/>
    <w:rsid w:val="00AB70DC"/>
    <w:rsid w:val="00D10369"/>
    <w:rsid w:val="00D3552D"/>
    <w:rsid w:val="00DA6585"/>
    <w:rsid w:val="00EB72CB"/>
    <w:rsid w:val="00F16157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408B"/>
  <w15:docId w15:val="{F9036C0E-B39A-4E80-86BE-075473B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A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6A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nascomp</dc:creator>
  <cp:lastModifiedBy>Warangkhana Siwilai</cp:lastModifiedBy>
  <cp:revision>2</cp:revision>
  <cp:lastPrinted>2023-02-27T08:59:00Z</cp:lastPrinted>
  <dcterms:created xsi:type="dcterms:W3CDTF">2023-06-19T07:31:00Z</dcterms:created>
  <dcterms:modified xsi:type="dcterms:W3CDTF">2023-06-19T07:31:00Z</dcterms:modified>
</cp:coreProperties>
</file>