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5F8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sectPr w:rsidR="003C65F8" w:rsidSect="003C65F8">
          <w:headerReference w:type="default" r:id="rId9"/>
          <w:pgSz w:w="11906" w:h="16838" w:code="9"/>
          <w:pgMar w:top="1418" w:right="1134" w:bottom="1418" w:left="1701" w:header="680" w:footer="567" w:gutter="0"/>
          <w:pgNumType w:start="1"/>
          <w:cols w:space="720"/>
          <w:docGrid w:linePitch="360"/>
        </w:sectPr>
      </w:pP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lastRenderedPageBreak/>
        <w:t>โครงการติดตั้งระบบผลิตไฟฟ้าพลัง</w:t>
      </w:r>
      <w:r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งานแสงอาทิตย์</w:t>
      </w:r>
      <w:r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br/>
        <w:t>สำหรับ</w:t>
      </w:r>
      <w:r w:rsidRPr="00E10D04">
        <w:rPr>
          <w:rFonts w:ascii="TH Sarabun New" w:hAnsi="TH Sarabun New" w:cs="TH Sarabun New"/>
          <w:b/>
          <w:bCs/>
          <w:noProof/>
          <w:color w:val="000000" w:themeColor="text1"/>
          <w:sz w:val="48"/>
          <w:szCs w:val="48"/>
          <w:cs/>
        </w:rPr>
        <w:t>โรงพยาบาลส่งเสริมสุขภาพตำบล</w:t>
      </w: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56053A">
      <w:pPr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เสนอ</w:t>
      </w: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กองทุนเพื่อส่งเสริมการอนุรักษ์พลังงาน</w:t>
      </w: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สำนักงานบริหารกองทุนเพื่อส่งเสริมการอนุรักษ์พลังงาน</w:t>
      </w: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sz w:val="48"/>
          <w:szCs w:val="48"/>
          <w:u w:color="000000" w:themeColor="text1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ปีงบประมาณ พ.ศ.</w:t>
      </w:r>
      <w:r w:rsidR="00695D78">
        <w:rPr>
          <w:rFonts w:ascii="TH Sarabun New" w:hAnsi="TH Sarabun New" w:cs="TH Sarabun New"/>
          <w:b/>
          <w:bCs/>
          <w:sz w:val="48"/>
          <w:szCs w:val="48"/>
          <w:u w:color="000000" w:themeColor="text1"/>
          <w:cs/>
        </w:rPr>
        <w:t xml:space="preserve"> 256</w:t>
      </w:r>
      <w:r w:rsidR="00347869">
        <w:rPr>
          <w:rFonts w:ascii="TH Sarabun New" w:hAnsi="TH Sarabun New" w:cs="TH Sarabun New"/>
          <w:b/>
          <w:bCs/>
          <w:sz w:val="48"/>
          <w:szCs w:val="48"/>
          <w:u w:color="000000" w:themeColor="text1"/>
        </w:rPr>
        <w:t>2</w:t>
      </w:r>
      <w:r w:rsidRPr="0056053A">
        <w:rPr>
          <w:rFonts w:ascii="TH Sarabun New" w:hAnsi="TH Sarabun New" w:cs="TH Sarabun New"/>
          <w:b/>
          <w:bCs/>
          <w:sz w:val="48"/>
          <w:szCs w:val="48"/>
          <w:u w:color="000000" w:themeColor="text1"/>
          <w:cs/>
        </w:rPr>
        <w:t xml:space="preserve"> (เพิ่มเติม)</w:t>
      </w: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ภายใต้กลุ่มโครงการไทยนิยม ยั่งยืน</w:t>
      </w:r>
    </w:p>
    <w:p w:rsidR="003C65F8" w:rsidRPr="0056053A" w:rsidRDefault="003C65F8" w:rsidP="0056053A">
      <w:pPr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2803F8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8E46A0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8"/>
          <w:szCs w:val="48"/>
          <w:cs/>
        </w:rPr>
        <w:t>เสนอโดย</w:t>
      </w:r>
    </w:p>
    <w:p w:rsidR="003C65F8" w:rsidRDefault="003C65F8" w:rsidP="00C43E42">
      <w:pPr>
        <w:jc w:val="center"/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  <w:r w:rsidRPr="009D1436">
        <w:rPr>
          <w:rFonts w:ascii="TH Sarabun New" w:hAnsi="TH Sarabun New" w:cs="TH Sarabun New"/>
          <w:b/>
          <w:bCs/>
          <w:noProof/>
          <w:color w:val="000000" w:themeColor="text1"/>
          <w:sz w:val="48"/>
          <w:szCs w:val="48"/>
          <w:highlight w:val="red"/>
          <w:cs/>
        </w:rPr>
        <w:t>โรงพยาบาลส่งเสริมสุขภาพตำบล</w:t>
      </w:r>
      <w:r w:rsidR="009D1436" w:rsidRPr="009D1436">
        <w:rPr>
          <w:rFonts w:ascii="TH Sarabun New" w:hAnsi="TH Sarabun New" w:cs="TH Sarabun New"/>
          <w:b/>
          <w:bCs/>
          <w:noProof/>
          <w:color w:val="000000" w:themeColor="text1"/>
          <w:sz w:val="48"/>
          <w:szCs w:val="48"/>
          <w:highlight w:val="red"/>
        </w:rPr>
        <w:t>……………..</w:t>
      </w:r>
    </w:p>
    <w:p w:rsidR="00503658" w:rsidRDefault="00503658" w:rsidP="00503658">
      <w:pPr>
        <w:rPr>
          <w:rFonts w:ascii="TH Sarabun New" w:hAnsi="TH Sarabun New" w:cs="TH Sarabun New"/>
          <w:b/>
          <w:bCs/>
          <w:color w:val="000000" w:themeColor="text1"/>
          <w:sz w:val="48"/>
          <w:szCs w:val="48"/>
        </w:rPr>
      </w:pPr>
    </w:p>
    <w:p w:rsidR="003C65F8" w:rsidRPr="0056053A" w:rsidRDefault="003C65F8" w:rsidP="00503658">
      <w:p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6FD2B9B" wp14:editId="097E9EC5">
                <wp:simplePos x="0" y="0"/>
                <wp:positionH relativeFrom="margin">
                  <wp:posOffset>194310</wp:posOffset>
                </wp:positionH>
                <wp:positionV relativeFrom="paragraph">
                  <wp:posOffset>285115</wp:posOffset>
                </wp:positionV>
                <wp:extent cx="5626100" cy="1174750"/>
                <wp:effectExtent l="57150" t="57150" r="50800" b="63500"/>
                <wp:wrapNone/>
                <wp:docPr id="353" name="Text Box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100" cy="1174750"/>
                        </a:xfrm>
                        <a:prstGeom prst="downArrowCallou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rgbClr val="0070C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3C65F8" w:rsidRPr="00BF1423" w:rsidRDefault="003C65F8" w:rsidP="000A4904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BF142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แบบคำขอ</w:t>
                            </w:r>
                          </w:p>
                          <w:p w:rsidR="003C65F8" w:rsidRPr="00BF1423" w:rsidRDefault="003C65F8" w:rsidP="000A4904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BF142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การขอรับการสนับสนุนจากกองทุนเพื่อส่งเสริมการอนุรักษ์พลังงาน</w:t>
                            </w:r>
                          </w:p>
                          <w:p w:rsidR="003C65F8" w:rsidRDefault="003C65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Text Box 353" o:spid="_x0000_s1026" type="#_x0000_t80" style="position:absolute;margin-left:15.3pt;margin-top:22.45pt;width:443pt;height:92.5pt;z-index:251911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" adj="14035,9672,16200,10236" fillcolor="#bdd6ee [1304]" strokecolor="#0070c0" strokeweight=".5pt">
                <v:textbox>
                  <w:txbxContent>
                    <w:p w:rsidR="003C65F8" w:rsidRPr="00BF1423" w:rsidRDefault="003C65F8" w:rsidP="000A4904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BF1423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แบบคำขอ</w:t>
                      </w:r>
                    </w:p>
                    <w:p w:rsidR="003C65F8" w:rsidRPr="00BF1423" w:rsidRDefault="003C65F8" w:rsidP="000A4904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BF1423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การขอรับการสนับสนุนจากกองทุนเพื่อส่งเสริมการอนุรักษ์พลังงาน</w:t>
                      </w:r>
                    </w:p>
                    <w:p w:rsidR="003C65F8" w:rsidRDefault="003C65F8"/>
                  </w:txbxContent>
                </v:textbox>
                <w10:wrap anchorx="margin"/>
              </v:shape>
            </w:pict>
          </mc:Fallback>
        </mc:AlternateContent>
      </w:r>
    </w:p>
    <w:p w:rsidR="003C65F8" w:rsidRPr="0056053A" w:rsidRDefault="003C65F8" w:rsidP="00BF1423">
      <w:pPr>
        <w:ind w:left="993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BF1423">
      <w:pPr>
        <w:ind w:left="993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BF1423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0A4904">
      <w:pPr>
        <w:pStyle w:val="ListParagraph"/>
        <w:numPr>
          <w:ilvl w:val="0"/>
          <w:numId w:val="17"/>
        </w:numPr>
        <w:spacing w:after="0"/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ข้อมูลเกี่ยวกับหน่วยงานที่ขอรับการสนับสนุน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8879"/>
      </w:tblGrid>
      <w:tr w:rsidR="003C65F8" w:rsidRPr="0056053A" w:rsidTr="000A4904">
        <w:tc>
          <w:tcPr>
            <w:tcW w:w="8879" w:type="dxa"/>
          </w:tcPr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8A502A">
            <w:pPr>
              <w:pStyle w:val="ListParagraph"/>
              <w:ind w:left="596" w:hanging="596"/>
              <w:jc w:val="thaiDistribute"/>
              <w:rPr>
                <w:rFonts w:ascii="TH Sarabun New" w:hAnsi="TH Sarabun New" w:cs="TH Sarabun New"/>
                <w:color w:val="FFFFFF" w:themeColor="background1"/>
                <w:sz w:val="32"/>
                <w:szCs w:val="32"/>
                <w:u w:val="dotted" w:color="000000" w:themeColor="text1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1.1  ชื่อหน่วยงาน   </w:t>
            </w:r>
          </w:p>
          <w:p w:rsidR="003C65F8" w:rsidRPr="009D1436" w:rsidRDefault="003C65F8" w:rsidP="008A502A">
            <w:pPr>
              <w:pStyle w:val="ListParagraph"/>
              <w:ind w:left="596" w:hanging="596"/>
              <w:jc w:val="thaiDistribute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highlight w:val="red"/>
                <w:cs/>
              </w:rPr>
            </w:pPr>
            <w:r w:rsidRPr="0056053A">
              <w:rPr>
                <w:rFonts w:ascii="TH Sarabun New" w:hAnsi="TH Sarabun New" w:cs="TH Sarabun New"/>
                <w:color w:val="FFFFFF" w:themeColor="background1"/>
                <w:sz w:val="32"/>
                <w:szCs w:val="32"/>
                <w:cs/>
              </w:rPr>
              <w:t xml:space="preserve">         </w:t>
            </w:r>
            <w:r w:rsidR="009D1436" w:rsidRPr="009D1436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highlight w:val="red"/>
                <w:cs/>
              </w:rPr>
              <w:t>โรงพยาบาลส่งเสริมสุขภาพตำบล</w:t>
            </w:r>
            <w:r w:rsidR="009D1436" w:rsidRPr="009D1436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highlight w:val="red"/>
              </w:rPr>
              <w:t>……………..</w:t>
            </w:r>
          </w:p>
          <w:p w:rsidR="003C65F8" w:rsidRPr="001C7CFB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1C7CFB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="00A351D8"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1C7CFB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351D8" w:rsidRPr="009D1436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highlight w:val="red"/>
              </w:rPr>
              <w:t>……………..</w:t>
            </w:r>
            <w:r w:rsidRPr="009D1436">
              <w:rPr>
                <w:rFonts w:ascii="TH Sarabun New" w:hAnsi="TH Sarabun New" w:cs="TH Sarabun New"/>
                <w:color w:val="000000" w:themeColor="text1"/>
                <w:sz w:val="32"/>
                <w:szCs w:val="32"/>
                <w:highlight w:val="red"/>
                <w:cs/>
              </w:rPr>
              <w:t>อังกฤษ)</w:t>
            </w: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1.2  ที่ตั้งหน่วยงาน</w:t>
            </w: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Pr="00761A89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highlight w:val="red"/>
                <w:cs/>
              </w:rPr>
              <w:t>เลขที่………………………………………ถนน…………………………………แขวงตำบล…                      ……เขต/อำเภอ…………………………….จังหวัด…………………………………รหัสไปรษณีย์………            …….</w:t>
            </w: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1.3  สถานที่ติดต่อทางไปรษณีย์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  </w:t>
            </w:r>
            <w:r w:rsidRPr="00761A89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highlight w:val="red"/>
                <w:cs/>
              </w:rPr>
              <w:t>เลขที่………………………………………ถนน…………………………………แขวงตำบล…                      ……เขต/อำเภอ…………………………….จังหวัด…………………………………รหัสไปรษณีย์………            …….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1.4  หมายเลขโทรศัพท์</w:t>
            </w:r>
            <w:r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F91047" w:rsidRPr="00F91047">
              <w:rPr>
                <w:rFonts w:ascii="TH Sarabun New" w:hAnsi="TH Sarabun New" w:cs="TH Sarabun New" w:hint="cs"/>
                <w:noProof/>
                <w:sz w:val="32"/>
                <w:szCs w:val="32"/>
                <w:cs/>
              </w:rPr>
              <w:t xml:space="preserve">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 xml:space="preserve">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โทรสาร</w:t>
            </w:r>
            <w:r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F91047" w:rsidRDefault="003C65F8" w:rsidP="00F91047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E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-</w:t>
            </w:r>
            <w:proofErr w:type="gramStart"/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mail</w:t>
            </w:r>
            <w:r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</w:t>
            </w:r>
            <w:proofErr w:type="gramEnd"/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……………………………….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1.5  ประเภทหน่วยงาน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2"/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หน่วยงานราชการ                          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A3"/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รัฐวิสาหกิจ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A3"/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สถานบันการศึกษา                         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A3"/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องค์กรเอกชนที่ไม่มุ่งค้ากำไร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A3"/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อื่นๆ ระบุ</w:t>
            </w:r>
            <w:r w:rsidRPr="0056053A">
              <w:rPr>
                <w:rFonts w:ascii="TH Sarabun New" w:hAnsi="TH Sarabun New" w:cs="TH Sarabun New"/>
                <w:color w:val="FFFFFF" w:themeColor="background1"/>
                <w:sz w:val="32"/>
                <w:szCs w:val="32"/>
                <w:u w:val="dotted" w:color="000000" w:themeColor="text1"/>
                <w:cs/>
              </w:rPr>
              <w:t>……………………………………………………………………………………………………………………..</w:t>
            </w:r>
          </w:p>
          <w:p w:rsidR="003C65F8" w:rsidRPr="0056053A" w:rsidRDefault="003C65F8" w:rsidP="00C954F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</w:tr>
    </w:tbl>
    <w:p w:rsidR="003C65F8" w:rsidRPr="0056053A" w:rsidRDefault="003C65F8" w:rsidP="00C954FE">
      <w:pPr>
        <w:pStyle w:val="ListParagraph"/>
        <w:ind w:left="1353"/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</w:p>
    <w:p w:rsidR="003C65F8" w:rsidRPr="0056053A" w:rsidRDefault="003C65F8" w:rsidP="003E1B86">
      <w:pPr>
        <w:pStyle w:val="ListParagraph"/>
        <w:numPr>
          <w:ilvl w:val="0"/>
          <w:numId w:val="17"/>
        </w:numPr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บุคลากรในหน่วยงานที่บริหารและดำเนินกิจกรรมโครงการ</w:t>
      </w:r>
    </w:p>
    <w:p w:rsidR="003C65F8" w:rsidRPr="0056053A" w:rsidRDefault="003C65F8" w:rsidP="003E1B86">
      <w:pPr>
        <w:pStyle w:val="ListParagraph"/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150"/>
      </w:tblGrid>
      <w:tr w:rsidR="003C65F8" w:rsidRPr="0056053A" w:rsidTr="0021645C">
        <w:tc>
          <w:tcPr>
            <w:tcW w:w="9491" w:type="dxa"/>
          </w:tcPr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  <w:p w:rsidR="003C65F8" w:rsidRPr="00F91047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2.1 </w:t>
            </w:r>
            <w:r w:rsidRPr="004A7FA1">
              <w:rPr>
                <w:rFonts w:ascii="TH Sarabun New" w:hAnsi="TH Sarabun New" w:cs="TH Sarabun New"/>
                <w:sz w:val="32"/>
                <w:szCs w:val="32"/>
                <w:cs/>
              </w:rPr>
              <w:t>ชื่อผู้จัดการโครงการ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3C65F8" w:rsidRPr="00F91047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4A7FA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     ตำแหน่ง</w:t>
            </w:r>
            <w:r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3C65F8" w:rsidRPr="00F91047" w:rsidRDefault="003C65F8" w:rsidP="00F671D7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4A7FA1">
              <w:rPr>
                <w:rFonts w:ascii="TH Sarabun New" w:hAnsi="TH Sarabun New" w:cs="TH Sarabun New"/>
                <w:sz w:val="32"/>
                <w:szCs w:val="32"/>
                <w:cs/>
              </w:rPr>
              <w:t>2.2 ชื่อผู้มีอำนาจลงนามในสัญญากับ  ส.กทอ.</w:t>
            </w:r>
            <w:r w:rsidRPr="004A7FA1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3C65F8" w:rsidRPr="0056053A" w:rsidRDefault="003C65F8" w:rsidP="00F671D7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4A7FA1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    ตำแหน่ง</w:t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</w:t>
            </w:r>
            <w:r w:rsidR="00F91047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………………………………….</w:t>
            </w:r>
          </w:p>
          <w:p w:rsidR="003C65F8" w:rsidRPr="0056053A" w:rsidRDefault="003C65F8" w:rsidP="0021645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</w:tbl>
    <w:p w:rsidR="003C65F8" w:rsidRPr="0056053A" w:rsidRDefault="003C65F8" w:rsidP="0021645C">
      <w:pPr>
        <w:pStyle w:val="ListParagraph"/>
        <w:ind w:left="1353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F91047" w:rsidRDefault="003C65F8" w:rsidP="00F91047">
      <w:pPr>
        <w:pStyle w:val="ListParagraph"/>
        <w:numPr>
          <w:ilvl w:val="0"/>
          <w:numId w:val="17"/>
        </w:numPr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ข้อมูลเกี่ยวกับโครงการที่ขอรับการสนับสนุน</w:t>
      </w:r>
      <w:r w:rsidR="00F91047">
        <w:rPr>
          <w:rFonts w:ascii="TH Sarabun New" w:hAnsi="TH Sarabun New" w:cs="TH Sarabun New" w:hint="cs"/>
          <w:b/>
          <w:bCs/>
          <w:color w:val="000000" w:themeColor="text1"/>
          <w:sz w:val="32"/>
          <w:szCs w:val="32"/>
          <w:cs/>
        </w:rP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8924"/>
      </w:tblGrid>
      <w:tr w:rsidR="003C65F8" w:rsidRPr="0056053A" w:rsidTr="00264DCF">
        <w:tc>
          <w:tcPr>
            <w:tcW w:w="8924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3.1 ลักษณะของ</w:t>
            </w:r>
            <w:r w:rsidRPr="0056053A">
              <w:rPr>
                <w:rFonts w:ascii="TH Sarabun New" w:hAnsi="TH Sarabun New" w:cs="TH Sarabun New"/>
                <w:sz w:val="32"/>
                <w:szCs w:val="32"/>
                <w:cs/>
              </w:rPr>
              <w:t>โครงการโดยย่อ</w:t>
            </w:r>
          </w:p>
          <w:p w:rsidR="003C65F8" w:rsidRPr="0056053A" w:rsidRDefault="003C65F8" w:rsidP="00950861">
            <w:pPr>
              <w:pStyle w:val="ListParagraph"/>
              <w:ind w:left="0"/>
              <w:jc w:val="thaiDistribute"/>
              <w:rPr>
                <w:rFonts w:ascii="TH Sarabun New" w:hAnsi="TH Sarabun New" w:cs="TH Sarabun New"/>
                <w:sz w:val="32"/>
                <w:szCs w:val="32"/>
                <w:highlight w:val="yellow"/>
                <w:u w:color="000000" w:themeColor="text1"/>
              </w:rPr>
            </w:pPr>
            <w:r w:rsidRPr="0056053A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ab/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ได้รับการประกาศให้ยื่นข้อเสนอโครงการเพื่อขอรับการสนับสนุนระบบผลิตไฟฟ้าพลังงานแสงอาทิตยสำหรับ</w:t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5101D9" w:rsidRPr="00761A89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  <w:cs/>
              </w:rPr>
              <w:t xml:space="preserve"> 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คุณสมบัติเข้าเกณฑ์การขอรับการสนับสนุน </w:t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 xml:space="preserve"> 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จึงได้รวบรวมข้อมูลและจัดทำเอกสารข้อเสนอโครงการส่งให้สำนักงานบริหารกองทุนเพื่อส่งเสริมการอนุรักษ์พลังงานตามประกาศ</w:t>
            </w:r>
            <w:r w:rsidRPr="0056053A">
              <w:rPr>
                <w:rFonts w:ascii="TH Sarabun New" w:hAnsi="TH Sarabun New" w:cs="TH Sarabun New"/>
                <w:sz w:val="32"/>
                <w:szCs w:val="32"/>
                <w:highlight w:val="yellow"/>
                <w:u w:color="000000" w:themeColor="text1"/>
                <w:cs/>
              </w:rPr>
              <w:t xml:space="preserve"> </w:t>
            </w:r>
          </w:p>
          <w:p w:rsidR="003C65F8" w:rsidRPr="0056053A" w:rsidRDefault="003C65F8" w:rsidP="00950861">
            <w:pPr>
              <w:pStyle w:val="ListParagraph"/>
              <w:ind w:left="0"/>
              <w:jc w:val="thaiDistribute"/>
              <w:rPr>
                <w:rFonts w:ascii="TH Sarabun New" w:hAnsi="TH Sarabun New" w:cs="TH Sarabun New"/>
                <w:sz w:val="32"/>
                <w:szCs w:val="32"/>
                <w:highlight w:val="yellow"/>
                <w:u w:color="000000" w:themeColor="text1"/>
              </w:rPr>
            </w:pP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ab/>
            </w:r>
            <w:r w:rsidR="00A351D8" w:rsidRPr="00322C1F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จากการสำรวจพบว่า</w:t>
            </w:r>
            <w:r w:rsidR="00A351D8" w:rsidRPr="00686CF5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A351D8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 xml:space="preserve">  มีประชากรที่ดูแลจำนวน</w:t>
            </w:r>
            <w:r w:rsidR="00A351D8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………………</w:t>
            </w:r>
            <w:r w:rsidR="00A351D8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คน  และ</w:t>
            </w:r>
            <w:r w:rsidR="00A351D8" w:rsidRPr="00322C1F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มีพื้นที่ว่างที่ไม่ถูกเงาจากต้นไม้และสิ่งปลูกสร้างมากกว่า </w:t>
            </w:r>
            <w:r w:rsidR="00A351D8" w:rsidRPr="00F91047">
              <w:rPr>
                <w:rFonts w:ascii="TH Sarabun New" w:hAnsi="TH Sarabun New" w:cs="TH Sarabun New"/>
                <w:noProof/>
                <w:sz w:val="32"/>
                <w:szCs w:val="32"/>
                <w:highlight w:val="red"/>
              </w:rPr>
              <w:t>……….</w:t>
            </w:r>
            <w:r w:rsidR="00A351D8" w:rsidRPr="00322C1F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ตร.ม. ซึ่งเพียงพอแก่การติดตั้งระบบผลิตไฟฟ้าแสงอาทิตย์ ขนาด </w:t>
            </w:r>
            <w:r w:rsidR="005C5A7D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 xml:space="preserve">10 </w:t>
            </w:r>
            <w:r w:rsidR="00A351D8" w:rsidRPr="000F3D44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>kW</w:t>
            </w:r>
            <w:r w:rsidR="00A351D8" w:rsidRPr="00322C1F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โดยบริเวณดังกล่าวสามารถโยงสายมายังส่วน</w:t>
            </w:r>
            <w:r w:rsidR="00A351D8" w:rsidRPr="00686CF5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A351D8" w:rsidRPr="00322C1F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ได้ในระยะไม่ถึง 100 เมตร ซึ่งเข้าเกณฑ์พิจารณาทั้งสิ้น</w:t>
            </w:r>
          </w:p>
          <w:p w:rsidR="003C65F8" w:rsidRPr="0056053A" w:rsidRDefault="003C65F8" w:rsidP="00950861">
            <w:pPr>
              <w:pStyle w:val="ListParagraph"/>
              <w:ind w:left="0"/>
              <w:jc w:val="thaiDistribute"/>
              <w:rPr>
                <w:rFonts w:ascii="TH Sarabun New" w:hAnsi="TH Sarabun New" w:cs="TH Sarabun New"/>
                <w:sz w:val="32"/>
                <w:szCs w:val="32"/>
                <w:u w:color="000000" w:themeColor="text1"/>
              </w:rPr>
            </w:pP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ab/>
              <w:t>หาก</w:t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ได้รับการติดตั้งระบบผลิตไฟฟ้าแสงอาทิตย์แล้วนั้น </w:t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คาดว่าจะทำการ</w:t>
            </w:r>
            <w:r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รักษาผู้ป่วย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ของ</w:t>
            </w:r>
            <w:r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503658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มีประสิทธิภาพมากขึ้น สามาร</w:t>
            </w:r>
            <w:r w:rsidR="00503658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ถ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นำ</w:t>
            </w:r>
            <w:r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อุปกรณ์ทางการแพทย์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</w:t>
            </w:r>
            <w:r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มา</w:t>
            </w:r>
            <w:r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รักษาผู้ป่วยได้ดี</w:t>
            </w:r>
            <w:r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ยิ่งขึ้น </w:t>
            </w:r>
          </w:p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3.2 ระยะเวลาการดำเนินโครงการ</w:t>
            </w:r>
            <w:r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 xml:space="preserve">  10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เดือน</w:t>
            </w:r>
          </w:p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3.3 ประโยชน์ที่คาดว่าจะได้รับจาการดำเนินโครงการ</w:t>
            </w:r>
          </w:p>
          <w:p w:rsidR="003C65F8" w:rsidRPr="0056053A" w:rsidRDefault="003C65F8" w:rsidP="0056053A">
            <w:pPr>
              <w:pStyle w:val="ListParagraph"/>
              <w:ind w:left="0"/>
              <w:jc w:val="thaiDistribute"/>
              <w:rPr>
                <w:rFonts w:ascii="TH Sarabun New" w:hAnsi="TH Sarabun New" w:cs="TH Sarabun New"/>
                <w:sz w:val="32"/>
                <w:szCs w:val="32"/>
                <w:u w:color="000000" w:themeColor="text1"/>
              </w:rPr>
            </w:pPr>
            <w:r w:rsidRPr="0056053A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ab/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หาก</w:t>
            </w:r>
            <w:r w:rsidR="002F6672"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ได้รับการติดตั้งระบบผลิตไฟฟ้าแสงอาทิตย์แล้วนั้น </w:t>
            </w:r>
            <w:r w:rsidR="002F6672"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2F6672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คาดว่าจะทำการ</w:t>
            </w:r>
            <w:r w:rsidR="002F6672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รักษาผู้ป่วย</w:t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ของ</w:t>
            </w:r>
            <w:r w:rsidR="002F6672" w:rsidRPr="00B21AF4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โรงพยาบาลส่งเสริมสุขภาพตำบล</w:t>
            </w:r>
            <w:r w:rsidR="00503658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มีประสิทธิภาพมากขึ้น สามาร</w:t>
            </w:r>
            <w:r w:rsidR="00503658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ถ</w:t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นำ</w:t>
            </w:r>
            <w:r w:rsidR="002F6672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อุปกรณ์ทางการแพทย์</w:t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ต้องใช้ไฟฟ้า </w:t>
            </w:r>
            <w:r w:rsidR="002F6672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มา</w:t>
            </w:r>
            <w:r w:rsidR="002F6672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>รักษาผู้ป่วยได้ดี</w:t>
            </w:r>
            <w:r w:rsidR="002F6672" w:rsidRPr="005169BE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>ยิ่งขึ้น</w:t>
            </w:r>
          </w:p>
        </w:tc>
      </w:tr>
    </w:tbl>
    <w:p w:rsidR="003C65F8" w:rsidRPr="00503658" w:rsidRDefault="003C65F8" w:rsidP="00503658">
      <w:pPr>
        <w:pStyle w:val="ListParagraph"/>
        <w:numPr>
          <w:ilvl w:val="0"/>
          <w:numId w:val="17"/>
        </w:numPr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งบประมาณ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150"/>
      </w:tblGrid>
      <w:tr w:rsidR="003C65F8" w:rsidRPr="0056053A" w:rsidTr="00B36D90">
        <w:tc>
          <w:tcPr>
            <w:tcW w:w="9491" w:type="dxa"/>
          </w:tcPr>
          <w:p w:rsidR="003C65F8" w:rsidRPr="0056053A" w:rsidRDefault="003C65F8" w:rsidP="003D45AA">
            <w:pPr>
              <w:pStyle w:val="ListParagraph"/>
              <w:spacing w:line="276" w:lineRule="auto"/>
              <w:ind w:left="0"/>
              <w:rPr>
                <w:rFonts w:ascii="TH Sarabun New" w:hAnsi="TH Sarabun New" w:cs="TH Sarabun New"/>
                <w:color w:val="000000" w:themeColor="text1"/>
                <w:sz w:val="8"/>
                <w:szCs w:val="8"/>
              </w:rPr>
            </w:pPr>
          </w:p>
          <w:p w:rsidR="003C65F8" w:rsidRPr="00AA3AF2" w:rsidRDefault="003C65F8" w:rsidP="003D45AA">
            <w:pPr>
              <w:pStyle w:val="ListParagraph"/>
              <w:spacing w:line="276" w:lineRule="auto"/>
              <w:ind w:left="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t>4.1 งบประมาณทั้งหมดของโครงการ</w:t>
            </w:r>
            <w:r w:rsidRPr="00AA3AF2">
              <w:rPr>
                <w:rFonts w:ascii="TH Sarabun New" w:hAnsi="TH Sarabun New" w:cs="TH Sarabun New"/>
                <w:sz w:val="32"/>
                <w:szCs w:val="32"/>
                <w:u w:color="000000" w:themeColor="text1"/>
                <w:cs/>
              </w:rPr>
              <w:t xml:space="preserve">   </w:t>
            </w:r>
            <w:r w:rsidR="005C5A7D" w:rsidRPr="005C5A7D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>4,800,180.00</w:t>
            </w:r>
            <w:r w:rsidR="002F6672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 xml:space="preserve">  </w:t>
            </w: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t>บาท</w:t>
            </w:r>
          </w:p>
          <w:p w:rsidR="003C65F8" w:rsidRPr="00AA3AF2" w:rsidRDefault="003C65F8" w:rsidP="003D45AA">
            <w:pPr>
              <w:pStyle w:val="ListParagraph"/>
              <w:spacing w:line="276" w:lineRule="auto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t>4.2 งบประมาณที่ขอรับการสนับสนุนจากกองทุนฯเป็นเงินทั้งสิ้น</w:t>
            </w:r>
            <w:r w:rsidRPr="00AA3AF2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 xml:space="preserve">   </w:t>
            </w:r>
            <w:r w:rsidR="005C5A7D" w:rsidRPr="005C5A7D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>4,800,180.00</w:t>
            </w:r>
            <w:r w:rsidR="005C5A7D">
              <w:rPr>
                <w:rFonts w:ascii="TH Sarabun New" w:hAnsi="TH Sarabun New" w:cs="TH Sarabun New" w:hint="cs"/>
                <w:noProof/>
                <w:sz w:val="32"/>
                <w:szCs w:val="32"/>
                <w:u w:color="000000" w:themeColor="text1"/>
                <w:cs/>
              </w:rPr>
              <w:t xml:space="preserve"> </w:t>
            </w:r>
            <w:r w:rsidR="002F6672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 xml:space="preserve"> </w:t>
            </w: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t>บาท</w:t>
            </w:r>
          </w:p>
          <w:p w:rsidR="003C65F8" w:rsidRPr="0056053A" w:rsidRDefault="003C65F8" w:rsidP="004F74C1">
            <w:pPr>
              <w:pStyle w:val="ListParagraph"/>
              <w:spacing w:line="276" w:lineRule="auto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lastRenderedPageBreak/>
              <w:t>4.3 แหล่งเงินทุนสนับสนุนอื่น (ถ้ามี)</w:t>
            </w:r>
            <w:r w:rsidRPr="00AA3AF2"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 xml:space="preserve">   </w:t>
            </w:r>
            <w:r>
              <w:rPr>
                <w:rFonts w:ascii="TH Sarabun New" w:hAnsi="TH Sarabun New" w:cs="TH Sarabun New" w:hint="cs"/>
                <w:sz w:val="32"/>
                <w:szCs w:val="32"/>
                <w:u w:color="000000" w:themeColor="text1"/>
                <w:cs/>
              </w:rPr>
              <w:t xml:space="preserve">ไม่มี </w:t>
            </w:r>
            <w:r w:rsidRPr="00AA3AF2">
              <w:rPr>
                <w:rFonts w:ascii="TH Sarabun New" w:hAnsi="TH Sarabun New" w:cs="TH Sarabun New"/>
                <w:sz w:val="32"/>
                <w:szCs w:val="32"/>
                <w:cs/>
              </w:rPr>
              <w:t>บาท</w:t>
            </w:r>
          </w:p>
        </w:tc>
      </w:tr>
    </w:tbl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3E1B86">
      <w:pPr>
        <w:pStyle w:val="ListParagraph"/>
        <w:numPr>
          <w:ilvl w:val="0"/>
          <w:numId w:val="17"/>
        </w:numPr>
        <w:ind w:left="42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เอกสารประกอบคำขอ ประกอบด้วย</w:t>
      </w:r>
    </w:p>
    <w:p w:rsidR="003C65F8" w:rsidRPr="0056053A" w:rsidRDefault="003C65F8" w:rsidP="008C26BD">
      <w:pPr>
        <w:pStyle w:val="ListParagraph"/>
        <w:spacing w:before="240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5.1  บทสรุปผู้บริหาร</w:t>
      </w: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5.2  รายละเอียดข้อเสนอโครงการ</w:t>
      </w: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5.3  เอกสารสนับสนุนอื่นๆ (ถ้ามี)</w:t>
      </w: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5.4  แผ่น  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</w:rPr>
        <w:t>CD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ที่บรรจุข้อมูลโครงการดังกล่าว</w:t>
      </w:r>
    </w:p>
    <w:p w:rsidR="003C65F8" w:rsidRPr="0056053A" w:rsidRDefault="003C65F8" w:rsidP="00766420">
      <w:pPr>
        <w:tabs>
          <w:tab w:val="left" w:pos="426"/>
        </w:tabs>
        <w:jc w:val="thaiDistribute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6. </w:t>
      </w: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ab/>
        <w:t>ข้าพเจ้าจะปฏิบัติตามระเบียบ/ประกาศใด ๆ ของสำนักงานบริหารกองทุนเพื่อส่งเสริมการอนุรักษ์พลังงาน ที่เกี่ยวข้องกับการจัดตั้งโครงการ และขอรับรองว่าข้อความและรายการข้างต้นถูกต้องตามความเป็นจริงทุกประการ</w:t>
      </w:r>
    </w:p>
    <w:p w:rsidR="003C65F8" w:rsidRPr="0056053A" w:rsidRDefault="003C65F8" w:rsidP="00F85E63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100694" w:rsidRDefault="003C65F8" w:rsidP="00373670">
      <w:pPr>
        <w:ind w:left="3686"/>
        <w:rPr>
          <w:rFonts w:ascii="TH Sarabun New" w:hAnsi="TH Sarabun New" w:cs="TH Sarabun New"/>
          <w:color w:val="000000" w:themeColor="text1"/>
          <w:sz w:val="32"/>
          <w:szCs w:val="32"/>
          <w:highlight w:val="red"/>
        </w:rPr>
      </w:pP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>ลงชื่อ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………………………........………………………  ….………</w:t>
      </w:r>
    </w:p>
    <w:p w:rsidR="003C65F8" w:rsidRPr="00100694" w:rsidRDefault="003C65F8" w:rsidP="00373670">
      <w:pPr>
        <w:ind w:left="3686"/>
        <w:rPr>
          <w:rFonts w:ascii="TH Sarabun New" w:hAnsi="TH Sarabun New" w:cs="TH Sarabun New"/>
          <w:color w:val="000000" w:themeColor="text1"/>
          <w:sz w:val="32"/>
          <w:szCs w:val="32"/>
          <w:highlight w:val="red"/>
        </w:rPr>
      </w:pP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 xml:space="preserve">       (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………………………………………………………………..…</w:t>
      </w: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>)</w:t>
      </w:r>
    </w:p>
    <w:p w:rsidR="003C65F8" w:rsidRPr="00100694" w:rsidRDefault="003C65F8" w:rsidP="00373670">
      <w:pPr>
        <w:ind w:left="3686"/>
        <w:rPr>
          <w:rFonts w:ascii="TH Sarabun New" w:hAnsi="TH Sarabun New" w:cs="TH Sarabun New"/>
          <w:color w:val="000000" w:themeColor="text1"/>
          <w:sz w:val="32"/>
          <w:szCs w:val="32"/>
          <w:highlight w:val="red"/>
        </w:rPr>
      </w:pP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>ตำแหน่ง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………………………………………………………….......</w:t>
      </w:r>
    </w:p>
    <w:p w:rsidR="003C65F8" w:rsidRPr="0056053A" w:rsidRDefault="003C65F8" w:rsidP="00373670">
      <w:pPr>
        <w:ind w:left="368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 xml:space="preserve">ลงวันที่ 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   .….…</w:t>
      </w: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u w:val="dotted" w:color="000000" w:themeColor="text1"/>
          <w:cs/>
        </w:rPr>
        <w:t>/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………………….………</w:t>
      </w:r>
      <w:r w:rsidRPr="00100694">
        <w:rPr>
          <w:rFonts w:ascii="TH Sarabun New" w:hAnsi="TH Sarabun New" w:cs="TH Sarabun New"/>
          <w:color w:val="000000" w:themeColor="text1"/>
          <w:sz w:val="32"/>
          <w:szCs w:val="32"/>
          <w:highlight w:val="red"/>
          <w:cs/>
        </w:rPr>
        <w:t>/</w:t>
      </w:r>
      <w:r w:rsidRPr="00100694">
        <w:rPr>
          <w:rFonts w:ascii="TH Sarabun New" w:hAnsi="TH Sarabun New" w:cs="TH Sarabun New"/>
          <w:color w:val="FFFFFF" w:themeColor="background1"/>
          <w:sz w:val="32"/>
          <w:szCs w:val="32"/>
          <w:highlight w:val="red"/>
          <w:u w:val="dotted" w:color="000000" w:themeColor="text1"/>
          <w:cs/>
        </w:rPr>
        <w:t>……………………</w:t>
      </w:r>
    </w:p>
    <w:p w:rsidR="003C65F8" w:rsidRPr="0056053A" w:rsidRDefault="003C65F8">
      <w:pPr>
        <w:rPr>
          <w:rFonts w:ascii="TH Sarabun New" w:hAnsi="TH Sarabun New" w:cs="TH Sarabun New"/>
          <w:b/>
          <w:bCs/>
          <w:color w:val="000000" w:themeColor="text1"/>
          <w:sz w:val="36"/>
          <w:szCs w:val="36"/>
          <w:cs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6"/>
          <w:szCs w:val="36"/>
          <w:cs/>
        </w:rPr>
        <w:br w:type="page"/>
      </w:r>
    </w:p>
    <w:p w:rsidR="003C65F8" w:rsidRPr="0056053A" w:rsidRDefault="003C65F8" w:rsidP="00CF008B">
      <w:pPr>
        <w:jc w:val="center"/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6"/>
          <w:szCs w:val="36"/>
          <w:cs/>
        </w:rPr>
        <w:lastRenderedPageBreak/>
        <w:t>บทสรุปบริหาร</w:t>
      </w:r>
    </w:p>
    <w:p w:rsidR="003C65F8" w:rsidRDefault="003C65F8" w:rsidP="00EC1428">
      <w:pPr>
        <w:jc w:val="center"/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6"/>
          <w:szCs w:val="36"/>
          <w:cs/>
        </w:rPr>
        <w:t>โครงการติดตั้งระบบผลิตไฟฟ้าพลังงานแสงอาทิตย์สำหรับ</w:t>
      </w:r>
      <w:r w:rsidRPr="00686CF5">
        <w:rPr>
          <w:rFonts w:ascii="TH Sarabun New" w:hAnsi="TH Sarabun New" w:cs="TH Sarabun New"/>
          <w:b/>
          <w:bCs/>
          <w:color w:val="000000" w:themeColor="text1"/>
          <w:sz w:val="36"/>
          <w:szCs w:val="36"/>
          <w:cs/>
        </w:rPr>
        <w:t>โรงพยาบาลส่งเสริมสุขภาพตำบล</w:t>
      </w:r>
    </w:p>
    <w:p w:rsidR="00EC1428" w:rsidRPr="00EC1428" w:rsidRDefault="00EC1428" w:rsidP="00EC1428">
      <w:pPr>
        <w:jc w:val="center"/>
        <w:rPr>
          <w:rFonts w:ascii="TH Sarabun New" w:hAnsi="TH Sarabun New" w:cs="TH Sarabun New"/>
          <w:b/>
          <w:bCs/>
          <w:color w:val="000000" w:themeColor="text1"/>
          <w:sz w:val="36"/>
          <w:szCs w:val="36"/>
        </w:rPr>
      </w:pPr>
    </w:p>
    <w:p w:rsidR="003C65F8" w:rsidRPr="00322C1F" w:rsidRDefault="003C65F8" w:rsidP="00386905">
      <w:pPr>
        <w:jc w:val="thaiDistribute"/>
        <w:rPr>
          <w:rFonts w:ascii="TH Sarabun New" w:hAnsi="TH Sarabun New" w:cs="TH Sarabun New"/>
          <w:sz w:val="32"/>
          <w:szCs w:val="32"/>
          <w:u w:color="000000" w:themeColor="text1"/>
        </w:rPr>
      </w:pP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ab/>
        <w:t>สำนักงานบริหารกองทุนเพื่อส่งเสริมการอนุรักษ์พลังงานได้ประกาศให้ยื่นข้อเสนอโครงการเพื่อขอรับการสนับสนุนระบบผลิตไฟฟ้าพลังงานแสงอาทิตยสำหรับ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>ซึ่ง</w:t>
      </w:r>
      <w:r w:rsidR="009D1436"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  <w:cs/>
        </w:rPr>
        <w:t>โรงพยาบาลส่งเสริมสุขภาพตำบล</w:t>
      </w:r>
      <w:r w:rsidR="009D1436"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</w:rPr>
        <w:t>……………..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มีคุณสมบัติเข้าเกณฑ์การขอรับการสนับสนุน 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 xml:space="preserve"> 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จึงได้รวบรวมข้อมูลและจัดทำเอกสารข้อเสนอโครงการส่งให้สำนักงานบริหารกองทุนเพื่อส่งเสริมการอนุรักษ์พลังงานตามประกาศ </w:t>
      </w:r>
    </w:p>
    <w:p w:rsidR="003C65F8" w:rsidRPr="00F91047" w:rsidRDefault="003C65F8" w:rsidP="00F91047">
      <w:pPr>
        <w:pStyle w:val="ListParagraph"/>
        <w:ind w:left="0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ab/>
        <w:t>จากการสำรวจพบว่า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695D7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 xml:space="preserve">  มีประชากรที่ดูแลจำนวน</w:t>
      </w:r>
      <w:r w:rsidR="00F91047" w:rsidRPr="00F91047">
        <w:rPr>
          <w:rFonts w:ascii="TH Sarabun New" w:hAnsi="TH Sarabun New" w:cs="TH Sarabun New"/>
          <w:noProof/>
          <w:sz w:val="32"/>
          <w:szCs w:val="32"/>
          <w:highlight w:val="red"/>
        </w:rPr>
        <w:t>………………</w:t>
      </w:r>
      <w:r w:rsidR="00695D7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คน  และ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มีพื้นที่ว่างที่ไม่ถูกเงาจากต้นไม้และสิ่งปลูกสร้างมากกว่า </w:t>
      </w:r>
      <w:r w:rsidR="00EF5CDB" w:rsidRPr="00F91047">
        <w:rPr>
          <w:rFonts w:ascii="TH Sarabun New" w:hAnsi="TH Sarabun New" w:cs="TH Sarabun New"/>
          <w:noProof/>
          <w:sz w:val="32"/>
          <w:szCs w:val="32"/>
          <w:highlight w:val="red"/>
        </w:rPr>
        <w:t>……….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 ตร.ม. ซึ่งเพียงพอแก่การติดตั้งระบบผลิตไฟฟ้าแสงอาทิตย์ ขนาด </w:t>
      </w:r>
      <w:r w:rsidR="005C5A7D">
        <w:rPr>
          <w:rFonts w:ascii="TH Sarabun New" w:hAnsi="TH Sarabun New" w:cs="TH Sarabun New"/>
          <w:noProof/>
          <w:sz w:val="32"/>
          <w:szCs w:val="32"/>
          <w:u w:color="000000" w:themeColor="text1"/>
        </w:rPr>
        <w:t xml:space="preserve">10 </w:t>
      </w:r>
      <w:r w:rsidRPr="000F3D44">
        <w:rPr>
          <w:rFonts w:ascii="TH Sarabun New" w:hAnsi="TH Sarabun New" w:cs="TH Sarabun New"/>
          <w:noProof/>
          <w:sz w:val="32"/>
          <w:szCs w:val="32"/>
          <w:u w:color="000000" w:themeColor="text1"/>
        </w:rPr>
        <w:t>kW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 โดยบริเวณดังกล่าวสามารถโยงสายมายังส่วน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ได้ในระยะไม่ถึง 100 เมตร ซึ่งเข้าเกณฑ์พิจารณาทั้งสิ้น </w:t>
      </w:r>
    </w:p>
    <w:p w:rsidR="003C65F8" w:rsidRPr="0056053A" w:rsidRDefault="003C65F8" w:rsidP="00386905">
      <w:pPr>
        <w:jc w:val="thaiDistribute"/>
        <w:rPr>
          <w:rFonts w:ascii="TH Sarabun New" w:hAnsi="TH Sarabun New" w:cs="TH Sarabun New"/>
          <w:color w:val="FFFFFF" w:themeColor="background1"/>
          <w:sz w:val="32"/>
          <w:szCs w:val="32"/>
          <w:u w:val="dotted" w:color="000000" w:themeColor="text1"/>
          <w:cs/>
        </w:rPr>
      </w:pPr>
      <w:r w:rsidRPr="00322C1F">
        <w:rPr>
          <w:rFonts w:ascii="TH Sarabun New" w:hAnsi="TH Sarabun New" w:cs="TH Sarabun New"/>
          <w:sz w:val="32"/>
          <w:szCs w:val="32"/>
          <w:u w:color="000000" w:themeColor="text1"/>
          <w:cs/>
        </w:rPr>
        <w:tab/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หาก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ได้รับการติดตั้งระบบผลิตไฟฟ้าแสงอาทิตย์แล้วนั้น 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>
        <w:rPr>
          <w:rFonts w:ascii="TH Sarabun New" w:hAnsi="TH Sarabun New" w:cs="TH Sarabun New"/>
          <w:sz w:val="32"/>
          <w:szCs w:val="32"/>
          <w:u w:color="000000" w:themeColor="text1"/>
          <w:cs/>
        </w:rPr>
        <w:t>คาดว่าจะทำการ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ของ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503658"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มีประสิทธิภาพมากขึ้น สามา</w:t>
      </w:r>
      <w:r w:rsidR="0050365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รถ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นำ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อุปกรณ์ทางการแพทย์ที่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ต้องใช้ไฟฟ้า </w:t>
      </w:r>
      <w:r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มา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รักษาผู้ป่วยได้ดี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ยิ่งขึ้น</w:t>
      </w: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br w:type="page"/>
      </w:r>
    </w:p>
    <w:p w:rsidR="003C65F8" w:rsidRPr="0056053A" w:rsidRDefault="003C65F8" w:rsidP="00B11A7D">
      <w:pPr>
        <w:pStyle w:val="ListParagraph"/>
        <w:ind w:left="426"/>
        <w:jc w:val="center"/>
        <w:rPr>
          <w:rFonts w:ascii="TH Sarabun New" w:hAnsi="TH Sarabun New" w:cs="TH Sarabun New"/>
          <w:b/>
          <w:bCs/>
          <w:color w:val="000000" w:themeColor="text1"/>
          <w:sz w:val="40"/>
          <w:szCs w:val="40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0"/>
          <w:szCs w:val="40"/>
          <w:cs/>
        </w:rPr>
        <w:lastRenderedPageBreak/>
        <w:t>รายละเอียดข้อเสนอโครงการ</w:t>
      </w:r>
    </w:p>
    <w:p w:rsidR="003C65F8" w:rsidRPr="0056053A" w:rsidRDefault="003C65F8" w:rsidP="00B11A7D">
      <w:pPr>
        <w:pStyle w:val="ListParagraph"/>
        <w:ind w:left="426"/>
        <w:jc w:val="center"/>
        <w:rPr>
          <w:rFonts w:ascii="TH Sarabun New" w:hAnsi="TH Sarabun New" w:cs="TH Sarabun New"/>
          <w:b/>
          <w:bCs/>
          <w:color w:val="000000" w:themeColor="text1"/>
          <w:sz w:val="40"/>
          <w:szCs w:val="40"/>
          <w:cs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40"/>
          <w:szCs w:val="40"/>
          <w:cs/>
        </w:rPr>
        <w:t>โครงการติดตั้งระบบผลิตไฟฟ้าพลังงานแสงอาทิตย์สำหรับ</w:t>
      </w:r>
      <w:r w:rsidRPr="007316BD">
        <w:rPr>
          <w:rFonts w:ascii="TH Sarabun New" w:hAnsi="TH Sarabun New" w:cs="TH Sarabun New"/>
          <w:b/>
          <w:bCs/>
          <w:color w:val="000000" w:themeColor="text1"/>
          <w:sz w:val="40"/>
          <w:szCs w:val="40"/>
          <w:cs/>
        </w:rPr>
        <w:t>โรงพยาบาลส่งเสริมสุขภาพตำบล</w:t>
      </w: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D174D7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บทนำ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B8553E" w:rsidRPr="00A351D8" w:rsidRDefault="003C65F8" w:rsidP="00A351D8">
      <w:pPr>
        <w:pStyle w:val="ListParagraph"/>
        <w:ind w:left="0" w:firstLine="78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ความเป็นมา พร้อมเหตุผลความจำเป็นที่ต้องดำเนินโครงการนี้</w:t>
      </w:r>
    </w:p>
    <w:p w:rsidR="003C65F8" w:rsidRPr="00807D5D" w:rsidRDefault="003C65F8" w:rsidP="009A54DA">
      <w:pPr>
        <w:pStyle w:val="ListParagraph"/>
        <w:ind w:left="0" w:firstLine="786"/>
        <w:jc w:val="thaiDistribute"/>
        <w:rPr>
          <w:rFonts w:ascii="TH Sarabun New" w:hAnsi="TH Sarabun New" w:cs="TH Sarabun New"/>
          <w:sz w:val="32"/>
          <w:szCs w:val="32"/>
        </w:rPr>
      </w:pPr>
      <w:r w:rsidRPr="00807D5D">
        <w:rPr>
          <w:rFonts w:ascii="TH Sarabun New" w:hAnsi="TH Sarabun New" w:cs="TH Sarabun New"/>
          <w:sz w:val="32"/>
          <w:szCs w:val="32"/>
          <w:cs/>
        </w:rPr>
        <w:t>สำนักงานบริหารกองทุนเพื่อส่งเสริมการอนุรักษ์พลังงานได้ประกาศให้ยื่นข้อเสนอโครงการเพื่อขอรับการสนับสนุนระบบผลิตไฟฟ้าพลังงานแสงอาทิตยสำหรับ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807D5D">
        <w:rPr>
          <w:rFonts w:ascii="TH Sarabun New" w:hAnsi="TH Sarabun New" w:cs="TH Sarabun New"/>
          <w:sz w:val="32"/>
          <w:szCs w:val="32"/>
          <w:cs/>
        </w:rPr>
        <w:t xml:space="preserve"> ซึ่ง</w:t>
      </w:r>
      <w:r w:rsidRPr="00761A89">
        <w:rPr>
          <w:rFonts w:ascii="TH Sarabun New" w:hAnsi="TH Sarabun New" w:cs="TH Sarabun New"/>
          <w:noProof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807D5D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 xml:space="preserve"> </w:t>
      </w:r>
      <w:r w:rsidRPr="00807D5D">
        <w:rPr>
          <w:rFonts w:ascii="TH Sarabun New" w:hAnsi="TH Sarabun New" w:cs="TH Sarabun New"/>
          <w:sz w:val="32"/>
          <w:szCs w:val="32"/>
          <w:cs/>
        </w:rPr>
        <w:t xml:space="preserve">มีคุณสมบัติเข้าเกณฑ์การขอรับการสนับสนุน 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807D5D">
        <w:rPr>
          <w:rFonts w:ascii="TH Sarabun New" w:hAnsi="TH Sarabun New" w:cs="TH Sarabun New"/>
          <w:sz w:val="32"/>
          <w:szCs w:val="32"/>
          <w:cs/>
        </w:rPr>
        <w:t>จึงได้รวบรวมข้อมูลและจัดทำเอกสารข้อเสนอโครงการส่งให้สำนักงานบริหารกองทุนเพื่อส่งเสริมการอนุรักษ์พลังงานตามประกาศ</w:t>
      </w:r>
    </w:p>
    <w:p w:rsidR="005101D9" w:rsidRDefault="003C65F8" w:rsidP="009A54DA">
      <w:pPr>
        <w:pStyle w:val="ListParagraph"/>
        <w:ind w:left="0" w:firstLine="786"/>
        <w:jc w:val="thaiDistribute"/>
        <w:rPr>
          <w:rFonts w:ascii="TH Sarabun New" w:hAnsi="TH Sarabun New" w:cs="TH Sarabun New"/>
          <w:sz w:val="32"/>
          <w:szCs w:val="32"/>
          <w:u w:color="000000" w:themeColor="text1"/>
        </w:rPr>
      </w:pP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หาก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ได้รับการติดตั้งระบบผลิตไฟฟ้าแสงอาทิตย์แล้วนั้น 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>
        <w:rPr>
          <w:rFonts w:ascii="TH Sarabun New" w:hAnsi="TH Sarabun New" w:cs="TH Sarabun New"/>
          <w:sz w:val="32"/>
          <w:szCs w:val="32"/>
          <w:u w:color="000000" w:themeColor="text1"/>
          <w:cs/>
        </w:rPr>
        <w:t>คาดว่าจะทำการ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ของ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มีประสิทธิภาพมากขึ้น สามารพนำ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อุปกรณ์ทางการแพทย์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ต้องใช้ไฟฟ้า </w:t>
      </w:r>
      <w:r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มา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รักษาผู้ป่วยได้ดี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ยิ่งขึ้น ซึ่</w:t>
      </w:r>
    </w:p>
    <w:p w:rsidR="003C65F8" w:rsidRPr="0056053A" w:rsidRDefault="003C65F8" w:rsidP="009A54DA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ง</w:t>
      </w:r>
      <w:r w:rsidRPr="00B21AF4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5169BE"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ีแผนจะนำเงินจำนวนดังกล่าวเก็บไว้เป็นค่าบำรุงรักษาระบบให้สามารถใช้งานได้ตลอดอายุการใช้งานต่อไป</w:t>
      </w:r>
    </w:p>
    <w:p w:rsidR="003C65F8" w:rsidRPr="0056053A" w:rsidRDefault="003C65F8" w:rsidP="00D174D7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B11A7D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วัตถุประสงค์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A056E8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ระบุวัตถุประสงค์หลักของโครงการ อย่างกระชับและชัดเจน พร้อมทั้งชี้แจงถึงวัตถุประสงค์โดยละเอียดเพื่อมิให้การเข้าใจผิดต่อจุดมุ่งหมายของการดำเนินงานตามโครงการ</w:t>
      </w:r>
    </w:p>
    <w:p w:rsidR="003C65F8" w:rsidRPr="0056053A" w:rsidRDefault="003C65F8" w:rsidP="00A056E8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686CF5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เพื่อผลิตไฟฟ้าสำหรับใช้ใน</w:t>
      </w:r>
      <w:r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Pr="00686CF5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เพื่อเป็นการรักษาผู้อย่างมีประสิทธิภาพ</w:t>
      </w:r>
    </w:p>
    <w:p w:rsidR="003C65F8" w:rsidRPr="0056053A" w:rsidRDefault="003C65F8" w:rsidP="00D174D7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</w:p>
    <w:p w:rsidR="003C65F8" w:rsidRPr="0056053A" w:rsidRDefault="003C65F8" w:rsidP="00D174D7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ความเป็นมาของปัญหาที่เกิดขึ้นในปัจจุบัน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A056E8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อธิบายถึงสาเหตุของการเกิดปัญหาในปัจจุบัน โดยรวบรวมจากข้อมูลในอดีตเรื่อยมาจนถึงปัจจุบัน โดยใจความเน้นไปทางแสดงถึงความเข้าใจต่อปัญหา</w:t>
      </w:r>
    </w:p>
    <w:p w:rsidR="002C7298" w:rsidRDefault="002C7298" w:rsidP="002C7298">
      <w:pPr>
        <w:ind w:firstLine="720"/>
        <w:jc w:val="thaiDistribute"/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</w:rPr>
      </w:pPr>
    </w:p>
    <w:p w:rsidR="00861131" w:rsidRPr="002C7298" w:rsidRDefault="00861131" w:rsidP="002C7298">
      <w:pPr>
        <w:ind w:firstLine="720"/>
        <w:jc w:val="thaiDistribute"/>
        <w:rPr>
          <w:rFonts w:ascii="TH Sarabun New" w:hAnsi="TH Sarabun New" w:cs="TH Sarabun New"/>
          <w:sz w:val="32"/>
          <w:szCs w:val="32"/>
          <w:u w:color="000000" w:themeColor="text1"/>
          <w:cs/>
        </w:rPr>
      </w:pPr>
      <w:r w:rsidRPr="00861131">
        <w:rPr>
          <w:rFonts w:ascii="TH Sarabun New" w:hAnsi="TH Sarabun New" w:cs="TH Sarabun New"/>
          <w:color w:val="000000" w:themeColor="text1"/>
          <w:sz w:val="32"/>
          <w:szCs w:val="32"/>
          <w:cs/>
        </w:rPr>
        <w:lastRenderedPageBreak/>
        <w:t>โรงพยาบาลส่งเสริมสุขภาพตำบลที่ยังไม่มีไฟฟ้า</w:t>
      </w:r>
      <w:r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และ</w:t>
      </w:r>
      <w:r w:rsidRPr="00861131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โรงพยาบาลส่งเสริมสุขภาพตำบลที่มีสภาพปัญหาไฟตกไฟต่ำหรือไฟดับบ่อย โรงพยาบาลส่งเสริมสุขภาพ</w:t>
      </w:r>
      <w:r w:rsidR="002C7298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 xml:space="preserve">เหล่านี้ </w:t>
      </w:r>
      <w:r w:rsidRPr="00861131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ยังได้รับความเดือดร้อนกระทบต่อประสิทธิภาพในการจัดบริการ ก่อให้เกิดความเสียหายต่อยาและเวชภัณฑ์  และจากนโยบายของรัฐบาลที่เน้นในการเสริมสร้างประสิทธิภาพการจัดบริการของรัฐให้เข้าถึงประชาชน ลดความเหลื่อมล้ำ และพัฒนาคุณภาพชีวิตแก่</w:t>
      </w:r>
    </w:p>
    <w:p w:rsidR="003C65F8" w:rsidRPr="0056053A" w:rsidRDefault="003C65F8" w:rsidP="00D174D7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D174D7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การดำเนินงานที่ผ่านมา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D174D7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การดำเนินที่ผ่านมา การเข้าไปดำเนินงานในกลุ่มเป้าหมาย เพื่อแก้ปัญหาตามข้อ 3 ที่เกิดขึ้น</w:t>
      </w:r>
    </w:p>
    <w:p w:rsidR="003C65F8" w:rsidRPr="0056053A" w:rsidRDefault="009D1436" w:rsidP="00601D5D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  <w:cs/>
        </w:rPr>
        <w:t>โรงพยาบาลส่งเสริมสุขภาพตำบล</w:t>
      </w:r>
      <w:r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</w:rPr>
        <w:t>……………..</w:t>
      </w:r>
      <w:r w:rsidR="003C65F8" w:rsidRPr="005C3E0F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ได้ยื่นของบประมาณจากหน่วยงานต้นสังกัด และหน่วยงานปกครองในพื้นที่ แต่ด้วยงบประมาณที่มีกำจัด ทำให้</w:t>
      </w:r>
      <w:r w:rsidR="003C65F8"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3C65F8" w:rsidRPr="005C3E0F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ยังขาดแคลนทุนทรัพย์ในการดำเนินการกิจกรรมต่างๆ ภายใน</w:t>
      </w:r>
      <w:r w:rsidR="003C65F8"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3C65F8" w:rsidRPr="005C3E0F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จึงเป็นที่มาที่</w:t>
      </w:r>
      <w:r w:rsidR="003C65F8"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3C65F8" w:rsidRPr="005C3E0F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จะจัดทำข้อเสนอพื่อขอรับการสนับสนุนติดตั้งระบบผลิตไฟฟ้าพลังงานแสงอาทิตย์</w:t>
      </w:r>
    </w:p>
    <w:p w:rsidR="003C65F8" w:rsidRPr="0056053A" w:rsidRDefault="003C65F8" w:rsidP="00D174D7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64494E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กระบวนการดำเนินงาน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62599" w:rsidRPr="000F3D44" w:rsidRDefault="00362599" w:rsidP="00362599">
      <w:pPr>
        <w:pStyle w:val="ListParagraph"/>
        <w:spacing w:after="0" w:line="240" w:lineRule="auto"/>
        <w:ind w:left="786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5.1 ขอบเขตงาน</w:t>
      </w:r>
    </w:p>
    <w:p w:rsidR="00362599" w:rsidRPr="000F3D44" w:rsidRDefault="00362599" w:rsidP="00362599">
      <w:pPr>
        <w:pStyle w:val="ListParagraph"/>
        <w:spacing w:after="0" w:line="240" w:lineRule="auto"/>
        <w:ind w:left="786" w:firstLine="654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1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1 แต่งตั้งคณะทำงาน เพื่อดำเนินการตามโครงการนี้ให้แล้วเสร็จ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1</w:t>
      </w:r>
      <w:r w:rsidRPr="000F3D44">
        <w:rPr>
          <w:rFonts w:ascii="TH Sarabun New" w:hAnsi="TH Sarabun New" w:cs="TH Sarabun New"/>
          <w:sz w:val="32"/>
          <w:szCs w:val="32"/>
        </w:rPr>
        <w:t>.2</w:t>
      </w:r>
      <w:r w:rsidRPr="000F3D44">
        <w:rPr>
          <w:rFonts w:ascii="TH Sarabun New" w:hAnsi="TH Sarabun New" w:cs="TH Sarabun New"/>
          <w:sz w:val="32"/>
          <w:szCs w:val="32"/>
          <w:cs/>
        </w:rPr>
        <w:t xml:space="preserve"> ดำเนินการจัดซื้อจัดจ้างตามระเบียบ 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5.1.</w:t>
      </w:r>
      <w:r w:rsidRPr="000F3D44">
        <w:rPr>
          <w:rFonts w:ascii="TH Sarabun New" w:hAnsi="TH Sarabun New" w:cs="TH Sarabun New"/>
          <w:sz w:val="32"/>
          <w:szCs w:val="32"/>
        </w:rPr>
        <w:t>3</w:t>
      </w:r>
      <w:r w:rsidRPr="000F3D44">
        <w:rPr>
          <w:rFonts w:ascii="TH Sarabun New" w:hAnsi="TH Sarabun New" w:cs="TH Sarabun New"/>
          <w:sz w:val="32"/>
          <w:szCs w:val="32"/>
          <w:cs/>
        </w:rPr>
        <w:t xml:space="preserve"> ดำเนินการขออนุญาตต่อหน่วยงานที่เกี่ยวข้อง (ถ้ามี)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1</w:t>
      </w:r>
      <w:r w:rsidRPr="000F3D44">
        <w:rPr>
          <w:rFonts w:ascii="TH Sarabun New" w:hAnsi="TH Sarabun New" w:cs="TH Sarabun New"/>
          <w:sz w:val="32"/>
          <w:szCs w:val="32"/>
        </w:rPr>
        <w:t>.4</w:t>
      </w:r>
      <w:r w:rsidRPr="000F3D44">
        <w:rPr>
          <w:rFonts w:ascii="TH Sarabun New" w:hAnsi="TH Sarabun New" w:cs="TH Sarabun New"/>
          <w:sz w:val="32"/>
          <w:szCs w:val="32"/>
          <w:cs/>
        </w:rPr>
        <w:t xml:space="preserve"> ติดตั้งระบบผลิตไฟฟ้าจากพลังงานแสงอาทิตย์ และระบบอื่นๆที่เกี่ยวข้องให้แล้วเสร็จ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1</w:t>
      </w:r>
      <w:r w:rsidRPr="000F3D44">
        <w:rPr>
          <w:rFonts w:ascii="TH Sarabun New" w:hAnsi="TH Sarabun New" w:cs="TH Sarabun New"/>
          <w:sz w:val="32"/>
          <w:szCs w:val="32"/>
        </w:rPr>
        <w:t>.5</w:t>
      </w:r>
      <w:r w:rsidRPr="000F3D44">
        <w:rPr>
          <w:rFonts w:ascii="TH Sarabun New" w:hAnsi="TH Sarabun New" w:cs="TH Sarabun New"/>
          <w:sz w:val="32"/>
          <w:szCs w:val="32"/>
          <w:cs/>
        </w:rPr>
        <w:t xml:space="preserve"> จัดอบรมให้ความรู้แก่เจ้าหน้าที่ผู้เกี่ยวข้องกับการดำเนินงานตามโครงการ</w:t>
      </w:r>
    </w:p>
    <w:p w:rsidR="00362599" w:rsidRPr="000F3D44" w:rsidRDefault="00362599" w:rsidP="00362599">
      <w:pPr>
        <w:pStyle w:val="ListParagraph"/>
        <w:spacing w:after="0" w:line="240" w:lineRule="auto"/>
        <w:ind w:left="786"/>
        <w:jc w:val="thaiDistribute"/>
        <w:rPr>
          <w:rFonts w:ascii="TH Sarabun New" w:hAnsi="TH Sarabun New" w:cs="TH Sarabun New"/>
          <w:sz w:val="32"/>
          <w:szCs w:val="32"/>
        </w:rPr>
      </w:pPr>
    </w:p>
    <w:p w:rsidR="00362599" w:rsidRPr="000F3D44" w:rsidRDefault="00362599" w:rsidP="00362599">
      <w:pPr>
        <w:pStyle w:val="ListParagraph"/>
        <w:spacing w:after="0" w:line="240" w:lineRule="auto"/>
        <w:ind w:left="786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5.2 วิธีการดำเนินงาน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5.2.1 จัดทำแผนการดำเนินงานเพื่อวางแผนการทำงาน ประสานงานและประชาสัมพันธ์โครงการ เพื่อสร้างความเข้าใจ ตลอดจนกำหนดขั้นตอนการดำเนินการต่างๆที่เกี่ยวข้องจนโครงการแล้วเสร็จ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2</w:t>
      </w:r>
      <w:r w:rsidRPr="000F3D44">
        <w:rPr>
          <w:rFonts w:ascii="TH Sarabun New" w:hAnsi="TH Sarabun New" w:cs="TH Sarabun New"/>
          <w:sz w:val="32"/>
          <w:szCs w:val="32"/>
        </w:rPr>
        <w:t>.</w:t>
      </w:r>
      <w:r w:rsidRPr="000F3D44">
        <w:rPr>
          <w:rFonts w:ascii="TH Sarabun New" w:hAnsi="TH Sarabun New" w:cs="TH Sarabun New"/>
          <w:sz w:val="32"/>
          <w:szCs w:val="32"/>
          <w:cs/>
        </w:rPr>
        <w:t>2การออกแบบ ประมาณราคาและการจัดซื้อจัดจ้าง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98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1) ออกแบบ กำหนดขอบเขตงานและประเมินราคามาตรฐานสำหรับระบบผลิตไฟฟ้าจากพลังงานแสงอาทิตย์ในรูปแบบต่างๆ พร้อมการติดตั้ง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98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2) สำรวจพื้นที่ กำหนดจุดติดตั้งหน้างานในพื้นที่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98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3) จัดซื้อ/จัดจ้าง เพื่อหาผู้ขายหรือผู้รับจ้าง ตามระเบียบพัสดุของหน่วยงาน ตลอดจนดำเนินการติดตั้งระบบผลิตไฟฟ้าจากพลังงานแสงอาทิตย์ตามที่กำหนดไว้ในโครงการจนแล้วเสร็จ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44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5.2.3 วางแผนการบริหารจัดการ เพื่อความยั่งยืนของโครงการ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98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lastRenderedPageBreak/>
        <w:t>1) วางแผนการจัดเตรียมเจ้าหน้าที่ผู้รับผิดชอบ เพื่อเตรียมความพร้อมสำหรับการเดินระบบผลิตไฟฟ้าจากพลังงานแสงอาทิตย์ ตลอดจนถึงการดูแลและการบำรุงรักษาระบบให้สามารถใช้งานในระยะยาวได้อย่างยั่งยืน</w:t>
      </w:r>
    </w:p>
    <w:p w:rsidR="00362599" w:rsidRPr="000F3D44" w:rsidRDefault="00362599" w:rsidP="00362599">
      <w:pPr>
        <w:pStyle w:val="ListParagraph"/>
        <w:spacing w:after="0" w:line="240" w:lineRule="auto"/>
        <w:ind w:left="0" w:firstLine="1980"/>
        <w:jc w:val="thaiDistribute"/>
        <w:rPr>
          <w:rFonts w:ascii="TH Sarabun New" w:hAnsi="TH Sarabun New" w:cs="TH Sarabun New"/>
          <w:sz w:val="32"/>
          <w:szCs w:val="32"/>
        </w:rPr>
      </w:pPr>
      <w:r w:rsidRPr="000F3D44">
        <w:rPr>
          <w:rFonts w:ascii="TH Sarabun New" w:hAnsi="TH Sarabun New" w:cs="TH Sarabun New"/>
          <w:sz w:val="32"/>
          <w:szCs w:val="32"/>
          <w:cs/>
        </w:rPr>
        <w:t>2) จัดอบรมให้ความรู้แก่เจ้าหน้าที่ผู้เกี่ยวข้อง เพื่อนำไปสู่การเตรียมความพร้อมในการส่งมอบงาน ทั้งในส่วนของเจ้าหน้าที่ผู้รับผิดชอบและผู้ที่เกี่ยวข้องกับการดำเนินงาน</w:t>
      </w:r>
    </w:p>
    <w:p w:rsidR="003C65F8" w:rsidRPr="0056053A" w:rsidRDefault="003C65F8" w:rsidP="0064494E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64494E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ผลประโยชน์ที่คาดว่าจะได้รับจากการดำเนินโครงการ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A056E8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ระบุรายละเอียดลักษณะเฉพาะของผลงานที่คาดว่าจะได้จากโครงการอย่างชัดเจนถึงจำนวนเป้าหมายและผลประโยชน์ทั้งหมดที่เกิดขึ้นจากการเปลี่ยนแปลงอันเนื่องมาจากผลการดำเนินโครงการฯเปรียบเทียบสภาพปัญหาปัจจุบัน เป็นการหาข้อสนับสนุนถึงความจำเป็นที่ต้องมีการดำเนินโครงการฯ</w:t>
      </w:r>
    </w:p>
    <w:p w:rsidR="003C65F8" w:rsidRPr="0056053A" w:rsidRDefault="009D1436" w:rsidP="00A056E8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  <w:cs/>
        </w:rPr>
        <w:t>โรงพยาบาลส่งเสริมสุขภาพตำบล</w:t>
      </w:r>
      <w:r w:rsidRPr="009D1436">
        <w:rPr>
          <w:rFonts w:ascii="TH Sarabun New" w:hAnsi="TH Sarabun New" w:cs="TH Sarabun New"/>
          <w:noProof/>
          <w:color w:val="000000" w:themeColor="text1"/>
          <w:sz w:val="32"/>
          <w:szCs w:val="32"/>
          <w:highlight w:val="red"/>
        </w:rPr>
        <w:t>……………..</w:t>
      </w:r>
      <w:r w:rsidR="003C65F8" w:rsidRPr="005C3E0F">
        <w:rPr>
          <w:rFonts w:ascii="TH Sarabun New" w:hAnsi="TH Sarabun New" w:cs="TH Sarabun New"/>
          <w:sz w:val="32"/>
          <w:szCs w:val="32"/>
          <w:u w:color="000000" w:themeColor="text1"/>
          <w:cs/>
        </w:rPr>
        <w:t>มีระบบผลิตไฟฟ้าแสงอาทิตย์ ซึ่งจะนำไฟฟ้ามาใช้ในการ</w:t>
      </w:r>
      <w:r w:rsidR="003C65F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</w:t>
      </w:r>
      <w:r w:rsidR="003C65F8" w:rsidRPr="005C3E0F">
        <w:rPr>
          <w:rFonts w:ascii="TH Sarabun New" w:hAnsi="TH Sarabun New" w:cs="TH Sarabun New"/>
          <w:sz w:val="32"/>
          <w:szCs w:val="32"/>
          <w:u w:color="000000" w:themeColor="text1"/>
          <w:cs/>
        </w:rPr>
        <w:t>ของ</w:t>
      </w:r>
      <w:r w:rsidR="003C65F8" w:rsidRPr="00686CF5">
        <w:rPr>
          <w:rFonts w:ascii="TH Sarabun New" w:hAnsi="TH Sarabun New" w:cs="TH Sarabun New"/>
          <w:sz w:val="32"/>
          <w:szCs w:val="32"/>
          <w:u w:color="000000" w:themeColor="text1"/>
          <w:cs/>
        </w:rPr>
        <w:t>โรงพยาบาลส่งเสริมสุขภาพตำบล</w:t>
      </w:r>
      <w:r w:rsidR="003C65F8" w:rsidRPr="005C3E0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 จะทำให้การ</w:t>
      </w:r>
      <w:r w:rsidR="003C65F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รักษาผู้ป่วย</w:t>
      </w:r>
      <w:r w:rsidR="003C65F8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มีประสิทธิภาพมากขึ้น </w:t>
      </w:r>
      <w:r w:rsidR="003C65F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หมอ</w:t>
      </w:r>
      <w:r w:rsidR="003C65F8">
        <w:rPr>
          <w:rFonts w:ascii="TH Sarabun New" w:hAnsi="TH Sarabun New" w:cs="TH Sarabun New"/>
          <w:sz w:val="32"/>
          <w:szCs w:val="32"/>
          <w:u w:color="000000" w:themeColor="text1"/>
          <w:cs/>
        </w:rPr>
        <w:t>สามารถนำ</w:t>
      </w:r>
      <w:r w:rsidR="003C65F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เครื่องมือแพทย์ที่</w:t>
      </w:r>
      <w:r w:rsidR="003C65F8" w:rsidRPr="005C3E0F">
        <w:rPr>
          <w:rFonts w:ascii="TH Sarabun New" w:hAnsi="TH Sarabun New" w:cs="TH Sarabun New"/>
          <w:sz w:val="32"/>
          <w:szCs w:val="32"/>
          <w:u w:color="000000" w:themeColor="text1"/>
          <w:cs/>
        </w:rPr>
        <w:t xml:space="preserve">ต้องใช้ไฟฟ้า </w:t>
      </w:r>
      <w:r w:rsidR="003C65F8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 xml:space="preserve">มารักษาผู้ป่วยได้อย่างมีประสิทธิภาพ </w:t>
      </w:r>
    </w:p>
    <w:p w:rsidR="003C65F8" w:rsidRPr="0056053A" w:rsidRDefault="003C65F8" w:rsidP="0064494E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</w:p>
    <w:p w:rsidR="003C65F8" w:rsidRPr="0056053A" w:rsidRDefault="003C65F8" w:rsidP="0064494E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ดัชนีชี้วัดความสำเร็จของโครงการ</w:t>
      </w:r>
    </w:p>
    <w:p w:rsidR="003C65F8" w:rsidRPr="006E5085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6E5085" w:rsidRPr="006E5085" w:rsidRDefault="006E5085" w:rsidP="006E5085">
      <w:pPr>
        <w:pStyle w:val="ListParagraph"/>
        <w:spacing w:after="0" w:line="240" w:lineRule="auto"/>
        <w:ind w:left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ตัวชี้วัดโครงการ</w:t>
      </w:r>
    </w:p>
    <w:p w:rsidR="006E5085" w:rsidRPr="006E5085" w:rsidRDefault="006E5085" w:rsidP="006E5085">
      <w:pPr>
        <w:pStyle w:val="ListParagraph"/>
        <w:spacing w:after="0" w:line="240" w:lineRule="auto"/>
        <w:ind w:left="786" w:firstLine="654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1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1 ความสามารถในการดำรงอยู่ของระบบผลิตไฟฟ้าสำหรับใช้ในการจัดการภายในโรงพยาบาลส่งเสริมสุขภาพตำบล</w:t>
      </w:r>
    </w:p>
    <w:p w:rsidR="006E5085" w:rsidRPr="006E5085" w:rsidRDefault="006E5085" w:rsidP="006E5085">
      <w:pPr>
        <w:pStyle w:val="ListParagraph"/>
        <w:spacing w:after="0" w:line="240" w:lineRule="auto"/>
        <w:ind w:left="786" w:firstLine="654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</w:rPr>
        <w:t>.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>1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</w:rPr>
        <w:t>.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>2 ความสามารถในการใช้พลังงานทดแทนเพื่อบริหารจัดการในการจัดการ</w:t>
      </w:r>
      <w:r w:rsidRPr="006E5085">
        <w:rPr>
          <w:rFonts w:ascii="TH Sarabun New" w:hAnsi="TH Sarabun New" w:cs="TH Sarabun New"/>
          <w:sz w:val="32"/>
          <w:szCs w:val="32"/>
          <w:cs/>
        </w:rPr>
        <w:t>โรงพยาบาลส่งเสริมสุขภาพตำบล</w:t>
      </w:r>
    </w:p>
    <w:p w:rsidR="006E5085" w:rsidRPr="006E5085" w:rsidRDefault="006E5085" w:rsidP="006E5085">
      <w:pPr>
        <w:pStyle w:val="ListParagraph"/>
        <w:spacing w:after="0" w:line="240" w:lineRule="auto"/>
        <w:ind w:left="786" w:firstLine="654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1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>
        <w:rPr>
          <w:rFonts w:ascii="TH Sarabun New" w:hAnsi="TH Sarabun New" w:cs="TH Sarabun New"/>
          <w:sz w:val="32"/>
          <w:szCs w:val="32"/>
          <w:cs/>
        </w:rPr>
        <w:t>3 ความพึงพอใจ</w:t>
      </w:r>
      <w:r>
        <w:rPr>
          <w:rFonts w:ascii="TH Sarabun New" w:hAnsi="TH Sarabun New" w:cs="TH Sarabun New" w:hint="cs"/>
          <w:sz w:val="32"/>
          <w:szCs w:val="32"/>
          <w:cs/>
        </w:rPr>
        <w:t>ประชาชน</w:t>
      </w:r>
      <w:r w:rsidRPr="006E5085">
        <w:rPr>
          <w:rFonts w:ascii="TH Sarabun New" w:hAnsi="TH Sarabun New" w:cs="TH Sarabun New"/>
          <w:sz w:val="32"/>
          <w:szCs w:val="32"/>
          <w:cs/>
        </w:rPr>
        <w:t xml:space="preserve"> บุคลากรในโรงพยาบาลส่งเสริมสุขภาพตำบลและประชาชน ในท้องถิ่นนั้นๆ</w:t>
      </w:r>
    </w:p>
    <w:p w:rsidR="006E5085" w:rsidRPr="006E5085" w:rsidRDefault="006E5085" w:rsidP="006E5085">
      <w:pPr>
        <w:pStyle w:val="ListParagraph"/>
        <w:spacing w:after="0" w:line="240" w:lineRule="auto"/>
        <w:ind w:left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</w:rPr>
        <w:t>.</w:t>
      </w:r>
      <w:r w:rsidRPr="006E5085">
        <w:rPr>
          <w:rFonts w:ascii="TH Sarabun New" w:hAnsi="TH Sarabun New" w:cs="TH Sarabun New"/>
          <w:color w:val="000000" w:themeColor="text1"/>
          <w:sz w:val="32"/>
          <w:szCs w:val="32"/>
          <w:cs/>
        </w:rPr>
        <w:t>2 ตัวชี้วัดผลลัพธ์</w:t>
      </w:r>
    </w:p>
    <w:p w:rsidR="006E5085" w:rsidRPr="006E5085" w:rsidRDefault="006E5085" w:rsidP="006E5085">
      <w:pPr>
        <w:pStyle w:val="ListParagraph"/>
        <w:spacing w:after="0" w:line="240" w:lineRule="auto"/>
        <w:ind w:left="0" w:firstLine="1350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color w:val="000000" w:themeColor="text1"/>
          <w:sz w:val="32"/>
          <w:szCs w:val="32"/>
        </w:rPr>
        <w:tab/>
      </w:r>
      <w:r w:rsidRPr="006E5085">
        <w:rPr>
          <w:rFonts w:ascii="TH Sarabun New" w:hAnsi="TH Sarabun New" w:cs="TH Sarabun New"/>
          <w:sz w:val="32"/>
          <w:szCs w:val="32"/>
          <w:cs/>
        </w:rPr>
        <w:t>7.2.1 โรงพยาบาลส่งเสริมสุขภาพตำบล</w:t>
      </w:r>
      <w:r>
        <w:rPr>
          <w:rFonts w:ascii="TH Sarabun New" w:hAnsi="TH Sarabun New" w:cs="TH Sarabun New"/>
          <w:sz w:val="32"/>
          <w:szCs w:val="32"/>
          <w:cs/>
        </w:rPr>
        <w:t>ระบบไฟฟ้าไว้ใช้งาน</w:t>
      </w:r>
      <w:r w:rsidRPr="006E5085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:rsidR="006E5085" w:rsidRPr="006E5085" w:rsidRDefault="006E5085" w:rsidP="006E5085">
      <w:pPr>
        <w:pStyle w:val="ListParagraph"/>
        <w:spacing w:after="0" w:line="240" w:lineRule="auto"/>
        <w:ind w:left="0" w:firstLine="1350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sz w:val="32"/>
          <w:szCs w:val="32"/>
        </w:rPr>
        <w:tab/>
      </w:r>
      <w:r w:rsidRPr="006E5085">
        <w:rPr>
          <w:rFonts w:ascii="TH Sarabun New" w:hAnsi="TH Sarabun New" w:cs="TH Sarabun New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2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2 โรงพยาบาลส่งเสริมสุขภาพตำบลสามารถบูรณาการในการจัดการโดยใช้พลังงานทดแทนในพื้นที่</w:t>
      </w:r>
    </w:p>
    <w:p w:rsidR="006E5085" w:rsidRPr="006E5085" w:rsidRDefault="006E5085" w:rsidP="006E5085">
      <w:pPr>
        <w:pStyle w:val="ListParagraph"/>
        <w:spacing w:after="0" w:line="240" w:lineRule="auto"/>
        <w:ind w:left="0" w:firstLine="1350"/>
        <w:jc w:val="thaiDistribute"/>
        <w:rPr>
          <w:rFonts w:ascii="TH Sarabun New" w:hAnsi="TH Sarabun New" w:cs="TH Sarabun New"/>
          <w:sz w:val="32"/>
          <w:szCs w:val="32"/>
        </w:rPr>
      </w:pPr>
      <w:r w:rsidRPr="006E5085">
        <w:rPr>
          <w:rFonts w:ascii="TH Sarabun New" w:hAnsi="TH Sarabun New" w:cs="TH Sarabun New"/>
          <w:sz w:val="32"/>
          <w:szCs w:val="32"/>
        </w:rPr>
        <w:tab/>
      </w:r>
      <w:r w:rsidRPr="006E5085">
        <w:rPr>
          <w:rFonts w:ascii="TH Sarabun New" w:hAnsi="TH Sarabun New" w:cs="TH Sarabun New"/>
          <w:sz w:val="32"/>
          <w:szCs w:val="32"/>
          <w:cs/>
        </w:rPr>
        <w:t>7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2</w:t>
      </w:r>
      <w:r w:rsidRPr="006E5085">
        <w:rPr>
          <w:rFonts w:ascii="TH Sarabun New" w:hAnsi="TH Sarabun New" w:cs="TH Sarabun New"/>
          <w:sz w:val="32"/>
          <w:szCs w:val="32"/>
        </w:rPr>
        <w:t>.</w:t>
      </w:r>
      <w:r w:rsidRPr="006E5085">
        <w:rPr>
          <w:rFonts w:ascii="TH Sarabun New" w:hAnsi="TH Sarabun New" w:cs="TH Sarabun New"/>
          <w:sz w:val="32"/>
          <w:szCs w:val="32"/>
          <w:cs/>
        </w:rPr>
        <w:t>3 บุคลากรในโรงพยาบาลส่งเสริมสุขภาพตำบลและประชาชน บุคลากรในโรงพยาบาลส่งเสริมสุขภาพตำบล และประชาชน ในท้องถิ่นนั้นๆเกิดความพึงพอใจ และ มีความเชื่อมั่น ในการบริหารจัดการ</w:t>
      </w:r>
      <w:r>
        <w:rPr>
          <w:rFonts w:ascii="TH Sarabun New" w:hAnsi="TH Sarabun New" w:cs="TH Sarabun New" w:hint="cs"/>
          <w:sz w:val="32"/>
          <w:szCs w:val="32"/>
          <w:cs/>
        </w:rPr>
        <w:t>รักษาผู้ป่วย</w:t>
      </w:r>
    </w:p>
    <w:p w:rsidR="003C65F8" w:rsidRDefault="003C65F8" w:rsidP="00A51827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62599" w:rsidRPr="00A51827" w:rsidRDefault="00362599" w:rsidP="00A51827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0807A8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ระยะเวลาดำเนินโครงการและแผนปฏิบัติ</w:t>
      </w:r>
    </w:p>
    <w:p w:rsidR="003C65F8" w:rsidRPr="0056053A" w:rsidRDefault="003C65F8" w:rsidP="00A056E8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A056E8">
      <w:pPr>
        <w:pStyle w:val="ListParagraph"/>
        <w:spacing w:before="240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ระบุระยะเวลาที่ใช้ในการดำเนินโครงการตั้งแต่เริ่มต้น จนสิ้นสุดโครงการโดยอาจระบุถึงวัน เดือน หรือปี แผนการดำเนินงานกำหนดว่าการทำงาน จะดำเนินการอย่างมีลำดับและเสร็จสิ้นตามวันที่กำหนดไว้โดยการระบุเวลานี้ควรทำอย่างรอบคอบ จัดเตรียม 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</w:rPr>
        <w:t>Time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-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based Flow Chart 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แสดงกิจกรรมและช่วงระยะเวลาการทำงาน เช่น</w:t>
      </w:r>
    </w:p>
    <w:p w:rsidR="003C65F8" w:rsidRPr="0056053A" w:rsidRDefault="003C65F8" w:rsidP="00B11A7D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15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48"/>
        <w:gridCol w:w="448"/>
        <w:gridCol w:w="1066"/>
      </w:tblGrid>
      <w:tr w:rsidR="003C65F8" w:rsidRPr="0056053A" w:rsidTr="00601D5D">
        <w:trPr>
          <w:trHeight w:val="360"/>
        </w:trPr>
        <w:tc>
          <w:tcPr>
            <w:tcW w:w="1520" w:type="pct"/>
            <w:vMerge w:val="restart"/>
            <w:shd w:val="clear" w:color="auto" w:fill="D9D9D9" w:themeFill="background1" w:themeFillShade="D9"/>
          </w:tcPr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รายการ</w:t>
            </w:r>
          </w:p>
        </w:tc>
        <w:tc>
          <w:tcPr>
            <w:tcW w:w="2816" w:type="pct"/>
            <w:gridSpan w:val="12"/>
            <w:shd w:val="clear" w:color="auto" w:fill="D9D9D9" w:themeFill="background1" w:themeFillShade="D9"/>
          </w:tcPr>
          <w:p w:rsidR="003C65F8" w:rsidRPr="0056053A" w:rsidRDefault="003C65F8" w:rsidP="00867BE5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 xml:space="preserve">ปีงบประมาณ พ.ศ. </w:t>
            </w:r>
            <w:r w:rsidR="00347869">
              <w:rPr>
                <w:rFonts w:ascii="TH Sarabun New" w:hAnsi="TH Sarabun New" w:cs="TH Sarabun New"/>
                <w:b/>
                <w:bCs/>
                <w:sz w:val="32"/>
                <w:szCs w:val="32"/>
                <w:u w:val="dotted" w:color="000000" w:themeColor="text1"/>
                <w:cs/>
              </w:rPr>
              <w:t>256</w:t>
            </w:r>
            <w:r w:rsidR="00347869">
              <w:rPr>
                <w:rFonts w:ascii="TH Sarabun New" w:hAnsi="TH Sarabun New" w:cs="TH Sarabun New"/>
                <w:b/>
                <w:bCs/>
                <w:sz w:val="32"/>
                <w:szCs w:val="32"/>
                <w:u w:val="dotted" w:color="000000" w:themeColor="text1"/>
              </w:rPr>
              <w:t>2</w:t>
            </w:r>
            <w:bookmarkStart w:id="0" w:name="_GoBack"/>
            <w:bookmarkEnd w:id="0"/>
            <w:r w:rsidRPr="0056053A">
              <w:rPr>
                <w:rFonts w:ascii="TH Sarabun New" w:hAnsi="TH Sarabun New" w:cs="TH Sarabun New"/>
                <w:b/>
                <w:bCs/>
                <w:sz w:val="32"/>
                <w:szCs w:val="32"/>
                <w:u w:val="dotted" w:color="000000" w:themeColor="text1"/>
                <w:cs/>
              </w:rPr>
              <w:t xml:space="preserve"> (เพิ่มเติม)</w:t>
            </w:r>
          </w:p>
        </w:tc>
        <w:tc>
          <w:tcPr>
            <w:tcW w:w="664" w:type="pct"/>
            <w:vMerge w:val="restart"/>
            <w:shd w:val="clear" w:color="auto" w:fill="D9D9D9" w:themeFill="background1" w:themeFillShade="D9"/>
            <w:vAlign w:val="center"/>
          </w:tcPr>
          <w:p w:rsidR="003C65F8" w:rsidRPr="0056053A" w:rsidRDefault="003C65F8" w:rsidP="00867BE5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หมายเหตุ</w:t>
            </w:r>
          </w:p>
        </w:tc>
      </w:tr>
      <w:tr w:rsidR="003C65F8" w:rsidRPr="0056053A" w:rsidTr="00601D5D">
        <w:trPr>
          <w:trHeight w:val="360"/>
        </w:trPr>
        <w:tc>
          <w:tcPr>
            <w:tcW w:w="1520" w:type="pct"/>
            <w:vMerge/>
            <w:shd w:val="clear" w:color="auto" w:fill="D9D9D9" w:themeFill="background1" w:themeFillShade="D9"/>
          </w:tcPr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816" w:type="pct"/>
            <w:gridSpan w:val="12"/>
            <w:shd w:val="clear" w:color="auto" w:fill="D9D9D9" w:themeFill="background1" w:themeFillShade="D9"/>
          </w:tcPr>
          <w:p w:rsidR="003C65F8" w:rsidRPr="0056053A" w:rsidRDefault="003C65F8" w:rsidP="00E068EE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เดือนที่</w:t>
            </w:r>
          </w:p>
        </w:tc>
        <w:tc>
          <w:tcPr>
            <w:tcW w:w="664" w:type="pct"/>
            <w:vMerge/>
            <w:shd w:val="clear" w:color="auto" w:fill="D9D9D9" w:themeFill="background1" w:themeFillShade="D9"/>
            <w:vAlign w:val="center"/>
          </w:tcPr>
          <w:p w:rsidR="003C65F8" w:rsidRPr="0056053A" w:rsidRDefault="003C65F8" w:rsidP="00867BE5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3C65F8" w:rsidRPr="0056053A" w:rsidTr="00601D5D">
        <w:tc>
          <w:tcPr>
            <w:tcW w:w="1520" w:type="pct"/>
            <w:vMerge/>
            <w:shd w:val="clear" w:color="auto" w:fill="D9D9D9" w:themeFill="background1" w:themeFillShade="D9"/>
          </w:tcPr>
          <w:p w:rsidR="003C65F8" w:rsidRPr="0056053A" w:rsidRDefault="003C65F8" w:rsidP="000807A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291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291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291" w:type="pct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664" w:type="pct"/>
            <w:vMerge/>
          </w:tcPr>
          <w:p w:rsidR="003C65F8" w:rsidRPr="0056053A" w:rsidRDefault="003C65F8" w:rsidP="000807A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 ลงนามหนังสือยืนยันฯ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2. จัดทำ </w:t>
            </w: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 xml:space="preserve">TOR </w:t>
            </w: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และประกาศ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3. คัดเลือกผู้รับจ้างและทำสัญญา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4. ติดตั้งระบบ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5. ทดสอบระบบและตรวจรับ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6. ติดตามและประเมินผล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601D5D">
        <w:tc>
          <w:tcPr>
            <w:tcW w:w="1520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7. รายงานความก้าวหน้า</w:t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8D1EA5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8D1EA5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sym w:font="Wingdings 2" w:char="F050"/>
            </w: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91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664" w:type="pct"/>
          </w:tcPr>
          <w:p w:rsidR="003C65F8" w:rsidRPr="0056053A" w:rsidRDefault="003C65F8" w:rsidP="00601D5D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</w:tbl>
    <w:p w:rsidR="003C65F8" w:rsidRPr="0056053A" w:rsidRDefault="003C65F8" w:rsidP="00E068EE">
      <w:pPr>
        <w:pStyle w:val="ListParagraph"/>
        <w:ind w:left="142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E068EE">
      <w:pPr>
        <w:pStyle w:val="ListParagraph"/>
        <w:numPr>
          <w:ilvl w:val="0"/>
          <w:numId w:val="12"/>
        </w:numPr>
        <w:ind w:left="142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การรายงานความก้าวหน้า การติดตามและการประเมินผล</w:t>
      </w:r>
    </w:p>
    <w:p w:rsidR="003C65F8" w:rsidRPr="0056053A" w:rsidRDefault="003C65F8" w:rsidP="00EA2491">
      <w:pPr>
        <w:spacing w:after="0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ab/>
        <w:t>ระบุรายละเอียดเกี่ยวกับข้อเสนอแผนงานในการรายงานความก้าวหน้าติดตามผลและประเมินผลของโครงการในแต่ละช่วงเวลาให้ชัดเจนและสอดคล้องกับกิจกรรมในแต่ละช่วงเวลานั้นๆ เช่น</w:t>
      </w:r>
    </w:p>
    <w:p w:rsidR="003C65F8" w:rsidRPr="0056053A" w:rsidRDefault="003C65F8" w:rsidP="00E068EE">
      <w:pPr>
        <w:pStyle w:val="ListParagraph"/>
        <w:ind w:left="142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1985"/>
        <w:gridCol w:w="2552"/>
        <w:gridCol w:w="4626"/>
      </w:tblGrid>
      <w:tr w:rsidR="003C65F8" w:rsidRPr="0056053A" w:rsidTr="00AA72F5">
        <w:tc>
          <w:tcPr>
            <w:tcW w:w="1985" w:type="dxa"/>
          </w:tcPr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การรายงาน</w:t>
            </w:r>
          </w:p>
        </w:tc>
        <w:tc>
          <w:tcPr>
            <w:tcW w:w="2552" w:type="dxa"/>
          </w:tcPr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กำหนดเวลาส่ง</w:t>
            </w:r>
          </w:p>
        </w:tc>
        <w:tc>
          <w:tcPr>
            <w:tcW w:w="4626" w:type="dxa"/>
          </w:tcPr>
          <w:p w:rsidR="003C65F8" w:rsidRPr="0056053A" w:rsidRDefault="003C65F8" w:rsidP="00B11A7D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งานที่ส่งมอบ</w:t>
            </w:r>
          </w:p>
        </w:tc>
      </w:tr>
      <w:tr w:rsidR="003C65F8" w:rsidRPr="0056053A" w:rsidTr="00AA72F5">
        <w:tc>
          <w:tcPr>
            <w:tcW w:w="1985" w:type="dxa"/>
          </w:tcPr>
          <w:p w:rsidR="003C65F8" w:rsidRPr="0056053A" w:rsidRDefault="003C65F8" w:rsidP="00E068E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รายงานครั้งที่ 1</w:t>
            </w:r>
          </w:p>
          <w:p w:rsidR="003C65F8" w:rsidRPr="0056053A" w:rsidRDefault="003C65F8" w:rsidP="00E2253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(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15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%)</w:t>
            </w:r>
          </w:p>
        </w:tc>
        <w:tc>
          <w:tcPr>
            <w:tcW w:w="2552" w:type="dxa"/>
          </w:tcPr>
          <w:p w:rsidR="003C65F8" w:rsidRPr="0056053A" w:rsidRDefault="003C65F8" w:rsidP="00E068EE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๓ เดือน นับจากวันลงนามในสัญญา/หนังสือยืนยัน</w:t>
            </w:r>
          </w:p>
        </w:tc>
        <w:tc>
          <w:tcPr>
            <w:tcW w:w="4626" w:type="dxa"/>
          </w:tcPr>
          <w:p w:rsidR="003C65F8" w:rsidRPr="0056053A" w:rsidRDefault="003C65F8" w:rsidP="00E068EE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 สำเนาสัญญา และเอกสารการทำสัญญาว่าจ้างตาม</w:t>
            </w:r>
          </w:p>
          <w:p w:rsidR="003C65F8" w:rsidRPr="0056053A" w:rsidRDefault="003C65F8" w:rsidP="00E068EE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ระเบียบพัสดุ</w:t>
            </w:r>
          </w:p>
        </w:tc>
      </w:tr>
      <w:tr w:rsidR="003C65F8" w:rsidRPr="0056053A" w:rsidTr="00AA72F5">
        <w:tc>
          <w:tcPr>
            <w:tcW w:w="1985" w:type="dxa"/>
          </w:tcPr>
          <w:p w:rsidR="003C65F8" w:rsidRPr="0056053A" w:rsidRDefault="003C65F8" w:rsidP="00AA72F5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รายงานครั้งที่ 2</w:t>
            </w:r>
          </w:p>
          <w:p w:rsidR="003C65F8" w:rsidRPr="0056053A" w:rsidRDefault="003C65F8" w:rsidP="00AA72F5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(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40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%)</w:t>
            </w:r>
          </w:p>
        </w:tc>
        <w:tc>
          <w:tcPr>
            <w:tcW w:w="2552" w:type="dxa"/>
          </w:tcPr>
          <w:p w:rsidR="003C65F8" w:rsidRPr="0056053A" w:rsidRDefault="003C65F8" w:rsidP="00AA72F5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 xml:space="preserve">7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เดือน นับจากวันลงนามในสัญญา/หนังสือยืนยัน</w:t>
            </w:r>
          </w:p>
        </w:tc>
        <w:tc>
          <w:tcPr>
            <w:tcW w:w="4626" w:type="dxa"/>
          </w:tcPr>
          <w:p w:rsidR="003C65F8" w:rsidRPr="0056053A" w:rsidRDefault="003C65F8" w:rsidP="00AA72F5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1. รายงานความคืบหน้าของการก่อสร้างในเนื้องาน</w:t>
            </w:r>
          </w:p>
          <w:p w:rsidR="003C65F8" w:rsidRPr="0056053A" w:rsidRDefault="003C65F8" w:rsidP="00AA72F5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ไม่น้อยกว่า 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50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% ของเนื้องานในสัญญาว่าจ้าง</w:t>
            </w:r>
          </w:p>
        </w:tc>
      </w:tr>
      <w:tr w:rsidR="003C65F8" w:rsidRPr="0056053A" w:rsidTr="00AA72F5">
        <w:tc>
          <w:tcPr>
            <w:tcW w:w="1985" w:type="dxa"/>
          </w:tcPr>
          <w:p w:rsidR="003C65F8" w:rsidRPr="0056053A" w:rsidRDefault="003C65F8" w:rsidP="00AA72F5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รายงานครั้งสุดท้าย</w:t>
            </w:r>
          </w:p>
          <w:p w:rsidR="003C65F8" w:rsidRPr="0056053A" w:rsidRDefault="003C65F8" w:rsidP="00AA72F5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(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45</w:t>
            </w: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%)</w:t>
            </w:r>
          </w:p>
        </w:tc>
        <w:tc>
          <w:tcPr>
            <w:tcW w:w="2552" w:type="dxa"/>
          </w:tcPr>
          <w:p w:rsidR="003C65F8" w:rsidRPr="0056053A" w:rsidRDefault="003C65F8" w:rsidP="00AA72F5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๑๒ เดือน นับจากวันลงนามในสัญญา/หนังสือยืนยัน</w:t>
            </w:r>
          </w:p>
        </w:tc>
        <w:tc>
          <w:tcPr>
            <w:tcW w:w="4626" w:type="dxa"/>
          </w:tcPr>
          <w:p w:rsidR="003C65F8" w:rsidRPr="0056053A" w:rsidRDefault="003C65F8" w:rsidP="00AA72F5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1. ส่งรายงานความคืบหน้าทั้งหมดที่แล้วตามสัญญา </w:t>
            </w:r>
          </w:p>
          <w:p w:rsidR="003C65F8" w:rsidRPr="0056053A" w:rsidRDefault="003C65F8" w:rsidP="00AA72F5">
            <w:pPr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 xml:space="preserve">    ในรูปแบบรายงานฉบับสมบูรณ์</w:t>
            </w:r>
          </w:p>
        </w:tc>
      </w:tr>
    </w:tbl>
    <w:p w:rsidR="003C65F8" w:rsidRPr="0056053A" w:rsidRDefault="003C65F8" w:rsidP="00A679DD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lastRenderedPageBreak/>
        <w:t>รายละเอียดค่าใช้จ่าย</w:t>
      </w:r>
    </w:p>
    <w:p w:rsidR="003C65F8" w:rsidRPr="0056053A" w:rsidRDefault="003C65F8" w:rsidP="006C035A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8C26BD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จำแนกรายละเอียดค่าใช้จ่ายในการดำเนินงานแต่ละประเภทใช้ชัดเจน พร้อมทั้งจะต้องมาแจกแจงรายละเอียดของค่าใช้จ่ายต่อปริมาตรหรือต่อหน่วยด้วย ตามรายการดังนี้</w:t>
      </w:r>
    </w:p>
    <w:p w:rsidR="003C65F8" w:rsidRPr="0056053A" w:rsidRDefault="003C65F8" w:rsidP="00A679DD">
      <w:pPr>
        <w:pStyle w:val="ListParagraph"/>
        <w:numPr>
          <w:ilvl w:val="0"/>
          <w:numId w:val="14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ค่าบริหาร ควบคุม ติดตาม และประเมินผลโครงการของเจ้าของโครงการ</w:t>
      </w:r>
    </w:p>
    <w:p w:rsidR="003C65F8" w:rsidRPr="0056053A" w:rsidRDefault="003C65F8" w:rsidP="00A679DD">
      <w:pPr>
        <w:pStyle w:val="ListParagraph"/>
        <w:numPr>
          <w:ilvl w:val="0"/>
          <w:numId w:val="14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ค่าใช้จ่ายที่ขอรับการสนับสนุนเป็นรายปี</w:t>
      </w:r>
    </w:p>
    <w:p w:rsidR="003C65F8" w:rsidRPr="0056053A" w:rsidRDefault="003C65F8" w:rsidP="00A679DD">
      <w:pPr>
        <w:pStyle w:val="ListParagraph"/>
        <w:numPr>
          <w:ilvl w:val="0"/>
          <w:numId w:val="14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ค่าใช้จ่ายในแต่ละกิจกรรม แต่ละผู้เข้าร่วมโครงการ และยอดรวม</w:t>
      </w:r>
    </w:p>
    <w:p w:rsidR="003C65F8" w:rsidRPr="0056053A" w:rsidRDefault="003C65F8" w:rsidP="008C26BD">
      <w:pPr>
        <w:pStyle w:val="ListParagraph"/>
        <w:numPr>
          <w:ilvl w:val="0"/>
          <w:numId w:val="14"/>
        </w:numPr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แผนเบิกเงินสนับสนุนจากกองทุนฯ ที่สอดคล้องกับความก้าวหน้าของงานตามระยะเวลาที่กำหนด</w:t>
      </w:r>
    </w:p>
    <w:p w:rsidR="003C65F8" w:rsidRPr="0056053A" w:rsidRDefault="003C65F8" w:rsidP="00A679DD">
      <w:pPr>
        <w:pStyle w:val="ListParagraph"/>
        <w:numPr>
          <w:ilvl w:val="0"/>
          <w:numId w:val="14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แหล่งเงินทุนที่ใช้ในโครงการจากแหล่งเงินทุนอื่นๆ</w:t>
      </w:r>
    </w:p>
    <w:p w:rsidR="003C65F8" w:rsidRPr="0056053A" w:rsidRDefault="003C65F8" w:rsidP="006C035A">
      <w:pPr>
        <w:pStyle w:val="ListParagraph"/>
        <w:ind w:left="150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5C682B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แผนการเบิกจ่ายเงินของโครงการ</w:t>
      </w:r>
    </w:p>
    <w:p w:rsidR="003C65F8" w:rsidRPr="0056053A" w:rsidRDefault="003C65F8" w:rsidP="006C035A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8C26BD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ระบุรายละเอียดการเบิกจ่ายเงินในแต่ละงวดที่ขอเบิกจ่ายเงินพร้อมทั้งรายงานความก้าวหน้าของการดำเนินงานประกอบด้วยการเบิกจ่ายในแต่ละงวดด้วย เช่น </w:t>
      </w:r>
    </w:p>
    <w:p w:rsidR="003C65F8" w:rsidRPr="0056053A" w:rsidRDefault="003C65F8" w:rsidP="005C682B">
      <w:pPr>
        <w:pStyle w:val="ListParagraph"/>
        <w:numPr>
          <w:ilvl w:val="0"/>
          <w:numId w:val="15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งบประมาณที่ขอรับการสนับสนุนจากกองทุนฯ ในระยะเวลา</w:t>
      </w:r>
      <w:r w:rsidRPr="001809B2">
        <w:rPr>
          <w:rFonts w:ascii="TH Sarabun New" w:hAnsi="TH Sarabun New" w:cs="TH Sarabun New"/>
          <w:sz w:val="32"/>
          <w:szCs w:val="32"/>
          <w:u w:color="000000" w:themeColor="text1"/>
        </w:rPr>
        <w:t xml:space="preserve">  10 </w:t>
      </w:r>
      <w:r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>เดือน</w:t>
      </w:r>
    </w:p>
    <w:p w:rsidR="003C65F8" w:rsidRPr="0056053A" w:rsidRDefault="003C65F8" w:rsidP="009735D1">
      <w:pPr>
        <w:pStyle w:val="ListParagraph"/>
        <w:ind w:left="114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เป็นเงินทั้งสิ้น</w:t>
      </w:r>
      <w:r w:rsidRPr="00763F2C">
        <w:rPr>
          <w:rFonts w:ascii="TH Sarabun New" w:hAnsi="TH Sarabun New" w:cs="TH Sarabun New" w:hint="cs"/>
          <w:sz w:val="32"/>
          <w:szCs w:val="32"/>
          <w:u w:color="000000" w:themeColor="text1"/>
          <w:cs/>
        </w:rPr>
        <w:t xml:space="preserve">  </w:t>
      </w:r>
      <w:r w:rsidR="005C5A7D" w:rsidRPr="005C5A7D">
        <w:rPr>
          <w:rFonts w:ascii="TH Sarabun New" w:hAnsi="TH Sarabun New" w:cs="TH Sarabun New"/>
          <w:noProof/>
          <w:sz w:val="32"/>
          <w:szCs w:val="32"/>
          <w:u w:color="000000" w:themeColor="text1"/>
        </w:rPr>
        <w:t xml:space="preserve">4,800,180.00 </w:t>
      </w: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บาท โดยแบ่งได้ ดังนี้</w:t>
      </w:r>
    </w:p>
    <w:p w:rsidR="003C65F8" w:rsidRPr="0056053A" w:rsidRDefault="003C65F8" w:rsidP="005C682B">
      <w:pPr>
        <w:pStyle w:val="ListParagraph"/>
        <w:ind w:left="150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2404"/>
        <w:gridCol w:w="3402"/>
        <w:gridCol w:w="2829"/>
      </w:tblGrid>
      <w:tr w:rsidR="003C65F8" w:rsidRPr="0056053A" w:rsidTr="003D45AA">
        <w:tc>
          <w:tcPr>
            <w:tcW w:w="2404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รายการ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2829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หมายเหตุ</w:t>
            </w:r>
          </w:p>
        </w:tc>
      </w:tr>
      <w:tr w:rsidR="003C65F8" w:rsidRPr="0056053A" w:rsidTr="00BD2859">
        <w:tc>
          <w:tcPr>
            <w:tcW w:w="2404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ค่าตอบแทน</w:t>
            </w:r>
          </w:p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-  จำแนกรายละเอียด</w:t>
            </w:r>
          </w:p>
        </w:tc>
        <w:tc>
          <w:tcPr>
            <w:tcW w:w="3402" w:type="dxa"/>
            <w:vMerge w:val="restart"/>
            <w:vAlign w:val="center"/>
          </w:tcPr>
          <w:p w:rsidR="003C65F8" w:rsidRPr="0056053A" w:rsidRDefault="005C5A7D" w:rsidP="00715C46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C5A7D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>4,800,180.00</w:t>
            </w:r>
          </w:p>
        </w:tc>
        <w:tc>
          <w:tcPr>
            <w:tcW w:w="2829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3D45AA">
        <w:tc>
          <w:tcPr>
            <w:tcW w:w="2404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ค่าใช้สอย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-  จำแนกรายละเอียด</w:t>
            </w:r>
          </w:p>
        </w:tc>
        <w:tc>
          <w:tcPr>
            <w:tcW w:w="3402" w:type="dxa"/>
            <w:vMerge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29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3D45AA">
        <w:tc>
          <w:tcPr>
            <w:tcW w:w="2404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ค่าวัสดุ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-  จำแนกรายละเอียด</w:t>
            </w:r>
          </w:p>
        </w:tc>
        <w:tc>
          <w:tcPr>
            <w:tcW w:w="3402" w:type="dxa"/>
            <w:vMerge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29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3D45AA">
        <w:tc>
          <w:tcPr>
            <w:tcW w:w="2404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ค่าครุภัณฑ์และสิ่งก่อสร้าง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-  จำแนกรายละเอียด</w:t>
            </w:r>
          </w:p>
        </w:tc>
        <w:tc>
          <w:tcPr>
            <w:tcW w:w="3402" w:type="dxa"/>
            <w:vMerge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  <w:tc>
          <w:tcPr>
            <w:tcW w:w="2829" w:type="dxa"/>
          </w:tcPr>
          <w:p w:rsidR="003C65F8" w:rsidRPr="0056053A" w:rsidRDefault="003C65F8" w:rsidP="00B36D90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3D45AA">
        <w:tc>
          <w:tcPr>
            <w:tcW w:w="2404" w:type="dxa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3C65F8" w:rsidRPr="00715C46" w:rsidRDefault="005C5A7D" w:rsidP="00715C46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C5A7D">
              <w:rPr>
                <w:rFonts w:ascii="TH Sarabun New" w:hAnsi="TH Sarabun New" w:cs="TH Sarabun New"/>
                <w:noProof/>
                <w:sz w:val="32"/>
                <w:szCs w:val="32"/>
                <w:u w:color="000000" w:themeColor="text1"/>
              </w:rPr>
              <w:t>4,800,180.00</w:t>
            </w:r>
          </w:p>
        </w:tc>
        <w:tc>
          <w:tcPr>
            <w:tcW w:w="2829" w:type="dxa"/>
            <w:shd w:val="clear" w:color="auto" w:fill="D9D9D9" w:themeFill="background1" w:themeFillShade="D9"/>
          </w:tcPr>
          <w:p w:rsidR="003C65F8" w:rsidRPr="0056053A" w:rsidRDefault="003C65F8" w:rsidP="009735D1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</w:tbl>
    <w:p w:rsidR="003C65F8" w:rsidRDefault="003C65F8" w:rsidP="00C43E42">
      <w:pPr>
        <w:tabs>
          <w:tab w:val="left" w:pos="1860"/>
        </w:tabs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62599" w:rsidRDefault="00362599" w:rsidP="00C43E42">
      <w:pPr>
        <w:tabs>
          <w:tab w:val="left" w:pos="1860"/>
        </w:tabs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62599" w:rsidRDefault="00362599" w:rsidP="00C43E42">
      <w:pPr>
        <w:tabs>
          <w:tab w:val="left" w:pos="1860"/>
        </w:tabs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62599" w:rsidRPr="00C43E42" w:rsidRDefault="00362599" w:rsidP="00C43E42">
      <w:pPr>
        <w:tabs>
          <w:tab w:val="left" w:pos="1860"/>
        </w:tabs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3F547F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รายละเอียดของการเบิกจ่ายเงินในแต่ละงวด</w:t>
      </w:r>
    </w:p>
    <w:p w:rsidR="003C65F8" w:rsidRPr="0056053A" w:rsidRDefault="003C65F8" w:rsidP="006C035A">
      <w:pPr>
        <w:pStyle w:val="ListParagraph"/>
        <w:ind w:left="114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716"/>
        <w:gridCol w:w="2999"/>
        <w:gridCol w:w="2002"/>
        <w:gridCol w:w="1923"/>
      </w:tblGrid>
      <w:tr w:rsidR="003C65F8" w:rsidRPr="0056053A" w:rsidTr="00CF56FB">
        <w:tc>
          <w:tcPr>
            <w:tcW w:w="1716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งวดที่</w:t>
            </w:r>
          </w:p>
        </w:tc>
        <w:tc>
          <w:tcPr>
            <w:tcW w:w="2999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รายการที่เบิก-จ่าย</w:t>
            </w:r>
          </w:p>
        </w:tc>
        <w:tc>
          <w:tcPr>
            <w:tcW w:w="2002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:rsidR="003C65F8" w:rsidRPr="0056053A" w:rsidRDefault="003C65F8" w:rsidP="006C035A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เงื่อนไข</w:t>
            </w:r>
          </w:p>
        </w:tc>
      </w:tr>
      <w:tr w:rsidR="003C65F8" w:rsidRPr="0056053A" w:rsidTr="00BD2859">
        <w:tc>
          <w:tcPr>
            <w:tcW w:w="1716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งวดที่ 1</w:t>
            </w:r>
          </w:p>
        </w:tc>
        <w:tc>
          <w:tcPr>
            <w:tcW w:w="2999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ค่าตอบแทน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ค่าใช้สอย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ค่าวัสดุ</w:t>
            </w:r>
          </w:p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ค่าครุภัณฑ์และสิ่งก่อสร้าง</w:t>
            </w:r>
          </w:p>
        </w:tc>
        <w:tc>
          <w:tcPr>
            <w:tcW w:w="2002" w:type="dxa"/>
            <w:vAlign w:val="center"/>
          </w:tcPr>
          <w:p w:rsidR="003C65F8" w:rsidRPr="00BD2859" w:rsidRDefault="005C5A7D" w:rsidP="00BD2859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C5A7D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720</w:t>
            </w:r>
            <w:r w:rsidRPr="005C5A7D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5C5A7D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027.00</w:t>
            </w:r>
          </w:p>
        </w:tc>
        <w:tc>
          <w:tcPr>
            <w:tcW w:w="1923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BD2859">
        <w:tc>
          <w:tcPr>
            <w:tcW w:w="1716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999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:rsidR="003C65F8" w:rsidRPr="0056053A" w:rsidRDefault="005C5A7D" w:rsidP="000338D4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C5A7D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720</w:t>
            </w:r>
            <w:r w:rsidRPr="005C5A7D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5C5A7D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027.00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BD2859">
        <w:tc>
          <w:tcPr>
            <w:tcW w:w="1716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งวดที่</w:t>
            </w:r>
            <w:r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 xml:space="preserve"> 2</w:t>
            </w:r>
          </w:p>
        </w:tc>
        <w:tc>
          <w:tcPr>
            <w:tcW w:w="2999" w:type="dxa"/>
          </w:tcPr>
          <w:p w:rsidR="003C65F8" w:rsidRPr="0056053A" w:rsidRDefault="003C65F8" w:rsidP="00C710E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ค่าตอบแทน</w:t>
            </w:r>
          </w:p>
          <w:p w:rsidR="003C65F8" w:rsidRPr="0056053A" w:rsidRDefault="003C65F8" w:rsidP="00C710E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ค่าใช้สอย</w:t>
            </w:r>
          </w:p>
          <w:p w:rsidR="003C65F8" w:rsidRPr="0056053A" w:rsidRDefault="003C65F8" w:rsidP="00C710E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ค่าวัสดุ</w:t>
            </w:r>
          </w:p>
          <w:p w:rsidR="003C65F8" w:rsidRPr="0056053A" w:rsidRDefault="003C65F8" w:rsidP="00C710E8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ค่าครุภัณฑ์และสิ่งก่อสร้าง</w:t>
            </w:r>
          </w:p>
        </w:tc>
        <w:tc>
          <w:tcPr>
            <w:tcW w:w="2002" w:type="dxa"/>
            <w:vAlign w:val="center"/>
          </w:tcPr>
          <w:p w:rsidR="003C65F8" w:rsidRPr="00BD2859" w:rsidRDefault="005C5A7D" w:rsidP="00BD2859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C5A7D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1</w:t>
            </w:r>
            <w:r w:rsidRPr="005C5A7D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5C5A7D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920</w:t>
            </w:r>
            <w:r w:rsidRPr="005C5A7D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5C5A7D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072.00</w:t>
            </w:r>
          </w:p>
        </w:tc>
        <w:tc>
          <w:tcPr>
            <w:tcW w:w="1923" w:type="dxa"/>
          </w:tcPr>
          <w:p w:rsidR="003C65F8" w:rsidRPr="0056053A" w:rsidRDefault="003C65F8" w:rsidP="00BC5E4C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BD2859">
        <w:tc>
          <w:tcPr>
            <w:tcW w:w="1716" w:type="dxa"/>
            <w:shd w:val="clear" w:color="auto" w:fill="D9D9D9" w:themeFill="background1" w:themeFillShade="D9"/>
          </w:tcPr>
          <w:p w:rsidR="003C65F8" w:rsidRPr="0056053A" w:rsidRDefault="003C65F8" w:rsidP="000338D4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999" w:type="dxa"/>
            <w:shd w:val="clear" w:color="auto" w:fill="D9D9D9" w:themeFill="background1" w:themeFillShade="D9"/>
          </w:tcPr>
          <w:p w:rsidR="003C65F8" w:rsidRPr="0056053A" w:rsidRDefault="003C65F8" w:rsidP="000338D4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:rsidR="003C65F8" w:rsidRPr="000338D4" w:rsidRDefault="005C5A7D" w:rsidP="000338D4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C5A7D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1</w:t>
            </w:r>
            <w:r w:rsidRPr="005C5A7D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5C5A7D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920</w:t>
            </w:r>
            <w:r w:rsidRPr="005C5A7D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</w:rPr>
              <w:t>,</w:t>
            </w:r>
            <w:r w:rsidRPr="005C5A7D">
              <w:rPr>
                <w:rFonts w:ascii="TH Sarabun New" w:hAnsi="TH Sarabun New" w:cs="TH Sarabun New"/>
                <w:noProof/>
                <w:color w:val="000000" w:themeColor="text1"/>
                <w:sz w:val="32"/>
                <w:szCs w:val="32"/>
                <w:cs/>
              </w:rPr>
              <w:t>072.00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:rsidR="003C65F8" w:rsidRPr="0056053A" w:rsidRDefault="003C65F8" w:rsidP="000338D4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BD2859">
        <w:tc>
          <w:tcPr>
            <w:tcW w:w="1716" w:type="dxa"/>
            <w:shd w:val="clear" w:color="auto" w:fill="auto"/>
          </w:tcPr>
          <w:p w:rsidR="003C65F8" w:rsidRPr="0056053A" w:rsidRDefault="003C65F8" w:rsidP="005A2634">
            <w:pPr>
              <w:pStyle w:val="ListParagraph"/>
              <w:ind w:left="0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งวดที่</w:t>
            </w:r>
            <w:r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 xml:space="preserve"> 3</w:t>
            </w:r>
          </w:p>
        </w:tc>
        <w:tc>
          <w:tcPr>
            <w:tcW w:w="2999" w:type="dxa"/>
            <w:shd w:val="clear" w:color="auto" w:fill="auto"/>
          </w:tcPr>
          <w:p w:rsidR="003C65F8" w:rsidRPr="0056053A" w:rsidRDefault="003C65F8" w:rsidP="00CF56FB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ค่าตอบแทน</w:t>
            </w:r>
          </w:p>
          <w:p w:rsidR="003C65F8" w:rsidRPr="0056053A" w:rsidRDefault="003C65F8" w:rsidP="00CF56FB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ค่าใช้สอย</w:t>
            </w:r>
          </w:p>
          <w:p w:rsidR="003C65F8" w:rsidRDefault="003C65F8" w:rsidP="00682EC1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ค่าวัสดุ</w:t>
            </w:r>
          </w:p>
          <w:p w:rsidR="003C65F8" w:rsidRPr="00682EC1" w:rsidRDefault="003C65F8" w:rsidP="00682EC1">
            <w:pPr>
              <w:pStyle w:val="ListParagraph"/>
              <w:ind w:left="0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6053A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ค่าครุภัณฑ์และสิ่งก่อสร้าง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3C65F8" w:rsidRPr="00BD2859" w:rsidRDefault="005C5A7D" w:rsidP="000338D4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</w:pPr>
            <w:r w:rsidRPr="005C5A7D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2</w:t>
            </w:r>
            <w:r w:rsidRPr="005C5A7D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,</w:t>
            </w:r>
            <w:r w:rsidRPr="005C5A7D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160</w:t>
            </w:r>
            <w:r w:rsidRPr="005C5A7D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,</w:t>
            </w:r>
            <w:r w:rsidRPr="005C5A7D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081.00</w:t>
            </w:r>
          </w:p>
        </w:tc>
        <w:tc>
          <w:tcPr>
            <w:tcW w:w="1923" w:type="dxa"/>
            <w:shd w:val="clear" w:color="auto" w:fill="auto"/>
          </w:tcPr>
          <w:p w:rsidR="003C65F8" w:rsidRPr="0056053A" w:rsidRDefault="003C65F8" w:rsidP="00CF56FB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3C65F8" w:rsidRPr="0056053A" w:rsidTr="00BD2859">
        <w:tc>
          <w:tcPr>
            <w:tcW w:w="1716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6053A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999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:rsidR="003C65F8" w:rsidRPr="0056053A" w:rsidRDefault="005C5A7D" w:rsidP="000338D4">
            <w:pPr>
              <w:pStyle w:val="ListParagraph"/>
              <w:ind w:left="0"/>
              <w:jc w:val="right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  <w:r w:rsidRPr="005C5A7D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2</w:t>
            </w:r>
            <w:r w:rsidRPr="005C5A7D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,</w:t>
            </w:r>
            <w:r w:rsidRPr="005C5A7D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160</w:t>
            </w:r>
            <w:r w:rsidRPr="005C5A7D">
              <w:rPr>
                <w:rFonts w:ascii="TH Sarabun New" w:hAnsi="TH Sarabun New" w:cs="TH Sarabun New"/>
                <w:color w:val="000000" w:themeColor="text1"/>
                <w:sz w:val="32"/>
                <w:szCs w:val="32"/>
              </w:rPr>
              <w:t>,</w:t>
            </w:r>
            <w:r w:rsidRPr="005C5A7D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081.00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:rsidR="003C65F8" w:rsidRPr="0056053A" w:rsidRDefault="003C65F8" w:rsidP="00A056E8">
            <w:pPr>
              <w:pStyle w:val="ListParagraph"/>
              <w:ind w:left="0"/>
              <w:jc w:val="center"/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</w:tbl>
    <w:p w:rsidR="003C65F8" w:rsidRPr="0056053A" w:rsidRDefault="003C65F8" w:rsidP="006C035A">
      <w:pPr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6C035A">
      <w:pPr>
        <w:pStyle w:val="ListParagraph"/>
        <w:numPr>
          <w:ilvl w:val="0"/>
          <w:numId w:val="12"/>
        </w:numPr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 ความพร้อมในการดำเนินโครงการ</w:t>
      </w:r>
    </w:p>
    <w:p w:rsidR="003C65F8" w:rsidRPr="0056053A" w:rsidRDefault="003C65F8" w:rsidP="006C035A">
      <w:pPr>
        <w:pStyle w:val="ListParagraph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8C26BD">
      <w:pPr>
        <w:pStyle w:val="ListParagraph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ระบุรายละเอียดความรู้ประสบการณ์ จำนวนทีมงาน ความพร้อมในการทำงาน และการเข้าถึงกลุ่มเป้าหมายของโครงการ</w:t>
      </w:r>
    </w:p>
    <w:p w:rsidR="003C65F8" w:rsidRPr="0056053A" w:rsidRDefault="003C65F8" w:rsidP="00C710E8">
      <w:pPr>
        <w:pStyle w:val="ListParagraph"/>
        <w:numPr>
          <w:ilvl w:val="0"/>
          <w:numId w:val="16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ระบุรายละเอียดเกี่ยวกับขั้นตอนและแนวทางในการบริหารโครงการ</w:t>
      </w:r>
    </w:p>
    <w:p w:rsidR="003C65F8" w:rsidRPr="0056053A" w:rsidRDefault="003C65F8" w:rsidP="00C710E8">
      <w:pPr>
        <w:pStyle w:val="ListParagraph"/>
        <w:numPr>
          <w:ilvl w:val="0"/>
          <w:numId w:val="16"/>
        </w:num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ชื่อ/ตำแหน่ง ผู้รับผิดชอบในการบริหารโครงการและเจ้าหน้าที่หลักในโครงการ</w:t>
      </w:r>
    </w:p>
    <w:p w:rsidR="003C65F8" w:rsidRDefault="003C65F8" w:rsidP="008C26BD">
      <w:pPr>
        <w:pStyle w:val="ListParagraph"/>
        <w:numPr>
          <w:ilvl w:val="0"/>
          <w:numId w:val="16"/>
        </w:numPr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จัดทำแผนผังแสดงความสัมพันธ์ขององค์กรและการบริหารองค์กรพร้อมทั้งระบุผู้รับผิดชอบในแต่ละสายงาน  ตัวอย่าง เช่น</w:t>
      </w:r>
    </w:p>
    <w:p w:rsidR="003C65F8" w:rsidRDefault="003C65F8" w:rsidP="00DC6F4A">
      <w:pPr>
        <w:pStyle w:val="ListParagraph"/>
        <w:ind w:left="1506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204F9C" w:rsidRDefault="003C65F8" w:rsidP="00204F9C">
      <w:pPr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E4773C">
      <w:pPr>
        <w:pStyle w:val="ListParagraph"/>
        <w:ind w:left="150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912192" behindDoc="0" locked="0" layoutInCell="1" allowOverlap="1" wp14:anchorId="39EA6367" wp14:editId="61E3BA0C">
                <wp:simplePos x="0" y="0"/>
                <wp:positionH relativeFrom="column">
                  <wp:posOffset>110490</wp:posOffset>
                </wp:positionH>
                <wp:positionV relativeFrom="paragraph">
                  <wp:posOffset>11430</wp:posOffset>
                </wp:positionV>
                <wp:extent cx="5274945" cy="342900"/>
                <wp:effectExtent l="0" t="0" r="20955" b="19050"/>
                <wp:wrapSquare wrapText="bothSides"/>
                <wp:docPr id="35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494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Pr="006C035A" w:rsidRDefault="003C65F8" w:rsidP="003D45A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D45A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โครงการติดตั้งระบบผลิตไฟฟ้าพลังงานแสงอาทิตย์สำหรับ</w:t>
                            </w:r>
                            <w:r w:rsidRPr="007316B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โรงพยาบาลส่งเสริมสุขภาพตำบล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7" type="#_x0000_t202" style="position:absolute;left:0;text-align:left;margin-left:8.7pt;margin-top:.9pt;width:415.35pt;height:27pt;z-index:251912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" fillcolor="white [3212]">
                <v:textbox>
                  <w:txbxContent>
                    <w:p w:rsidR="003C65F8" w:rsidRPr="006C035A" w:rsidRDefault="003C65F8" w:rsidP="003D45A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D45A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โครงการติดตั้งระบบผลิตไฟฟ้าพลังงานแสงอาทิตย์สำหรับ</w:t>
                      </w:r>
                      <w:r w:rsidRPr="007316BD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โรงพยาบาลส่งเสริมสุขภาพตำบล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C65F8" w:rsidRPr="0056053A" w:rsidRDefault="003C65F8" w:rsidP="00B36D90">
      <w:pPr>
        <w:pStyle w:val="ListParagraph"/>
        <w:ind w:left="426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073B2232" wp14:editId="029B9B61">
                <wp:simplePos x="0" y="0"/>
                <wp:positionH relativeFrom="column">
                  <wp:posOffset>2933700</wp:posOffset>
                </wp:positionH>
                <wp:positionV relativeFrom="paragraph">
                  <wp:posOffset>97154</wp:posOffset>
                </wp:positionV>
                <wp:extent cx="0" cy="695325"/>
                <wp:effectExtent l="0" t="0" r="38100" b="28575"/>
                <wp:wrapNone/>
                <wp:docPr id="355" name="ตัวเชื่อมต่อตรง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53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14DD0BC" id="ตัวเชื่อมต่อตรง 355" o:spid="_x0000_s1026" style="position:absolute;z-index:251905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1pt,7.65pt" to="231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" strokecolor="black [3213]" strokeweight="1.5pt">
                <v:stroke joinstyle="miter"/>
              </v:line>
            </w:pict>
          </mc:Fallback>
        </mc:AlternateContent>
      </w:r>
    </w:p>
    <w:p w:rsidR="003C65F8" w:rsidRPr="0056053A" w:rsidRDefault="003C65F8" w:rsidP="006C035A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26A48918" wp14:editId="112C21AF">
                <wp:simplePos x="0" y="0"/>
                <wp:positionH relativeFrom="column">
                  <wp:posOffset>4750435</wp:posOffset>
                </wp:positionH>
                <wp:positionV relativeFrom="paragraph">
                  <wp:posOffset>14605</wp:posOffset>
                </wp:positionV>
                <wp:extent cx="0" cy="385445"/>
                <wp:effectExtent l="0" t="0" r="38100" b="33655"/>
                <wp:wrapNone/>
                <wp:docPr id="356" name="ตัวเชื่อมต่อตรง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402F6F8" id="ตัวเชื่อมต่อตรง 356" o:spid="_x0000_s102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05pt,1.15pt" to="374.0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" strokecolor="black [3213]" strokeweight="1.5pt">
                <v:stroke joinstyle="miter"/>
              </v:lin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514F763" wp14:editId="70636F5F">
                <wp:simplePos x="0" y="0"/>
                <wp:positionH relativeFrom="column">
                  <wp:posOffset>1038225</wp:posOffset>
                </wp:positionH>
                <wp:positionV relativeFrom="paragraph">
                  <wp:posOffset>19050</wp:posOffset>
                </wp:positionV>
                <wp:extent cx="3712210" cy="377017"/>
                <wp:effectExtent l="19050" t="0" r="21590" b="23495"/>
                <wp:wrapNone/>
                <wp:docPr id="357" name="ตัวเชื่อมต่อ: หักมุม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2210" cy="377017"/>
                        </a:xfrm>
                        <a:prstGeom prst="bentConnector3">
                          <a:avLst>
                            <a:gd name="adj1" fmla="val -126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6FADF531" id="ตัวเชื่อมต่อ: หักมุม 2" o:spid="_x0000_s1026" type="#_x0000_t34" style="position:absolute;margin-left:81.75pt;margin-top:1.5pt;width:292.3pt;height:29.7pt;flip:y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" adj="-27" strokecolor="black [3213]" strokeweight="1.5pt"/>
            </w:pict>
          </mc:Fallback>
        </mc:AlternateContent>
      </w: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5264" behindDoc="0" locked="0" layoutInCell="1" allowOverlap="1" wp14:anchorId="31B48A9F" wp14:editId="2FBC367A">
                <wp:simplePos x="0" y="0"/>
                <wp:positionH relativeFrom="column">
                  <wp:posOffset>4339590</wp:posOffset>
                </wp:positionH>
                <wp:positionV relativeFrom="paragraph">
                  <wp:posOffset>9525</wp:posOffset>
                </wp:positionV>
                <wp:extent cx="850900" cy="695325"/>
                <wp:effectExtent l="0" t="0" r="25400" b="28575"/>
                <wp:wrapSquare wrapText="bothSides"/>
                <wp:docPr id="35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0" cy="695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467E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ฝ่ายบริหาร</w:t>
                            </w:r>
                          </w:p>
                          <w:p w:rsidR="003C65F8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  <w:p w:rsidR="003C65F8" w:rsidRPr="003467EF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41.7pt;margin-top:.75pt;width:67pt;height:54.75pt;z-index:251915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467E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ฝ่ายบริหาร</w:t>
                      </w:r>
                    </w:p>
                    <w:p w:rsidR="003C65F8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  <w:p w:rsidR="003C65F8" w:rsidRPr="003467EF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3216" behindDoc="0" locked="0" layoutInCell="1" allowOverlap="1" wp14:anchorId="15891EF5" wp14:editId="6222DFDA">
                <wp:simplePos x="0" y="0"/>
                <wp:positionH relativeFrom="column">
                  <wp:posOffset>2234565</wp:posOffset>
                </wp:positionH>
                <wp:positionV relativeFrom="paragraph">
                  <wp:posOffset>19050</wp:posOffset>
                </wp:positionV>
                <wp:extent cx="1409700" cy="695325"/>
                <wp:effectExtent l="0" t="0" r="19050" b="28575"/>
                <wp:wrapSquare wrapText="bothSides"/>
                <wp:docPr id="35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695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ผู้จัดการ</w:t>
                            </w:r>
                            <w:r w:rsidRPr="006C03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โครงการ</w:t>
                            </w:r>
                          </w:p>
                          <w:p w:rsidR="003C65F8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  <w:p w:rsidR="003C65F8" w:rsidRPr="006C035A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75.95pt;margin-top:1.5pt;width:111pt;height:54.75pt;z-index:251913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ผู้จัดการ</w:t>
                      </w:r>
                      <w:r w:rsidRPr="006C035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โครงการ</w:t>
                      </w:r>
                    </w:p>
                    <w:p w:rsidR="003C65F8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  <w:p w:rsidR="003C65F8" w:rsidRPr="006C035A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4240" behindDoc="0" locked="0" layoutInCell="1" allowOverlap="1" wp14:anchorId="2C8B3DDD" wp14:editId="18F0F9DB">
                <wp:simplePos x="0" y="0"/>
                <wp:positionH relativeFrom="column">
                  <wp:posOffset>615315</wp:posOffset>
                </wp:positionH>
                <wp:positionV relativeFrom="paragraph">
                  <wp:posOffset>29210</wp:posOffset>
                </wp:positionV>
                <wp:extent cx="971550" cy="704850"/>
                <wp:effectExtent l="0" t="0" r="19050" b="19050"/>
                <wp:wrapSquare wrapText="bothSides"/>
                <wp:docPr id="36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704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467E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คณะที่ปรึกษา</w:t>
                            </w:r>
                          </w:p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  <w:p w:rsidR="003C65F8" w:rsidRPr="003467EF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8.45pt;margin-top:2.3pt;width:76.5pt;height:55.5pt;z-index:251914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467E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คณะที่ปรึกษา</w:t>
                      </w:r>
                    </w:p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  <w:p w:rsidR="003C65F8" w:rsidRPr="003467EF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56CE59AA" wp14:editId="4552C452">
                <wp:simplePos x="0" y="0"/>
                <wp:positionH relativeFrom="column">
                  <wp:posOffset>2931160</wp:posOffset>
                </wp:positionH>
                <wp:positionV relativeFrom="paragraph">
                  <wp:posOffset>10160</wp:posOffset>
                </wp:positionV>
                <wp:extent cx="6350" cy="730250"/>
                <wp:effectExtent l="0" t="0" r="31750" b="31750"/>
                <wp:wrapNone/>
                <wp:docPr id="361" name="ตัวเชื่อมต่อตรง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7302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B843CA7" id="ตัวเชื่อมต่อตรง 361" o:spid="_x0000_s1026" style="position:absolute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8pt,.8pt" to="231.3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" strokecolor="black [3213]" strokeweight="1.5pt">
                <v:stroke joinstyle="miter"/>
              </v:line>
            </w:pict>
          </mc:Fallback>
        </mc:AlternateContent>
      </w: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3425768" wp14:editId="731FED8C">
                <wp:simplePos x="0" y="0"/>
                <wp:positionH relativeFrom="column">
                  <wp:posOffset>4769485</wp:posOffset>
                </wp:positionH>
                <wp:positionV relativeFrom="paragraph">
                  <wp:posOffset>33019</wp:posOffset>
                </wp:positionV>
                <wp:extent cx="0" cy="385445"/>
                <wp:effectExtent l="0" t="0" r="38100" b="33655"/>
                <wp:wrapNone/>
                <wp:docPr id="362" name="ตัวเชื่อมต่อตรง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1AFB632" id="ตัวเชื่อมต่อตรง 362" o:spid="_x0000_s1026" style="position:absolute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.55pt,2.6pt" to="375.55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" strokecolor="black [3213]" strokeweight="1.5pt">
                <v:stroke joinstyle="miter"/>
              </v:lin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AE8F99D" wp14:editId="46BCC949">
                <wp:simplePos x="0" y="0"/>
                <wp:positionH relativeFrom="column">
                  <wp:posOffset>1057276</wp:posOffset>
                </wp:positionH>
                <wp:positionV relativeFrom="paragraph">
                  <wp:posOffset>37002</wp:posOffset>
                </wp:positionV>
                <wp:extent cx="3712210" cy="377017"/>
                <wp:effectExtent l="19050" t="0" r="21590" b="23495"/>
                <wp:wrapNone/>
                <wp:docPr id="363" name="ตัวเชื่อมต่อ: หักมุม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2210" cy="377017"/>
                        </a:xfrm>
                        <a:prstGeom prst="bentConnector3">
                          <a:avLst>
                            <a:gd name="adj1" fmla="val -126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3719EA4B" id="ตัวเชื่อมต่อ: หักมุม 42" o:spid="_x0000_s1026" type="#_x0000_t34" style="position:absolute;margin-left:83.25pt;margin-top:2.9pt;width:292.3pt;height:29.7pt;flip:y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" adj="-27" strokecolor="black [3213]" strokeweight="1.5pt"/>
            </w:pict>
          </mc:Fallback>
        </mc:AlternateContent>
      </w: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8336" behindDoc="0" locked="0" layoutInCell="1" allowOverlap="1" wp14:anchorId="5382D9C6" wp14:editId="4D103C56">
                <wp:simplePos x="0" y="0"/>
                <wp:positionH relativeFrom="column">
                  <wp:posOffset>3996690</wp:posOffset>
                </wp:positionH>
                <wp:positionV relativeFrom="paragraph">
                  <wp:posOffset>67945</wp:posOffset>
                </wp:positionV>
                <wp:extent cx="1670050" cy="819150"/>
                <wp:effectExtent l="0" t="0" r="25400" b="19050"/>
                <wp:wrapSquare wrapText="bothSides"/>
                <wp:docPr id="36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467E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ฝ่ายติดตามและประเมินผล</w:t>
                            </w:r>
                          </w:p>
                          <w:p w:rsidR="003C65F8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  <w:p w:rsidR="003C65F8" w:rsidRPr="003467EF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14.7pt;margin-top:5.35pt;width:131.5pt;height:64.5pt;z-index:251918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3467E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ฝ่ายติดตามและประเมินผล</w:t>
                      </w:r>
                    </w:p>
                    <w:p w:rsidR="003C65F8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  <w:p w:rsidR="003C65F8" w:rsidRPr="003467EF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6288" behindDoc="0" locked="0" layoutInCell="1" allowOverlap="1" wp14:anchorId="5C7FC6E9" wp14:editId="5055924F">
                <wp:simplePos x="0" y="0"/>
                <wp:positionH relativeFrom="column">
                  <wp:posOffset>348615</wp:posOffset>
                </wp:positionH>
                <wp:positionV relativeFrom="paragraph">
                  <wp:posOffset>58420</wp:posOffset>
                </wp:positionV>
                <wp:extent cx="1371600" cy="819150"/>
                <wp:effectExtent l="0" t="0" r="19050" b="19050"/>
                <wp:wrapSquare wrapText="bothSides"/>
                <wp:docPr id="36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C03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ฝ่ายการเงินและบัญชี</w:t>
                            </w:r>
                          </w:p>
                          <w:p w:rsidR="003C65F8" w:rsidRPr="006C035A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7.45pt;margin-top:4.6pt;width:108pt;height:64.5pt;z-index:251916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6C035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ฝ่ายการเงินและบัญชี</w:t>
                      </w:r>
                    </w:p>
                    <w:p w:rsidR="003C65F8" w:rsidRPr="006C035A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053A">
        <w:rPr>
          <w:rFonts w:ascii="TH Sarabun New" w:hAnsi="TH Sarabun New" w:cs="TH Sarabun New"/>
          <w:noProof/>
          <w:color w:val="000000" w:themeColor="text1"/>
          <w:cs/>
        </w:rPr>
        <mc:AlternateContent>
          <mc:Choice Requires="wps">
            <w:drawing>
              <wp:anchor distT="45720" distB="45720" distL="114300" distR="114300" simplePos="0" relativeHeight="251917312" behindDoc="0" locked="0" layoutInCell="1" allowOverlap="1" wp14:anchorId="42628D19" wp14:editId="7DDAC6F9">
                <wp:simplePos x="0" y="0"/>
                <wp:positionH relativeFrom="column">
                  <wp:posOffset>2329815</wp:posOffset>
                </wp:positionH>
                <wp:positionV relativeFrom="paragraph">
                  <wp:posOffset>58420</wp:posOffset>
                </wp:positionV>
                <wp:extent cx="1111250" cy="819150"/>
                <wp:effectExtent l="0" t="0" r="12700" b="19050"/>
                <wp:wrapSquare wrapText="bothSides"/>
                <wp:docPr id="36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5F8" w:rsidRDefault="003C65F8" w:rsidP="002240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C03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ฝ่ายดำเนินงาน</w:t>
                            </w:r>
                          </w:p>
                          <w:p w:rsidR="003C65F8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7CA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highlight w:val="red"/>
                                <w:cs/>
                              </w:rPr>
                              <w:t>……</w:t>
                            </w:r>
                          </w:p>
                          <w:p w:rsidR="003C65F8" w:rsidRPr="006C035A" w:rsidRDefault="003C65F8" w:rsidP="00E17CA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83.45pt;margin-top:4.6pt;width:87.5pt;height:64.5pt;z-index:251917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" fillcolor="white [3212]">
                <v:textbox>
                  <w:txbxContent>
                    <w:p w:rsidR="003C65F8" w:rsidRDefault="003C65F8" w:rsidP="002240B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6C035A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ฝ่ายดำเนินงาน</w:t>
                      </w:r>
                    </w:p>
                    <w:p w:rsidR="003C65F8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7CA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highlight w:val="red"/>
                          <w:cs/>
                        </w:rPr>
                        <w:t>……</w:t>
                      </w:r>
                    </w:p>
                    <w:p w:rsidR="003C65F8" w:rsidRPr="006C035A" w:rsidRDefault="003C65F8" w:rsidP="00E17CA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E4773C">
      <w:pPr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</w:p>
    <w:p w:rsidR="003C65F8" w:rsidRPr="0056053A" w:rsidRDefault="003C65F8" w:rsidP="00A056E8">
      <w:pPr>
        <w:pStyle w:val="ListParagraph"/>
        <w:numPr>
          <w:ilvl w:val="0"/>
          <w:numId w:val="12"/>
        </w:numPr>
        <w:spacing w:after="0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ประวัติและประสบการณ์ของบุคคลกรหลักของโครงการ</w:t>
      </w:r>
    </w:p>
    <w:p w:rsidR="003C65F8" w:rsidRPr="00362599" w:rsidRDefault="003C65F8" w:rsidP="00A056E8">
      <w:pPr>
        <w:pStyle w:val="ListParagraph"/>
        <w:spacing w:after="0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62599" w:rsidRPr="00362599" w:rsidRDefault="00362599" w:rsidP="00362599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362599">
        <w:rPr>
          <w:rFonts w:ascii="TH SarabunIT๙" w:hAnsi="TH SarabunIT๙" w:cs="TH SarabunIT๙"/>
          <w:color w:val="000000" w:themeColor="text1"/>
          <w:cs/>
        </w:rPr>
        <w:t xml:space="preserve">      ๑. ผู้จัดการโครงการ</w:t>
      </w:r>
    </w:p>
    <w:p w:rsidR="00362599" w:rsidRPr="0036259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ชื่อ......................................................................ตำแหน่ง...............................................   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ประวัติการศึกษา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……………………………………………………………………………………...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ประวัติการทำงาน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…………………………………………………………………..………….…….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ประสบการณ์และผลงานการทำงาน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</w:t>
      </w:r>
    </w:p>
    <w:p w:rsidR="00362599" w:rsidRPr="0036259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โทรศัพท์.........................................................................................................................   </w:t>
      </w:r>
      <w:r w:rsidRPr="0036259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</w:p>
    <w:p w:rsidR="00362599" w:rsidRPr="00362599" w:rsidRDefault="00362599" w:rsidP="00362599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362599">
        <w:rPr>
          <w:rFonts w:ascii="TH SarabunIT๙" w:hAnsi="TH SarabunIT๙" w:cs="TH SarabunIT๙"/>
          <w:color w:val="000000" w:themeColor="text1"/>
          <w:cs/>
        </w:rPr>
        <w:t xml:space="preserve">     ๒.  ฝ่ายประสานงานและดำเนินงาน</w:t>
      </w:r>
    </w:p>
    <w:p w:rsidR="00362599" w:rsidRPr="0036259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ชื่อ......................................................................ตำแหน่ง...............................................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ประวัติการศึกษา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…………………………………………………………………………………….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ประวัติการทำงาน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……………………………………………………..………….………………….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ประสบการณ์และผลงานการทำงาน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………………………………………………………………….</w:t>
      </w:r>
    </w:p>
    <w:p w:rsidR="00362599" w:rsidRPr="0036259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โทรศัพท์.........................................................................................................................</w:t>
      </w:r>
    </w:p>
    <w:p w:rsidR="00362599" w:rsidRPr="00362599" w:rsidRDefault="00362599" w:rsidP="00362599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362599">
        <w:rPr>
          <w:rFonts w:ascii="TH SarabunIT๙" w:hAnsi="TH SarabunIT๙" w:cs="TH SarabunIT๙"/>
          <w:color w:val="000000" w:themeColor="text1"/>
          <w:cs/>
        </w:rPr>
        <w:t xml:space="preserve">     ๓.  ฝ่ายติดตามและประเมิน</w:t>
      </w:r>
    </w:p>
    <w:p w:rsidR="00362599" w:rsidRPr="0036259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ชื่อ......................................................................ตำแหน่ง...............................................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ประวัติการศึกษา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……………………………………………………………………..………………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ประวัติการทำงาน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……………………………………………………………………..………….…..</w:t>
      </w:r>
    </w:p>
    <w:p w:rsidR="00362599" w:rsidRPr="00362599" w:rsidRDefault="00362599" w:rsidP="00362599">
      <w:pPr>
        <w:pStyle w:val="ListParagraph"/>
        <w:spacing w:line="240" w:lineRule="auto"/>
        <w:ind w:left="709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lastRenderedPageBreak/>
        <w:t>ประสบการณ์และผลงานการทำงาน</w:t>
      </w:r>
      <w:r w:rsidRPr="00362599">
        <w:rPr>
          <w:rFonts w:ascii="TH SarabunIT๙" w:hAnsi="TH SarabunIT๙" w:cs="TH SarabunIT๙"/>
          <w:color w:val="000000" w:themeColor="text1"/>
          <w:sz w:val="32"/>
          <w:szCs w:val="32"/>
        </w:rPr>
        <w:t>………………………………………………………………….</w:t>
      </w:r>
    </w:p>
    <w:p w:rsidR="00362599" w:rsidRPr="00362599" w:rsidRDefault="00362599" w:rsidP="00362599">
      <w:pPr>
        <w:pStyle w:val="ListParagraph"/>
        <w:spacing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362599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โทรศัพท์.........................................................................................................................</w:t>
      </w:r>
    </w:p>
    <w:p w:rsidR="003C65F8" w:rsidRPr="0056053A" w:rsidRDefault="003C65F8" w:rsidP="00A056E8">
      <w:pPr>
        <w:pStyle w:val="ListParagraph"/>
        <w:spacing w:before="240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E4773C">
      <w:pPr>
        <w:pStyle w:val="ListParagraph"/>
        <w:ind w:left="786"/>
        <w:rPr>
          <w:rFonts w:ascii="TH Sarabun New" w:hAnsi="TH Sarabun New" w:cs="TH Sarabun New"/>
          <w:color w:val="000000" w:themeColor="text1"/>
          <w:sz w:val="32"/>
          <w:szCs w:val="32"/>
        </w:rPr>
      </w:pPr>
    </w:p>
    <w:p w:rsidR="003C65F8" w:rsidRPr="0056053A" w:rsidRDefault="003C65F8" w:rsidP="00A056E8">
      <w:pPr>
        <w:pStyle w:val="ListParagraph"/>
        <w:numPr>
          <w:ilvl w:val="0"/>
          <w:numId w:val="12"/>
        </w:numPr>
        <w:spacing w:after="0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56053A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เอกสารสนับสนุนอื่นๆ (ถ้ามี)</w:t>
      </w:r>
    </w:p>
    <w:p w:rsidR="003C65F8" w:rsidRPr="0056053A" w:rsidRDefault="003C65F8" w:rsidP="00A056E8">
      <w:pPr>
        <w:pStyle w:val="ListParagraph"/>
        <w:spacing w:after="0"/>
        <w:ind w:left="786"/>
        <w:rPr>
          <w:rFonts w:ascii="TH Sarabun New" w:hAnsi="TH Sarabun New" w:cs="TH Sarabun New"/>
          <w:b/>
          <w:bCs/>
          <w:color w:val="000000" w:themeColor="text1"/>
          <w:sz w:val="16"/>
          <w:szCs w:val="16"/>
        </w:rPr>
      </w:pPr>
    </w:p>
    <w:p w:rsidR="003C65F8" w:rsidRPr="0056053A" w:rsidRDefault="003C65F8" w:rsidP="008C26BD">
      <w:pPr>
        <w:pStyle w:val="ListParagraph"/>
        <w:tabs>
          <w:tab w:val="left" w:pos="5990"/>
        </w:tabs>
        <w:spacing w:before="240"/>
        <w:ind w:left="0" w:firstLine="786"/>
        <w:jc w:val="thaiDistribute"/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56053A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รณีที่รายละเอียดข้อเสนอโครงการที่มีการอ้างถึงเทคโนโลยีหรือผลการศึกษาวิจัยที่จะนำมาใช้ในโครงการที่เสนอขอรับการสนับสนุนให้ผู้เสนอโครงการแนบเอกสารดังกล่าวไว้ในหมวดเอกสารสนับสนุนอื่นๆ ทั้งนี้รวมถึงเอกสารอื่นๆ เช่น สิทธิบัตร รายงานการทดสอบเทคโนโลยีที่จะมาใช้ในการดำเนินงานโครงการลักษณะเดียวกันนี้ในประเทศอื่นๆ</w:t>
      </w:r>
    </w:p>
    <w:sectPr w:rsidR="003C65F8" w:rsidRPr="0056053A" w:rsidSect="003C65F8">
      <w:type w:val="continuous"/>
      <w:pgSz w:w="11906" w:h="16838" w:code="9"/>
      <w:pgMar w:top="1418" w:right="1134" w:bottom="1418" w:left="1701" w:header="680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0BF" w:rsidRDefault="009670BF" w:rsidP="002803F8">
      <w:pPr>
        <w:spacing w:after="0" w:line="240" w:lineRule="auto"/>
      </w:pPr>
      <w:r>
        <w:separator/>
      </w:r>
    </w:p>
  </w:endnote>
  <w:endnote w:type="continuationSeparator" w:id="0">
    <w:p w:rsidR="009670BF" w:rsidRDefault="009670BF" w:rsidP="00280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 New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 Unicode MS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0BF" w:rsidRDefault="009670BF" w:rsidP="002803F8">
      <w:pPr>
        <w:spacing w:after="0" w:line="240" w:lineRule="auto"/>
      </w:pPr>
      <w:r>
        <w:separator/>
      </w:r>
    </w:p>
  </w:footnote>
  <w:footnote w:type="continuationSeparator" w:id="0">
    <w:p w:rsidR="009670BF" w:rsidRDefault="009670BF" w:rsidP="00280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IT๙" w:hAnsi="TH SarabunIT๙" w:cs="TH SarabunIT๙"/>
        <w:sz w:val="32"/>
        <w:szCs w:val="32"/>
      </w:rPr>
      <w:id w:val="978272760"/>
      <w:docPartObj>
        <w:docPartGallery w:val="Page Numbers (Top of Page)"/>
        <w:docPartUnique/>
      </w:docPartObj>
    </w:sdtPr>
    <w:sdtEndPr>
      <w:rPr>
        <w:noProof/>
      </w:rPr>
    </w:sdtEndPr>
    <w:sdtContent>
      <w:p w:rsidR="003C65F8" w:rsidRDefault="003C65F8">
        <w:pPr>
          <w:pStyle w:val="Header"/>
          <w:jc w:val="right"/>
          <w:rPr>
            <w:rFonts w:ascii="TH SarabunIT๙" w:hAnsi="TH SarabunIT๙" w:cs="TH SarabunIT๙"/>
            <w:sz w:val="32"/>
            <w:szCs w:val="32"/>
          </w:rPr>
        </w:pPr>
        <w:r w:rsidRPr="00C81038">
          <w:rPr>
            <w:rFonts w:ascii="TH SarabunIT๙" w:hAnsi="TH SarabunIT๙" w:cs="TH SarabunIT๙"/>
            <w:sz w:val="32"/>
            <w:szCs w:val="32"/>
            <w:cs/>
          </w:rPr>
          <w:t>แบบฟอร์ม ข.3</w:t>
        </w:r>
      </w:p>
      <w:p w:rsidR="003C65F8" w:rsidRPr="00373670" w:rsidRDefault="003C65F8" w:rsidP="00C81038">
        <w:pPr>
          <w:pStyle w:val="Header"/>
          <w:jc w:val="right"/>
          <w:rPr>
            <w:rFonts w:ascii="TH SarabunIT๙" w:hAnsi="TH SarabunIT๙" w:cs="TH SarabunIT๙"/>
            <w:sz w:val="32"/>
            <w:szCs w:val="32"/>
          </w:rPr>
        </w:pPr>
        <w:r>
          <w:rPr>
            <w:rFonts w:ascii="TH SarabunIT๙" w:hAnsi="TH SarabunIT๙" w:cs="TH SarabunIT๙" w:hint="cs"/>
            <w:sz w:val="32"/>
            <w:szCs w:val="32"/>
            <w:cs/>
          </w:rPr>
          <w:t xml:space="preserve">หน้าที่ </w:t>
        </w:r>
        <w:r w:rsidRPr="00373670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373670">
          <w:rPr>
            <w:rFonts w:ascii="TH SarabunIT๙" w:hAnsi="TH SarabunIT๙" w:cs="TH SarabunIT๙"/>
            <w:sz w:val="32"/>
            <w:szCs w:val="32"/>
          </w:rPr>
          <w:instrText xml:space="preserve"> PAGE   \</w:instrText>
        </w:r>
        <w:r w:rsidRPr="00373670">
          <w:rPr>
            <w:rFonts w:ascii="TH SarabunIT๙" w:hAnsi="TH SarabunIT๙" w:cs="TH SarabunIT๙"/>
            <w:sz w:val="32"/>
            <w:szCs w:val="32"/>
            <w:cs/>
          </w:rPr>
          <w:instrText xml:space="preserve">* </w:instrText>
        </w:r>
        <w:r w:rsidRPr="00373670">
          <w:rPr>
            <w:rFonts w:ascii="TH SarabunIT๙" w:hAnsi="TH SarabunIT๙" w:cs="TH SarabunIT๙"/>
            <w:sz w:val="32"/>
            <w:szCs w:val="32"/>
          </w:rPr>
          <w:instrText xml:space="preserve">MERGEFORMAT </w:instrText>
        </w:r>
        <w:r w:rsidRPr="00373670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347869">
          <w:rPr>
            <w:rFonts w:ascii="TH SarabunIT๙" w:hAnsi="TH SarabunIT๙" w:cs="TH SarabunIT๙"/>
            <w:noProof/>
            <w:sz w:val="32"/>
            <w:szCs w:val="32"/>
          </w:rPr>
          <w:t>9</w:t>
        </w:r>
        <w:r w:rsidRPr="00373670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  <w:r>
          <w:rPr>
            <w:rFonts w:ascii="TH SarabunIT๙" w:hAnsi="TH SarabunIT๙" w:cs="TH SarabunIT๙" w:hint="cs"/>
            <w:noProof/>
            <w:sz w:val="32"/>
            <w:szCs w:val="32"/>
            <w:cs/>
          </w:rPr>
          <w:t>/10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68E7"/>
    <w:multiLevelType w:val="hybridMultilevel"/>
    <w:tmpl w:val="26944610"/>
    <w:lvl w:ilvl="0" w:tplc="477A9DCE">
      <w:start w:val="1"/>
      <w:numFmt w:val="bullet"/>
      <w:lvlText w:val="-"/>
      <w:lvlJc w:val="left"/>
      <w:pPr>
        <w:ind w:left="43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>
    <w:nsid w:val="07F62612"/>
    <w:multiLevelType w:val="hybridMultilevel"/>
    <w:tmpl w:val="6CF46A34"/>
    <w:lvl w:ilvl="0" w:tplc="477A9DCE">
      <w:start w:val="1"/>
      <w:numFmt w:val="bullet"/>
      <w:lvlText w:val="-"/>
      <w:lvlJc w:val="left"/>
      <w:pPr>
        <w:ind w:left="360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1273764E"/>
    <w:multiLevelType w:val="hybridMultilevel"/>
    <w:tmpl w:val="BF3AC8D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1F0B1FEB"/>
    <w:multiLevelType w:val="hybridMultilevel"/>
    <w:tmpl w:val="6CC66CE6"/>
    <w:lvl w:ilvl="0" w:tplc="477A9DCE">
      <w:start w:val="1"/>
      <w:numFmt w:val="bullet"/>
      <w:lvlText w:val="-"/>
      <w:lvlJc w:val="left"/>
      <w:pPr>
        <w:ind w:left="43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4">
    <w:nsid w:val="1FF82621"/>
    <w:multiLevelType w:val="hybridMultilevel"/>
    <w:tmpl w:val="55AE73E2"/>
    <w:lvl w:ilvl="0" w:tplc="1BDE7434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D0CA7"/>
    <w:multiLevelType w:val="hybridMultilevel"/>
    <w:tmpl w:val="6C08E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602A4"/>
    <w:multiLevelType w:val="hybridMultilevel"/>
    <w:tmpl w:val="089C8520"/>
    <w:lvl w:ilvl="0" w:tplc="AC0AA462">
      <w:start w:val="1"/>
      <w:numFmt w:val="decimal"/>
      <w:lvlText w:val="%1)"/>
      <w:lvlJc w:val="left"/>
      <w:pPr>
        <w:ind w:left="1146" w:hanging="360"/>
      </w:pPr>
      <w:rPr>
        <w:rFonts w:hint="default"/>
        <w:sz w:val="3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C6707D7"/>
    <w:multiLevelType w:val="hybridMultilevel"/>
    <w:tmpl w:val="FFA043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1CE317F"/>
    <w:multiLevelType w:val="hybridMultilevel"/>
    <w:tmpl w:val="84B0DF08"/>
    <w:lvl w:ilvl="0" w:tplc="6E2E748C">
      <w:start w:val="1"/>
      <w:numFmt w:val="thaiNumbers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F333D6"/>
    <w:multiLevelType w:val="hybridMultilevel"/>
    <w:tmpl w:val="B5480430"/>
    <w:lvl w:ilvl="0" w:tplc="9CAE614A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F65829"/>
    <w:multiLevelType w:val="hybridMultilevel"/>
    <w:tmpl w:val="39225704"/>
    <w:lvl w:ilvl="0" w:tplc="122ECDD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4551E"/>
    <w:multiLevelType w:val="hybridMultilevel"/>
    <w:tmpl w:val="89505D46"/>
    <w:lvl w:ilvl="0" w:tplc="F1B08BE0">
      <w:start w:val="1"/>
      <w:numFmt w:val="thaiNumbers"/>
      <w:lvlText w:val="%1."/>
      <w:lvlJc w:val="left"/>
      <w:pPr>
        <w:ind w:left="1353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56961096"/>
    <w:multiLevelType w:val="hybridMultilevel"/>
    <w:tmpl w:val="2F484DEE"/>
    <w:lvl w:ilvl="0" w:tplc="46A0F03E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92443E"/>
    <w:multiLevelType w:val="hybridMultilevel"/>
    <w:tmpl w:val="C8DE9CBC"/>
    <w:lvl w:ilvl="0" w:tplc="477A9DCE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D3BC2"/>
    <w:multiLevelType w:val="hybridMultilevel"/>
    <w:tmpl w:val="5E1EFD66"/>
    <w:lvl w:ilvl="0" w:tplc="9B1E5DB4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20D6D"/>
    <w:multiLevelType w:val="hybridMultilevel"/>
    <w:tmpl w:val="884C4136"/>
    <w:lvl w:ilvl="0" w:tplc="477A9DCE">
      <w:start w:val="1"/>
      <w:numFmt w:val="bullet"/>
      <w:lvlText w:val="-"/>
      <w:lvlJc w:val="left"/>
      <w:pPr>
        <w:ind w:left="1506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>
    <w:nsid w:val="6EEF15E1"/>
    <w:multiLevelType w:val="hybridMultilevel"/>
    <w:tmpl w:val="89505D46"/>
    <w:lvl w:ilvl="0" w:tplc="F1B08BE0">
      <w:start w:val="1"/>
      <w:numFmt w:val="thaiNumbers"/>
      <w:lvlText w:val="%1."/>
      <w:lvlJc w:val="left"/>
      <w:pPr>
        <w:ind w:left="1353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7AD935C6"/>
    <w:multiLevelType w:val="hybridMultilevel"/>
    <w:tmpl w:val="7460F136"/>
    <w:lvl w:ilvl="0" w:tplc="477A9DCE">
      <w:start w:val="1"/>
      <w:numFmt w:val="bullet"/>
      <w:lvlText w:val="-"/>
      <w:lvlJc w:val="left"/>
      <w:pPr>
        <w:ind w:left="43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7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13"/>
  </w:num>
  <w:num w:numId="9">
    <w:abstractNumId w:val="12"/>
  </w:num>
  <w:num w:numId="10">
    <w:abstractNumId w:val="11"/>
  </w:num>
  <w:num w:numId="11">
    <w:abstractNumId w:val="16"/>
  </w:num>
  <w:num w:numId="12">
    <w:abstractNumId w:val="7"/>
  </w:num>
  <w:num w:numId="13">
    <w:abstractNumId w:val="14"/>
  </w:num>
  <w:num w:numId="14">
    <w:abstractNumId w:val="15"/>
  </w:num>
  <w:num w:numId="15">
    <w:abstractNumId w:val="6"/>
  </w:num>
  <w:num w:numId="16">
    <w:abstractNumId w:val="2"/>
  </w:num>
  <w:num w:numId="17">
    <w:abstractNumId w:val="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56"/>
    <w:rsid w:val="000077D7"/>
    <w:rsid w:val="000338D4"/>
    <w:rsid w:val="000406FD"/>
    <w:rsid w:val="0004740A"/>
    <w:rsid w:val="00063A87"/>
    <w:rsid w:val="000807A8"/>
    <w:rsid w:val="000960AB"/>
    <w:rsid w:val="000A4904"/>
    <w:rsid w:val="000B1BDD"/>
    <w:rsid w:val="000B23DB"/>
    <w:rsid w:val="000F3D44"/>
    <w:rsid w:val="00100694"/>
    <w:rsid w:val="001162E6"/>
    <w:rsid w:val="001360E6"/>
    <w:rsid w:val="00151F6C"/>
    <w:rsid w:val="00153CC7"/>
    <w:rsid w:val="001761DE"/>
    <w:rsid w:val="001809B2"/>
    <w:rsid w:val="00191BE7"/>
    <w:rsid w:val="001B1D03"/>
    <w:rsid w:val="001C7CFB"/>
    <w:rsid w:val="001E18C7"/>
    <w:rsid w:val="001F321F"/>
    <w:rsid w:val="001F6168"/>
    <w:rsid w:val="00204F9C"/>
    <w:rsid w:val="00211BFE"/>
    <w:rsid w:val="0021645C"/>
    <w:rsid w:val="00222B9B"/>
    <w:rsid w:val="002240B5"/>
    <w:rsid w:val="0024565B"/>
    <w:rsid w:val="00264DCF"/>
    <w:rsid w:val="00270FB9"/>
    <w:rsid w:val="002803F8"/>
    <w:rsid w:val="00291C6A"/>
    <w:rsid w:val="002B1858"/>
    <w:rsid w:val="002B6ADC"/>
    <w:rsid w:val="002B6C0F"/>
    <w:rsid w:val="002C7298"/>
    <w:rsid w:val="002D252E"/>
    <w:rsid w:val="002E221C"/>
    <w:rsid w:val="002F6672"/>
    <w:rsid w:val="00302839"/>
    <w:rsid w:val="00305A59"/>
    <w:rsid w:val="00322C1F"/>
    <w:rsid w:val="00334821"/>
    <w:rsid w:val="003426E8"/>
    <w:rsid w:val="003467EF"/>
    <w:rsid w:val="003473AD"/>
    <w:rsid w:val="00347869"/>
    <w:rsid w:val="00362599"/>
    <w:rsid w:val="00373670"/>
    <w:rsid w:val="00377DD4"/>
    <w:rsid w:val="00386905"/>
    <w:rsid w:val="00391667"/>
    <w:rsid w:val="003C2AD3"/>
    <w:rsid w:val="003C5AD3"/>
    <w:rsid w:val="003C65F8"/>
    <w:rsid w:val="003D45AA"/>
    <w:rsid w:val="003D4F89"/>
    <w:rsid w:val="003E1B86"/>
    <w:rsid w:val="003F547F"/>
    <w:rsid w:val="003F7E3C"/>
    <w:rsid w:val="0040332B"/>
    <w:rsid w:val="00403BE3"/>
    <w:rsid w:val="00405326"/>
    <w:rsid w:val="0041268F"/>
    <w:rsid w:val="00412ED4"/>
    <w:rsid w:val="00421867"/>
    <w:rsid w:val="004261F4"/>
    <w:rsid w:val="00440462"/>
    <w:rsid w:val="00460C85"/>
    <w:rsid w:val="00462431"/>
    <w:rsid w:val="00496CC5"/>
    <w:rsid w:val="004A7FA1"/>
    <w:rsid w:val="004B1F35"/>
    <w:rsid w:val="004B7D9F"/>
    <w:rsid w:val="004F74C1"/>
    <w:rsid w:val="00503658"/>
    <w:rsid w:val="005101D9"/>
    <w:rsid w:val="005169BE"/>
    <w:rsid w:val="005278CC"/>
    <w:rsid w:val="00536527"/>
    <w:rsid w:val="0056053A"/>
    <w:rsid w:val="00567F60"/>
    <w:rsid w:val="00575086"/>
    <w:rsid w:val="005842EF"/>
    <w:rsid w:val="00590158"/>
    <w:rsid w:val="00596044"/>
    <w:rsid w:val="005A2634"/>
    <w:rsid w:val="005C3E0F"/>
    <w:rsid w:val="005C5A7D"/>
    <w:rsid w:val="005C682B"/>
    <w:rsid w:val="005D55FB"/>
    <w:rsid w:val="005E1B95"/>
    <w:rsid w:val="005E37C4"/>
    <w:rsid w:val="006012AF"/>
    <w:rsid w:val="00601D5D"/>
    <w:rsid w:val="00605FC1"/>
    <w:rsid w:val="00620B10"/>
    <w:rsid w:val="00627722"/>
    <w:rsid w:val="00636712"/>
    <w:rsid w:val="0064494E"/>
    <w:rsid w:val="00664CF8"/>
    <w:rsid w:val="00671B36"/>
    <w:rsid w:val="00682EC1"/>
    <w:rsid w:val="00686CF5"/>
    <w:rsid w:val="00692461"/>
    <w:rsid w:val="00695D78"/>
    <w:rsid w:val="006A3F39"/>
    <w:rsid w:val="006B02C6"/>
    <w:rsid w:val="006C035A"/>
    <w:rsid w:val="006C2057"/>
    <w:rsid w:val="006D7CF4"/>
    <w:rsid w:val="006D7D63"/>
    <w:rsid w:val="006E5085"/>
    <w:rsid w:val="006F4F11"/>
    <w:rsid w:val="00704AA8"/>
    <w:rsid w:val="00705F8F"/>
    <w:rsid w:val="007066C2"/>
    <w:rsid w:val="00715C46"/>
    <w:rsid w:val="00715EF3"/>
    <w:rsid w:val="007167DC"/>
    <w:rsid w:val="0072498A"/>
    <w:rsid w:val="007316BD"/>
    <w:rsid w:val="00755311"/>
    <w:rsid w:val="00763F2C"/>
    <w:rsid w:val="00766420"/>
    <w:rsid w:val="00797D38"/>
    <w:rsid w:val="007B556D"/>
    <w:rsid w:val="007C70EF"/>
    <w:rsid w:val="007F15EE"/>
    <w:rsid w:val="00807D5D"/>
    <w:rsid w:val="00814BFF"/>
    <w:rsid w:val="00831A40"/>
    <w:rsid w:val="0084067A"/>
    <w:rsid w:val="008569A5"/>
    <w:rsid w:val="00861131"/>
    <w:rsid w:val="00866AD8"/>
    <w:rsid w:val="00867BE5"/>
    <w:rsid w:val="00890718"/>
    <w:rsid w:val="00896E1B"/>
    <w:rsid w:val="008A0940"/>
    <w:rsid w:val="008A502A"/>
    <w:rsid w:val="008B72F6"/>
    <w:rsid w:val="008C26BD"/>
    <w:rsid w:val="008D1EA5"/>
    <w:rsid w:val="008E46A0"/>
    <w:rsid w:val="00904EEE"/>
    <w:rsid w:val="00930E10"/>
    <w:rsid w:val="00943C66"/>
    <w:rsid w:val="00950861"/>
    <w:rsid w:val="009508AE"/>
    <w:rsid w:val="009670BF"/>
    <w:rsid w:val="009735D1"/>
    <w:rsid w:val="00982920"/>
    <w:rsid w:val="009905BD"/>
    <w:rsid w:val="009949F7"/>
    <w:rsid w:val="009A45DE"/>
    <w:rsid w:val="009A54DA"/>
    <w:rsid w:val="009D1436"/>
    <w:rsid w:val="009D68F4"/>
    <w:rsid w:val="009E1CC3"/>
    <w:rsid w:val="009E2230"/>
    <w:rsid w:val="009E4A19"/>
    <w:rsid w:val="00A03C87"/>
    <w:rsid w:val="00A056E8"/>
    <w:rsid w:val="00A1615B"/>
    <w:rsid w:val="00A22C13"/>
    <w:rsid w:val="00A2424A"/>
    <w:rsid w:val="00A351D8"/>
    <w:rsid w:val="00A35BA5"/>
    <w:rsid w:val="00A51827"/>
    <w:rsid w:val="00A679DD"/>
    <w:rsid w:val="00A701A7"/>
    <w:rsid w:val="00A72B28"/>
    <w:rsid w:val="00A83FE2"/>
    <w:rsid w:val="00A95E91"/>
    <w:rsid w:val="00AA3AF2"/>
    <w:rsid w:val="00AA72F5"/>
    <w:rsid w:val="00AB02DF"/>
    <w:rsid w:val="00AB3DA0"/>
    <w:rsid w:val="00AC7386"/>
    <w:rsid w:val="00B1166A"/>
    <w:rsid w:val="00B11A7D"/>
    <w:rsid w:val="00B20B5B"/>
    <w:rsid w:val="00B21AF4"/>
    <w:rsid w:val="00B23135"/>
    <w:rsid w:val="00B36D90"/>
    <w:rsid w:val="00B71CAB"/>
    <w:rsid w:val="00B76035"/>
    <w:rsid w:val="00B81516"/>
    <w:rsid w:val="00B8553E"/>
    <w:rsid w:val="00BA0635"/>
    <w:rsid w:val="00BC5E4C"/>
    <w:rsid w:val="00BD2859"/>
    <w:rsid w:val="00BF1423"/>
    <w:rsid w:val="00BF667A"/>
    <w:rsid w:val="00C07898"/>
    <w:rsid w:val="00C24CCB"/>
    <w:rsid w:val="00C40132"/>
    <w:rsid w:val="00C43E42"/>
    <w:rsid w:val="00C70D46"/>
    <w:rsid w:val="00C710E8"/>
    <w:rsid w:val="00C72141"/>
    <w:rsid w:val="00C81038"/>
    <w:rsid w:val="00C83FB9"/>
    <w:rsid w:val="00C954FE"/>
    <w:rsid w:val="00CA0E56"/>
    <w:rsid w:val="00CA172A"/>
    <w:rsid w:val="00CA5AB1"/>
    <w:rsid w:val="00CA77DC"/>
    <w:rsid w:val="00CB2589"/>
    <w:rsid w:val="00CF008B"/>
    <w:rsid w:val="00CF56FB"/>
    <w:rsid w:val="00D01F8A"/>
    <w:rsid w:val="00D03F91"/>
    <w:rsid w:val="00D159F9"/>
    <w:rsid w:val="00D174D7"/>
    <w:rsid w:val="00D17E9F"/>
    <w:rsid w:val="00D26E8D"/>
    <w:rsid w:val="00D30D5E"/>
    <w:rsid w:val="00D42226"/>
    <w:rsid w:val="00D42EFA"/>
    <w:rsid w:val="00D53678"/>
    <w:rsid w:val="00D55D7A"/>
    <w:rsid w:val="00D60B8B"/>
    <w:rsid w:val="00D646E4"/>
    <w:rsid w:val="00D66DE7"/>
    <w:rsid w:val="00D708C6"/>
    <w:rsid w:val="00D7636F"/>
    <w:rsid w:val="00DA636C"/>
    <w:rsid w:val="00DB7A4A"/>
    <w:rsid w:val="00DC6F4A"/>
    <w:rsid w:val="00DE03F4"/>
    <w:rsid w:val="00DE2A3C"/>
    <w:rsid w:val="00DF61C0"/>
    <w:rsid w:val="00DF7B9A"/>
    <w:rsid w:val="00E05310"/>
    <w:rsid w:val="00E068EE"/>
    <w:rsid w:val="00E17CA3"/>
    <w:rsid w:val="00E2253A"/>
    <w:rsid w:val="00E3651C"/>
    <w:rsid w:val="00E45AA8"/>
    <w:rsid w:val="00E47427"/>
    <w:rsid w:val="00E4773C"/>
    <w:rsid w:val="00E60636"/>
    <w:rsid w:val="00E7056E"/>
    <w:rsid w:val="00EA2491"/>
    <w:rsid w:val="00EC1428"/>
    <w:rsid w:val="00EE29A9"/>
    <w:rsid w:val="00EF5CDB"/>
    <w:rsid w:val="00F11621"/>
    <w:rsid w:val="00F30B10"/>
    <w:rsid w:val="00F671D7"/>
    <w:rsid w:val="00F8069D"/>
    <w:rsid w:val="00F85E63"/>
    <w:rsid w:val="00F91047"/>
    <w:rsid w:val="00FA0B7D"/>
    <w:rsid w:val="00FB51E5"/>
    <w:rsid w:val="00FC1416"/>
    <w:rsid w:val="00FC43CE"/>
    <w:rsid w:val="00FC535B"/>
    <w:rsid w:val="00FE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E56"/>
    <w:pPr>
      <w:ind w:left="720"/>
      <w:contextualSpacing/>
    </w:pPr>
  </w:style>
  <w:style w:type="table" w:styleId="TableGrid">
    <w:name w:val="Table Grid"/>
    <w:basedOn w:val="TableNormal"/>
    <w:uiPriority w:val="39"/>
    <w:rsid w:val="009E4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0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3F8"/>
  </w:style>
  <w:style w:type="paragraph" w:styleId="Footer">
    <w:name w:val="footer"/>
    <w:basedOn w:val="Normal"/>
    <w:link w:val="FooterChar"/>
    <w:uiPriority w:val="99"/>
    <w:unhideWhenUsed/>
    <w:rsid w:val="00280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3F8"/>
  </w:style>
  <w:style w:type="paragraph" w:styleId="BalloonText">
    <w:name w:val="Balloon Text"/>
    <w:basedOn w:val="Normal"/>
    <w:link w:val="BalloonTextChar"/>
    <w:uiPriority w:val="99"/>
    <w:semiHidden/>
    <w:unhideWhenUsed/>
    <w:rsid w:val="007167D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7DC"/>
    <w:rPr>
      <w:rFonts w:ascii="Leelawadee" w:hAnsi="Leelawadee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E56"/>
    <w:pPr>
      <w:ind w:left="720"/>
      <w:contextualSpacing/>
    </w:pPr>
  </w:style>
  <w:style w:type="table" w:styleId="TableGrid">
    <w:name w:val="Table Grid"/>
    <w:basedOn w:val="TableNormal"/>
    <w:uiPriority w:val="39"/>
    <w:rsid w:val="009E4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0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3F8"/>
  </w:style>
  <w:style w:type="paragraph" w:styleId="Footer">
    <w:name w:val="footer"/>
    <w:basedOn w:val="Normal"/>
    <w:link w:val="FooterChar"/>
    <w:uiPriority w:val="99"/>
    <w:unhideWhenUsed/>
    <w:rsid w:val="00280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3F8"/>
  </w:style>
  <w:style w:type="paragraph" w:styleId="BalloonText">
    <w:name w:val="Balloon Text"/>
    <w:basedOn w:val="Normal"/>
    <w:link w:val="BalloonTextChar"/>
    <w:uiPriority w:val="99"/>
    <w:semiHidden/>
    <w:unhideWhenUsed/>
    <w:rsid w:val="007167D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7DC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F795D-D05B-4894-BB4D-6AADA94D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13</Pages>
  <Words>2086</Words>
  <Characters>11894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คำขอในการจัดทำข้อเสนอโครงการ (Project Proposal)</dc:creator>
  <cp:keywords/>
  <dc:description/>
  <cp:lastModifiedBy>AEX</cp:lastModifiedBy>
  <cp:revision>20</cp:revision>
  <cp:lastPrinted>2018-05-20T05:55:00Z</cp:lastPrinted>
  <dcterms:created xsi:type="dcterms:W3CDTF">2018-07-24T20:39:00Z</dcterms:created>
  <dcterms:modified xsi:type="dcterms:W3CDTF">2018-11-14T03:56:00Z</dcterms:modified>
</cp:coreProperties>
</file>