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31872" w14:textId="77777777" w:rsidR="00427744" w:rsidRPr="00BE389F" w:rsidRDefault="00427744" w:rsidP="0042774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613D945F" w14:textId="77777777" w:rsidR="00427744" w:rsidRPr="00BE389F" w:rsidRDefault="00427744" w:rsidP="0042774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1271DAE1" w14:textId="77777777" w:rsidR="00427744" w:rsidRPr="00BE389F" w:rsidRDefault="00427744" w:rsidP="004277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663A427A" w14:textId="0E8054C7" w:rsidR="00427744" w:rsidRPr="00427744" w:rsidRDefault="00427744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31CFE051" w14:textId="3A79849B" w:rsidR="00253CCD" w:rsidRDefault="00427744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EA51C9">
        <w:rPr>
          <w:rFonts w:ascii="TH SarabunIT๙" w:hAnsi="TH SarabunIT๙" w:cs="TH SarabunIT๙" w:hint="cs"/>
          <w:b/>
          <w:bCs/>
          <w:sz w:val="28"/>
          <w:cs/>
        </w:rPr>
        <w:t>.กิจกรรมด้านออกกำลังกาย การดูแลสุขภาพ สันทนาการ</w:t>
      </w:r>
      <w:r w:rsidR="00D2339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528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E87159">
        <w:tc>
          <w:tcPr>
            <w:tcW w:w="1589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528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E87159">
        <w:tc>
          <w:tcPr>
            <w:tcW w:w="1589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7744" w:rsidRPr="00577D2E" w14:paraId="2840BDFD" w14:textId="77777777" w:rsidTr="00E87159">
        <w:trPr>
          <w:trHeight w:val="1020"/>
        </w:trPr>
        <w:tc>
          <w:tcPr>
            <w:tcW w:w="1589" w:type="dxa"/>
            <w:vMerge w:val="restart"/>
          </w:tcPr>
          <w:p w14:paraId="71A98CE3" w14:textId="6A18AA14" w:rsidR="00427744" w:rsidRPr="00C1073D" w:rsidRDefault="00C1073D" w:rsidP="004277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ฌ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สถา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ประกอบการเพื่อสุขภาพ</w:t>
            </w:r>
            <w:r w:rsidRPr="00C1073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1073D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สปา</w:t>
            </w:r>
            <w:r w:rsidRPr="00C1073D">
              <w:rPr>
                <w:rFonts w:ascii="TH SarabunIT๙" w:hAnsi="TH SarabunIT๙" w:cs="TH SarabunIT๙"/>
                <w:spacing w:val="8"/>
                <w:sz w:val="24"/>
                <w:szCs w:val="24"/>
              </w:rPr>
              <w:t xml:space="preserve"> </w:t>
            </w:r>
            <w:r w:rsidRPr="00C1073D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และสถานประกอบการ</w:t>
            </w:r>
            <w:r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นวดแผนไทย</w:t>
            </w:r>
            <w:r w:rsidRPr="00C1073D">
              <w:rPr>
                <w:rFonts w:ascii="TH SarabunIT๙" w:hAnsi="TH SarabunIT๙" w:cs="TH SarabunIT๙"/>
                <w:sz w:val="24"/>
                <w:szCs w:val="24"/>
              </w:rPr>
              <w:t xml:space="preserve"> (</w:t>
            </w:r>
            <w:r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งดเว้นการอบตัว</w:t>
            </w:r>
            <w:r w:rsidRPr="00C1073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1073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อบสมุนไพรหรืออบไอน้ำแบบรวม</w:t>
            </w:r>
            <w:r w:rsidRPr="00C1073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และการนวดบริเวณใบหน้า</w:t>
            </w:r>
            <w:r w:rsidRPr="00C1073D">
              <w:rPr>
                <w:rFonts w:ascii="TH SarabunIT๙" w:hAnsi="TH SarabunIT๙" w:cs="TH SarabunIT๙"/>
                <w:sz w:val="24"/>
                <w:szCs w:val="24"/>
              </w:rPr>
              <w:t>)</w:t>
            </w:r>
            <w:r w:rsidRPr="00C1073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นวดฝ่าเท้า</w:t>
            </w:r>
            <w:r w:rsidRPr="00C1073D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</w:t>
            </w:r>
            <w:r w:rsidRPr="00C1073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ยกเว้นสถานประกอบ</w:t>
            </w:r>
            <w:r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กิจการอาบน้ำ</w:t>
            </w:r>
            <w:r w:rsidRPr="00C1073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สถานประกอบกิจการอาบ</w:t>
            </w:r>
            <w:r w:rsidRPr="00C107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อบ</w:t>
            </w:r>
            <w:r w:rsidRPr="00C107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นวด</w:t>
            </w:r>
          </w:p>
        </w:tc>
        <w:tc>
          <w:tcPr>
            <w:tcW w:w="5528" w:type="dxa"/>
          </w:tcPr>
          <w:p w14:paraId="108EC7CB" w14:textId="77777777" w:rsidR="00427744" w:rsidRPr="007F3D7D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50937CCE" w14:textId="787EE4F8" w:rsidR="00427744" w:rsidRPr="00427744" w:rsidRDefault="00427744" w:rsidP="00675B33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427744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1) 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ทำความสะอาดพื้นผิวสัมผัสบ่อยๆ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ทั้งก่อนและหลังการให้บริการ</w:t>
            </w:r>
            <w:r w:rsidR="00C1073D" w:rsidRPr="00C1073D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รวมทั้งห้องสุขา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C107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ห้องอาบน้ำ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อบตัว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อบสมุนไพร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อบไอน้ำ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C1073D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รวมถึงดูแลความสะอาดของผ้า</w:t>
            </w:r>
            <w:r w:rsidR="00C1073D" w:rsidRPr="00C1073D">
              <w:rPr>
                <w:rFonts w:ascii="TH SarabunIT๙" w:hAnsi="TH SarabunIT๙" w:cs="TH SarabunIT๙"/>
                <w:color w:val="FFFFFF" w:themeColor="background1"/>
                <w:spacing w:val="-4"/>
                <w:sz w:val="24"/>
                <w:szCs w:val="24"/>
              </w:rPr>
              <w:t>.</w:t>
            </w:r>
            <w:r w:rsidR="00C1073D" w:rsidRPr="00C1073D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เครื่องแต่งกาย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อุปกรณ์สำหรับผู้ใช้บริการ</w:t>
            </w:r>
            <w:r w:rsidR="00C1073D" w:rsidRPr="00C1073D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1073D" w:rsidRPr="00C1073D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และกำจัดขยะมูลฝอยให้ได้ตามมาตรฐาน</w:t>
            </w:r>
          </w:p>
        </w:tc>
        <w:tc>
          <w:tcPr>
            <w:tcW w:w="567" w:type="dxa"/>
          </w:tcPr>
          <w:p w14:paraId="4527BE4E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66FE8572" w14:textId="77777777" w:rsidTr="00E87159">
        <w:tc>
          <w:tcPr>
            <w:tcW w:w="1589" w:type="dxa"/>
            <w:vMerge/>
          </w:tcPr>
          <w:p w14:paraId="56C569E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E7C9855" w14:textId="7B77E08A" w:rsidR="00427744" w:rsidRPr="00D45E7F" w:rsidRDefault="00427744" w:rsidP="00675B33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๒) </w:t>
            </w:r>
            <w:r w:rsidR="00C1073D" w:rsidRPr="00D45E7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ให้ผู้ประกอบการ</w:t>
            </w:r>
            <w:r w:rsidR="00C1073D" w:rsidRPr="00D45E7F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พนักงานบริการ</w:t>
            </w:r>
            <w:r w:rsidR="00C1073D" w:rsidRPr="00D45E7F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ผู้ใช้บริการ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สวมหน้ากากอนามัย</w:t>
            </w:r>
            <w:r w:rsidR="00C1073D" w:rsidRPr="00D45E7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หรือหน้ากากผ้าตลอดเวลา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ยกเว้นขณะอบตัว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อบสมุนไพร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อบไอน้ำ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ซึ่งให้จัดบริการแยกเป็นรายบุคคล</w:t>
            </w:r>
          </w:p>
        </w:tc>
        <w:tc>
          <w:tcPr>
            <w:tcW w:w="567" w:type="dxa"/>
          </w:tcPr>
          <w:p w14:paraId="3CECF7C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4EB334B1" w14:textId="77777777" w:rsidTr="00D45E7F">
        <w:trPr>
          <w:trHeight w:val="321"/>
        </w:trPr>
        <w:tc>
          <w:tcPr>
            <w:tcW w:w="1589" w:type="dxa"/>
            <w:vMerge/>
          </w:tcPr>
          <w:p w14:paraId="4D524FC3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9CAD483" w14:textId="0828F189" w:rsidR="00427744" w:rsidRPr="00D45E7F" w:rsidRDefault="00427744" w:rsidP="000A7B19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3) ให้มีจุดบริการล้างมือด้วยสบู่ หรือแอลกอฮอล์เจล </w:t>
            </w:r>
            <w:r w:rsidRPr="00D45E7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D45E7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หรือน</w:t>
            </w:r>
            <w:r w:rsidRPr="00D45E7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้ำ</w:t>
            </w:r>
            <w:r w:rsidRPr="00D45E7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25479C4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137EA549" w14:textId="77777777" w:rsidTr="00E87159">
        <w:trPr>
          <w:trHeight w:val="413"/>
        </w:trPr>
        <w:tc>
          <w:tcPr>
            <w:tcW w:w="1589" w:type="dxa"/>
            <w:vMerge/>
          </w:tcPr>
          <w:p w14:paraId="4BF93F5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3FFF307" w14:textId="19DF8EFB" w:rsidR="00427744" w:rsidRPr="00D45E7F" w:rsidRDefault="00427744" w:rsidP="00675B33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๔) </w:t>
            </w:r>
            <w:r w:rsidR="00C1073D" w:rsidRPr="00D45E7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ให้เว้นระยะนั่งหรือยืนห่างกัน</w:t>
            </w:r>
            <w:r w:rsidR="00C1073D" w:rsidRPr="00D45E7F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อย่างน้อย</w:t>
            </w:r>
            <w:r w:rsidR="00C1073D" w:rsidRPr="00D45E7F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๑</w:t>
            </w:r>
            <w:r w:rsidR="00C1073D" w:rsidRPr="00D45E7F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เมตร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และเว้นระยะห่างระหว่างเตียง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1.5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7D1B2822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899479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11C053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114D8E5E" w14:textId="77777777" w:rsidTr="00427744">
        <w:trPr>
          <w:trHeight w:val="620"/>
        </w:trPr>
        <w:tc>
          <w:tcPr>
            <w:tcW w:w="1589" w:type="dxa"/>
            <w:vMerge/>
          </w:tcPr>
          <w:p w14:paraId="7C978C00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5CE2DBD4" w14:textId="44C1E8C0" w:rsidR="00427744" w:rsidRPr="00D45E7F" w:rsidRDefault="00427744" w:rsidP="00675B33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๕) </w:t>
            </w: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ให้ควบคุมจำนวนผู้ใช้บริการ</w:t>
            </w:r>
            <w:r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มิให้แออัด</w:t>
            </w:r>
            <w:r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D45E7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จำกัดระยะเวลาการใช้บริการไม่เกิน</w:t>
            </w:r>
            <w:r w:rsidRPr="00D45E7F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2 </w:t>
            </w:r>
            <w:r w:rsidRPr="00D45E7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ชั่วโมง</w:t>
            </w:r>
          </w:p>
        </w:tc>
        <w:tc>
          <w:tcPr>
            <w:tcW w:w="567" w:type="dxa"/>
          </w:tcPr>
          <w:p w14:paraId="0618295D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D8F6B63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2176CB7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1865EECA" w14:textId="77777777" w:rsidTr="00427744">
        <w:trPr>
          <w:trHeight w:val="620"/>
        </w:trPr>
        <w:tc>
          <w:tcPr>
            <w:tcW w:w="1589" w:type="dxa"/>
            <w:vMerge/>
          </w:tcPr>
          <w:p w14:paraId="681AC17A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57D5F00" w14:textId="706A32DC" w:rsidR="00427744" w:rsidRPr="00D45E7F" w:rsidRDefault="00427744" w:rsidP="00427744">
            <w:pPr>
              <w:autoSpaceDE w:val="0"/>
              <w:autoSpaceDN w:val="0"/>
              <w:adjustRightInd w:val="0"/>
              <w:ind w:left="147" w:hanging="14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6) </w:t>
            </w:r>
            <w:r w:rsidRPr="00D45E7F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ให้</w:t>
            </w:r>
            <w:r w:rsidRPr="00D45E7F">
              <w:rPr>
                <w:rFonts w:ascii="TH SarabunIT๙" w:hAnsi="TH SarabunIT๙" w:cs="TH SarabunIT๙" w:hint="cs"/>
                <w:spacing w:val="8"/>
                <w:sz w:val="24"/>
                <w:szCs w:val="24"/>
                <w:cs/>
              </w:rPr>
              <w:t>มี</w:t>
            </w:r>
            <w:r w:rsidRPr="00D45E7F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การลงทะเบียนและยืนยันการปฏิบัติ</w:t>
            </w: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ตามมาตรการป้องกันโร</w:t>
            </w:r>
            <w:r w:rsidRPr="00D45E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ตามที่ทางราชการกำหนด</w:t>
            </w:r>
          </w:p>
        </w:tc>
        <w:tc>
          <w:tcPr>
            <w:tcW w:w="567" w:type="dxa"/>
          </w:tcPr>
          <w:p w14:paraId="15B2829B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C49349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73A594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A3EA12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77D12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1797A25E" w14:textId="77777777" w:rsidTr="00427744">
        <w:trPr>
          <w:trHeight w:val="620"/>
        </w:trPr>
        <w:tc>
          <w:tcPr>
            <w:tcW w:w="1589" w:type="dxa"/>
            <w:vMerge/>
          </w:tcPr>
          <w:p w14:paraId="7AFDF03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7AF57333" w14:textId="2B4310D0" w:rsidR="00427744" w:rsidRPr="00D45E7F" w:rsidRDefault="00427744" w:rsidP="00427744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7) </w:t>
            </w: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ให้มีลงทะเบียนก่อนเข้าและออกจากสถานที่</w:t>
            </w:r>
            <w:r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45E7F">
              <w:rPr>
                <w:rFonts w:ascii="TH SarabunIT๙" w:hAnsi="TH SarabunIT๙" w:cs="TH SarabunIT๙"/>
                <w:spacing w:val="30"/>
                <w:sz w:val="24"/>
                <w:szCs w:val="24"/>
                <w:cs/>
              </w:rPr>
              <w:t>และเพิ่มมาตรการใช้แอปพลิ</w:t>
            </w:r>
            <w:proofErr w:type="spellStart"/>
            <w:r w:rsidRPr="00D45E7F">
              <w:rPr>
                <w:rFonts w:ascii="TH SarabunIT๙" w:hAnsi="TH SarabunIT๙" w:cs="TH SarabunIT๙"/>
                <w:spacing w:val="30"/>
                <w:sz w:val="24"/>
                <w:szCs w:val="24"/>
                <w:cs/>
              </w:rPr>
              <w:t>เค</w:t>
            </w:r>
            <w:proofErr w:type="spellEnd"/>
            <w:r w:rsidRPr="00D45E7F">
              <w:rPr>
                <w:rFonts w:ascii="TH SarabunIT๙" w:hAnsi="TH SarabunIT๙" w:cs="TH SarabunIT๙"/>
                <w:spacing w:val="30"/>
                <w:sz w:val="24"/>
                <w:szCs w:val="24"/>
                <w:cs/>
              </w:rPr>
              <w:t>ชันที่</w:t>
            </w: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ทางราชการกำหนด</w:t>
            </w:r>
          </w:p>
        </w:tc>
        <w:tc>
          <w:tcPr>
            <w:tcW w:w="567" w:type="dxa"/>
          </w:tcPr>
          <w:p w14:paraId="35516A3B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F653945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952CBC2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85F9417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5C0FC30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420CF83E" w14:textId="77777777" w:rsidTr="00E87159">
        <w:trPr>
          <w:trHeight w:val="1084"/>
        </w:trPr>
        <w:tc>
          <w:tcPr>
            <w:tcW w:w="1589" w:type="dxa"/>
            <w:vMerge/>
          </w:tcPr>
          <w:p w14:paraId="59C440A5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16FB06D" w14:textId="297F007B" w:rsidR="00427744" w:rsidRPr="00D45E7F" w:rsidRDefault="00427744" w:rsidP="00675B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45E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</w:t>
            </w:r>
          </w:p>
          <w:p w14:paraId="58F0D474" w14:textId="7086C925" w:rsidR="00427744" w:rsidRPr="00D45E7F" w:rsidRDefault="00427744" w:rsidP="00675B3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1) มีมาตรการคัดกรองไข้ และอาการไอ หอบเหนื่อย  จาม หรือเป็นหวัด ส</w:t>
            </w:r>
            <w:r w:rsidRPr="00D45E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หรับผู้ประกอบการพนักงานบริการ และผู้ใช้บริการก่อนเข้าอาคาร ทั้งนี้ ให้รายงานหน่วยงานรับผิดชอบ กรณีพบผู้ที่เข้าเกณฑ์สอบสวนโรค ตามแนวทางที่ก</w:t>
            </w:r>
            <w:r w:rsidRPr="00D45E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50291C8C" w14:textId="77777777" w:rsidTr="00D45E7F">
        <w:trPr>
          <w:trHeight w:val="277"/>
        </w:trPr>
        <w:tc>
          <w:tcPr>
            <w:tcW w:w="1589" w:type="dxa"/>
            <w:vMerge/>
          </w:tcPr>
          <w:p w14:paraId="339CE0FD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24701A3C" w14:textId="3F0D8A30" w:rsidR="00427744" w:rsidRPr="00D45E7F" w:rsidRDefault="00427744" w:rsidP="00C1073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2)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จัดให้มีระบบคิว</w:t>
            </w:r>
            <w:r w:rsidR="00C1073D" w:rsidRPr="00D45E7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และมีพื้นที่รอคิวที่มีที่นั่งหรือยืนห่างกัน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1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7BAB3ED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96D682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0AABCCB1" w14:textId="77777777" w:rsidTr="00427744">
        <w:trPr>
          <w:trHeight w:val="411"/>
        </w:trPr>
        <w:tc>
          <w:tcPr>
            <w:tcW w:w="1589" w:type="dxa"/>
            <w:vMerge/>
          </w:tcPr>
          <w:p w14:paraId="46514A3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798EB36" w14:textId="55AFACD9" w:rsidR="00427744" w:rsidRPr="00D45E7F" w:rsidRDefault="00427744" w:rsidP="00C1073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3)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จัดให้มีการระบายอากาศภายในอาคารที่ดี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รวมทั้งบริเวณห้องสุขา</w:t>
            </w:r>
            <w:r w:rsidR="00C1073D" w:rsidRPr="00D45E7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และห้องอาบน้ำ</w:t>
            </w:r>
            <w:r w:rsidR="00C1073D" w:rsidRPr="00D45E7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="00C1073D" w:rsidRPr="00D45E7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ให้ทำความสะอาดเครื่องปรับอากาศอย่างสม่ำเสมอ</w:t>
            </w:r>
          </w:p>
        </w:tc>
        <w:tc>
          <w:tcPr>
            <w:tcW w:w="567" w:type="dxa"/>
          </w:tcPr>
          <w:p w14:paraId="0084382F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6C1413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C4B152A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777BFCD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5E5114F6" w14:textId="77777777" w:rsidTr="00E87159">
        <w:trPr>
          <w:trHeight w:val="426"/>
        </w:trPr>
        <w:tc>
          <w:tcPr>
            <w:tcW w:w="1589" w:type="dxa"/>
            <w:vMerge/>
          </w:tcPr>
          <w:p w14:paraId="675B6983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41E4747E" w14:textId="334A3A6F" w:rsidR="00427744" w:rsidRPr="00D45E7F" w:rsidRDefault="00427744" w:rsidP="00C1073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4)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จัดให้มีระบบเก็บข้อมูล</w:t>
            </w:r>
            <w:r w:rsidR="00C1073D" w:rsidRPr="00D45E7F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.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และติดตามผู้ใช้บริการได้ทุกคน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หากพบผู้ป่วย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หรือผู้ที่มีอาการเข้าได้กับเกณฑ์สอบสวนโรคภายหลังจากการใช้บริการ</w:t>
            </w:r>
          </w:p>
        </w:tc>
        <w:tc>
          <w:tcPr>
            <w:tcW w:w="567" w:type="dxa"/>
          </w:tcPr>
          <w:p w14:paraId="7455CD0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A77BC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447369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0C4F20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443926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467D500F" w14:textId="77777777" w:rsidTr="00E87159">
        <w:trPr>
          <w:trHeight w:val="553"/>
        </w:trPr>
        <w:tc>
          <w:tcPr>
            <w:tcW w:w="1589" w:type="dxa"/>
            <w:vMerge/>
          </w:tcPr>
          <w:p w14:paraId="679DF702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219F92B" w14:textId="1803F56F" w:rsidR="00427744" w:rsidRPr="00D45E7F" w:rsidRDefault="00427744" w:rsidP="001302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5)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จัดให้มีการแนะนำ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ผู้ประกอบการ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ผู้ใช้บริการรวมถึงให้มีการตรวจตรา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ควบคุม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กำกับการให้บริการและการใช้บริการ</w:t>
            </w:r>
            <w:r w:rsidR="00C1073D" w:rsidRPr="00D45E7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2978C09D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519B4E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BFCE50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5A97C5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53216B38" w14:textId="77777777" w:rsidTr="00C1073D">
        <w:trPr>
          <w:trHeight w:val="643"/>
        </w:trPr>
        <w:tc>
          <w:tcPr>
            <w:tcW w:w="1589" w:type="dxa"/>
            <w:vMerge/>
          </w:tcPr>
          <w:p w14:paraId="50753414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B5BBAEF" w14:textId="3577EC83" w:rsidR="00427744" w:rsidRPr="00D45E7F" w:rsidRDefault="00427744" w:rsidP="00A229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6)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ให้พิจารณาพัฒนานวัตกรรมการลงทะเบียนก่อนเข้าและออกจากสถานที่</w:t>
            </w:r>
            <w:r w:rsidR="00C1073D" w:rsidRPr="00D45E7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และระบบจองคิวแบบออนไลน์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1073D" w:rsidRPr="00D45E7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491F2A3B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BA3F73E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C50EF3F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7F72909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EE46DD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1CE9DC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87159" w:rsidRPr="001F7610" w14:paraId="07A57491" w14:textId="77777777" w:rsidTr="00EF439D">
        <w:tc>
          <w:tcPr>
            <w:tcW w:w="1558" w:type="dxa"/>
            <w:vMerge w:val="restart"/>
          </w:tcPr>
          <w:p w14:paraId="4E87928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20E16AC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1888A1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E268AB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87159" w:rsidRPr="001F7610" w14:paraId="227B6721" w14:textId="77777777" w:rsidTr="00EF439D">
        <w:tc>
          <w:tcPr>
            <w:tcW w:w="1558" w:type="dxa"/>
            <w:vMerge/>
          </w:tcPr>
          <w:p w14:paraId="71759479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DCFD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0AAEB2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180D248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B3ECFD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3B9516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7751A3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87159" w:rsidRPr="001F7610" w14:paraId="010F0CE9" w14:textId="77777777" w:rsidTr="00EF439D">
        <w:tc>
          <w:tcPr>
            <w:tcW w:w="1558" w:type="dxa"/>
          </w:tcPr>
          <w:p w14:paraId="73302AD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9E84962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3EEF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8D0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96A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0EF663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87159" w:rsidRPr="001F7610" w14:paraId="5D6637C6" w14:textId="77777777" w:rsidTr="00E87159">
        <w:tc>
          <w:tcPr>
            <w:tcW w:w="1558" w:type="dxa"/>
          </w:tcPr>
          <w:p w14:paraId="396EE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6F3C82E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77B9A7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1A29B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C00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774F84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576A1BD" w14:textId="4FB9A4B7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219D6E50" w14:textId="77777777" w:rsidR="00427744" w:rsidRDefault="00427744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23279E5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38DFB2DB" w14:textId="229D60E6" w:rsidR="004C0E0F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</w:t>
      </w:r>
      <w:r w:rsidR="00E2354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563F29F3" w14:textId="211BE6A0" w:rsidR="00D45E7F" w:rsidRDefault="00D45E7F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11E7BADA" w14:textId="10F490BB" w:rsidR="00D45E7F" w:rsidRPr="00D45E7F" w:rsidRDefault="00D45E7F" w:rsidP="00D45E7F">
      <w:pPr>
        <w:autoSpaceDE w:val="0"/>
        <w:autoSpaceDN w:val="0"/>
        <w:adjustRightInd w:val="0"/>
        <w:spacing w:after="0" w:line="240" w:lineRule="auto"/>
        <w:ind w:left="312" w:hanging="312"/>
        <w:rPr>
          <w:rFonts w:ascii="TH SarabunIT๙" w:hAnsi="TH SarabunIT๙" w:cs="TH SarabunIT๙"/>
          <w:szCs w:val="22"/>
        </w:rPr>
      </w:pPr>
      <w:r w:rsidRPr="00D45E7F">
        <w:rPr>
          <w:rFonts w:ascii="TH SarabunIT๙" w:hAnsi="TH SarabunIT๙" w:cs="TH SarabunIT๙"/>
          <w:szCs w:val="22"/>
          <w:cs/>
        </w:rPr>
        <w:t>1) ในเขตเทศบาลเมืองสระแก้ว</w:t>
      </w:r>
      <w:r w:rsidRPr="00D45E7F">
        <w:rPr>
          <w:rFonts w:ascii="TH SarabunIT๙" w:hAnsi="TH SarabunIT๙" w:cs="TH SarabunIT๙" w:hint="cs"/>
          <w:szCs w:val="22"/>
          <w:cs/>
        </w:rPr>
        <w:t xml:space="preserve"> </w:t>
      </w:r>
      <w:r w:rsidRPr="00D45E7F">
        <w:rPr>
          <w:rFonts w:ascii="TH SarabunIT๙" w:hAnsi="TH SarabunIT๙" w:cs="TH SarabunIT๙"/>
          <w:szCs w:val="22"/>
          <w:cs/>
        </w:rPr>
        <w:t>เทศบาลเมืองอรัญญประเทศ</w:t>
      </w:r>
      <w:r w:rsidRPr="00D45E7F">
        <w:rPr>
          <w:rFonts w:ascii="TH SarabunIT๙" w:hAnsi="TH SarabunIT๙" w:cs="TH SarabunIT๙" w:hint="cs"/>
          <w:szCs w:val="22"/>
          <w:cs/>
        </w:rPr>
        <w:t xml:space="preserve"> </w:t>
      </w:r>
      <w:r w:rsidRPr="00D45E7F">
        <w:rPr>
          <w:rFonts w:ascii="TH SarabunIT๙" w:hAnsi="TH SarabunIT๙" w:cs="TH SarabunIT๙"/>
          <w:szCs w:val="22"/>
          <w:cs/>
        </w:rPr>
        <w:t xml:space="preserve">และเทศบาลเมืองวังน้ำเย็น   </w:t>
      </w:r>
      <w:r w:rsidRPr="00D45E7F">
        <w:rPr>
          <w:rFonts w:ascii="TH SarabunIT๙" w:hAnsi="TH SarabunIT๙" w:cs="TH SarabunIT๙"/>
          <w:spacing w:val="-12"/>
          <w:szCs w:val="22"/>
          <w:cs/>
        </w:rPr>
        <w:t>มอบสำนักงาน</w:t>
      </w:r>
      <w:r w:rsidRPr="00D45E7F">
        <w:rPr>
          <w:rFonts w:ascii="TH SarabunIT๙" w:hAnsi="TH SarabunIT๙" w:cs="TH SarabunIT๙" w:hint="cs"/>
          <w:spacing w:val="-12"/>
          <w:szCs w:val="22"/>
          <w:cs/>
        </w:rPr>
        <w:t>สาธารณสุข</w:t>
      </w:r>
      <w:r w:rsidRPr="00D45E7F">
        <w:rPr>
          <w:rFonts w:ascii="TH SarabunIT๙" w:hAnsi="TH SarabunIT๙" w:cs="TH SarabunIT๙"/>
          <w:szCs w:val="22"/>
          <w:cs/>
        </w:rPr>
        <w:t>จังหวัดสระแก้ว เป็น</w:t>
      </w:r>
      <w:r w:rsidRPr="00D45E7F">
        <w:rPr>
          <w:rFonts w:ascii="TH SarabunIT๙" w:hAnsi="TH SarabunIT๙" w:cs="TH SarabunIT๙"/>
          <w:spacing w:val="-8"/>
          <w:szCs w:val="22"/>
          <w:cs/>
        </w:rPr>
        <w:t>หน่วยงานรับผิดชอบหลัก</w:t>
      </w:r>
    </w:p>
    <w:p w14:paraId="233CE11A" w14:textId="7F40C911" w:rsidR="00D45E7F" w:rsidRPr="00D45E7F" w:rsidRDefault="00D45E7F" w:rsidP="00D45E7F">
      <w:pPr>
        <w:autoSpaceDE w:val="0"/>
        <w:autoSpaceDN w:val="0"/>
        <w:adjustRightInd w:val="0"/>
        <w:spacing w:after="0" w:line="240" w:lineRule="auto"/>
        <w:ind w:left="312" w:hanging="312"/>
        <w:rPr>
          <w:rFonts w:ascii="TH SarabunIT๙" w:hAnsi="TH SarabunIT๙" w:cs="TH SarabunIT๙"/>
          <w:szCs w:val="22"/>
        </w:rPr>
      </w:pPr>
      <w:r w:rsidRPr="00D45E7F">
        <w:rPr>
          <w:rFonts w:ascii="TH SarabunIT๙" w:hAnsi="TH SarabunIT๙" w:cs="TH SarabunIT๙"/>
          <w:szCs w:val="22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Cs w:val="22"/>
          <w:cs/>
        </w:rPr>
        <w:t xml:space="preserve"> </w:t>
      </w:r>
      <w:r w:rsidRPr="00D45E7F">
        <w:rPr>
          <w:rFonts w:ascii="TH SarabunIT๙" w:hAnsi="TH SarabunIT๙" w:cs="TH SarabunIT๙"/>
          <w:spacing w:val="-8"/>
          <w:szCs w:val="22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Cs w:val="22"/>
          <w:cs/>
        </w:rPr>
        <w:t xml:space="preserve"> </w:t>
      </w:r>
      <w:r w:rsidRPr="00D45E7F">
        <w:rPr>
          <w:rFonts w:ascii="TH SarabunIT๙" w:hAnsi="TH SarabunIT๙" w:cs="TH SarabunIT๙"/>
          <w:szCs w:val="22"/>
          <w:cs/>
        </w:rPr>
        <w:t>ที่ 1274/2563</w:t>
      </w:r>
      <w:r w:rsidRPr="00D45E7F">
        <w:rPr>
          <w:rFonts w:ascii="TH SarabunIT๙" w:hAnsi="TH SarabunIT๙" w:cs="TH SarabunIT๙" w:hint="cs"/>
          <w:szCs w:val="22"/>
          <w:cs/>
        </w:rPr>
        <w:t xml:space="preserve"> </w:t>
      </w:r>
      <w:r w:rsidRPr="00D45E7F">
        <w:rPr>
          <w:rFonts w:ascii="TH SarabunIT๙" w:hAnsi="TH SarabunIT๙" w:cs="TH SarabunIT๙"/>
          <w:szCs w:val="22"/>
          <w:cs/>
        </w:rPr>
        <w:t>ลงวันที่ 5 พฤษภาคม 2563</w:t>
      </w:r>
    </w:p>
    <w:p w14:paraId="10CFE097" w14:textId="77777777" w:rsidR="00D45E7F" w:rsidRPr="00427744" w:rsidRDefault="00D45E7F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</w:p>
    <w:sectPr w:rsidR="00D45E7F" w:rsidRPr="00427744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3CDE"/>
    <w:rsid w:val="00043DF5"/>
    <w:rsid w:val="000974A7"/>
    <w:rsid w:val="000A750B"/>
    <w:rsid w:val="000A7B19"/>
    <w:rsid w:val="000B151F"/>
    <w:rsid w:val="000B68CE"/>
    <w:rsid w:val="000E1945"/>
    <w:rsid w:val="001302BE"/>
    <w:rsid w:val="00135D81"/>
    <w:rsid w:val="0014227B"/>
    <w:rsid w:val="00193026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CB8"/>
    <w:rsid w:val="00292E85"/>
    <w:rsid w:val="002F3B38"/>
    <w:rsid w:val="002F6A20"/>
    <w:rsid w:val="0030091A"/>
    <w:rsid w:val="00315EF1"/>
    <w:rsid w:val="00343147"/>
    <w:rsid w:val="00343832"/>
    <w:rsid w:val="0037122A"/>
    <w:rsid w:val="00382BC7"/>
    <w:rsid w:val="003D7564"/>
    <w:rsid w:val="003F3AAA"/>
    <w:rsid w:val="003F5729"/>
    <w:rsid w:val="004275B2"/>
    <w:rsid w:val="00427744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40C29"/>
    <w:rsid w:val="005858A6"/>
    <w:rsid w:val="005A1AB3"/>
    <w:rsid w:val="0061262E"/>
    <w:rsid w:val="0065428A"/>
    <w:rsid w:val="00656339"/>
    <w:rsid w:val="00663548"/>
    <w:rsid w:val="006660AE"/>
    <w:rsid w:val="00675B33"/>
    <w:rsid w:val="00680ADD"/>
    <w:rsid w:val="00684539"/>
    <w:rsid w:val="006C7F15"/>
    <w:rsid w:val="006F3A51"/>
    <w:rsid w:val="00725926"/>
    <w:rsid w:val="0074046D"/>
    <w:rsid w:val="00742AF5"/>
    <w:rsid w:val="00750C5D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75C81"/>
    <w:rsid w:val="008B6B6D"/>
    <w:rsid w:val="008C470F"/>
    <w:rsid w:val="008C6EF8"/>
    <w:rsid w:val="009079EA"/>
    <w:rsid w:val="00915EC8"/>
    <w:rsid w:val="00922090"/>
    <w:rsid w:val="009255FD"/>
    <w:rsid w:val="00962A4F"/>
    <w:rsid w:val="0096798B"/>
    <w:rsid w:val="009B2379"/>
    <w:rsid w:val="009B5E2C"/>
    <w:rsid w:val="00A00884"/>
    <w:rsid w:val="00A03F76"/>
    <w:rsid w:val="00A229FD"/>
    <w:rsid w:val="00A3799A"/>
    <w:rsid w:val="00A67874"/>
    <w:rsid w:val="00A75748"/>
    <w:rsid w:val="00AE32D6"/>
    <w:rsid w:val="00B0085B"/>
    <w:rsid w:val="00B06992"/>
    <w:rsid w:val="00B14C3E"/>
    <w:rsid w:val="00B27B2D"/>
    <w:rsid w:val="00B605C8"/>
    <w:rsid w:val="00BA225B"/>
    <w:rsid w:val="00BA72F5"/>
    <w:rsid w:val="00BB0534"/>
    <w:rsid w:val="00BB0C28"/>
    <w:rsid w:val="00BC7E74"/>
    <w:rsid w:val="00BD2BCC"/>
    <w:rsid w:val="00C1073D"/>
    <w:rsid w:val="00C65B95"/>
    <w:rsid w:val="00C75B17"/>
    <w:rsid w:val="00C762AB"/>
    <w:rsid w:val="00CD1666"/>
    <w:rsid w:val="00CD7390"/>
    <w:rsid w:val="00D1035D"/>
    <w:rsid w:val="00D23394"/>
    <w:rsid w:val="00D45E7F"/>
    <w:rsid w:val="00D5348D"/>
    <w:rsid w:val="00D64849"/>
    <w:rsid w:val="00D67001"/>
    <w:rsid w:val="00DB7652"/>
    <w:rsid w:val="00DB76DE"/>
    <w:rsid w:val="00DD256F"/>
    <w:rsid w:val="00E046E0"/>
    <w:rsid w:val="00E23544"/>
    <w:rsid w:val="00E5674B"/>
    <w:rsid w:val="00E87159"/>
    <w:rsid w:val="00EA51C9"/>
    <w:rsid w:val="00EB781A"/>
    <w:rsid w:val="00EC55AD"/>
    <w:rsid w:val="00EF7097"/>
    <w:rsid w:val="00F231C5"/>
    <w:rsid w:val="00F243EE"/>
    <w:rsid w:val="00F41DA3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6415-A7EF-4D10-BEEB-9CC51DF7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2020-05-20T07:28:00Z</dcterms:created>
  <dcterms:modified xsi:type="dcterms:W3CDTF">2020-06-04T10:19:00Z</dcterms:modified>
</cp:coreProperties>
</file>